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27D8B" w14:textId="77777777" w:rsidR="00C00198" w:rsidRDefault="00C00198">
      <w:pPr>
        <w:jc w:val="center"/>
      </w:pPr>
    </w:p>
    <w:p w14:paraId="23E6FADD" w14:textId="77777777" w:rsidR="00C00198" w:rsidRDefault="00C00198">
      <w:pPr>
        <w:jc w:val="center"/>
      </w:pPr>
    </w:p>
    <w:p w14:paraId="6F32C10E" w14:textId="77777777" w:rsidR="00C00198" w:rsidRDefault="00C00198">
      <w:pPr>
        <w:jc w:val="center"/>
      </w:pPr>
    </w:p>
    <w:bookmarkStart w:id="0" w:name="_Hlk162443280"/>
    <w:p w14:paraId="09252EF3" w14:textId="77777777" w:rsidR="00C00198" w:rsidRDefault="00000000">
      <w:pPr>
        <w:jc w:val="center"/>
        <w:rPr>
          <w:rFonts w:ascii="仿宋_GB2312" w:eastAsia="仿宋_GB2312"/>
          <w:sz w:val="24"/>
          <w:szCs w:val="52"/>
        </w:rPr>
      </w:pPr>
      <w:r>
        <w:object w:dxaOrig="1118" w:dyaOrig="1139" w14:anchorId="35DF6A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.8pt;height:57pt" o:ole="">
            <v:imagedata r:id="rId6" o:title=""/>
          </v:shape>
          <o:OLEObject Type="Embed" ProgID="PBrush" ShapeID="_x0000_i1025" DrawAspect="Content" ObjectID="_1773065908" r:id="rId7"/>
        </w:object>
      </w:r>
      <w:r>
        <w:rPr>
          <w:rFonts w:hint="eastAsia"/>
        </w:rPr>
        <w:t xml:space="preserve">   </w:t>
      </w:r>
      <w:r>
        <w:object w:dxaOrig="4363" w:dyaOrig="1118" w14:anchorId="56F8B230">
          <v:shape id="_x0000_i1026" type="#_x0000_t75" style="width:218.4pt;height:55.8pt" o:ole="" filled="t" fillcolor="black">
            <v:imagedata r:id="rId8" o:title=""/>
          </v:shape>
          <o:OLEObject Type="Embed" ProgID="PBrush" ShapeID="_x0000_i1026" DrawAspect="Content" ObjectID="_1773065909" r:id="rId9"/>
        </w:object>
      </w:r>
    </w:p>
    <w:p w14:paraId="7286D34D" w14:textId="77777777" w:rsidR="00C00198" w:rsidRDefault="00C00198">
      <w:pPr>
        <w:jc w:val="center"/>
        <w:rPr>
          <w:rFonts w:ascii="宋体"/>
          <w:b/>
          <w:sz w:val="44"/>
        </w:rPr>
      </w:pPr>
    </w:p>
    <w:p w14:paraId="39652590" w14:textId="77777777" w:rsidR="00C00198" w:rsidRDefault="00C00198">
      <w:pPr>
        <w:jc w:val="center"/>
        <w:rPr>
          <w:rFonts w:ascii="宋体"/>
          <w:b/>
          <w:sz w:val="44"/>
        </w:rPr>
      </w:pPr>
    </w:p>
    <w:p w14:paraId="785ED110" w14:textId="77777777" w:rsidR="00C00198" w:rsidRDefault="00000000">
      <w:pPr>
        <w:jc w:val="center"/>
        <w:rPr>
          <w:rFonts w:ascii="黑体" w:eastAsia="黑体"/>
          <w:b/>
          <w:bCs/>
          <w:sz w:val="52"/>
          <w:szCs w:val="52"/>
        </w:rPr>
      </w:pPr>
      <w:r>
        <w:rPr>
          <w:rFonts w:ascii="黑体" w:eastAsia="黑体" w:hint="eastAsia"/>
          <w:b/>
          <w:bCs/>
          <w:spacing w:val="-30"/>
          <w:sz w:val="52"/>
          <w:szCs w:val="52"/>
        </w:rPr>
        <w:t xml:space="preserve">实 </w:t>
      </w:r>
      <w:r>
        <w:rPr>
          <w:rFonts w:ascii="黑体" w:eastAsia="黑体"/>
          <w:b/>
          <w:bCs/>
          <w:spacing w:val="-30"/>
          <w:sz w:val="52"/>
          <w:szCs w:val="52"/>
        </w:rPr>
        <w:t xml:space="preserve"> </w:t>
      </w:r>
      <w:proofErr w:type="gramStart"/>
      <w:r>
        <w:rPr>
          <w:rFonts w:ascii="黑体" w:eastAsia="黑体" w:hint="eastAsia"/>
          <w:b/>
          <w:bCs/>
          <w:spacing w:val="-30"/>
          <w:sz w:val="52"/>
          <w:szCs w:val="52"/>
        </w:rPr>
        <w:t>验</w:t>
      </w:r>
      <w:proofErr w:type="gramEnd"/>
      <w:r>
        <w:rPr>
          <w:rFonts w:ascii="黑体" w:eastAsia="黑体" w:hint="eastAsia"/>
          <w:b/>
          <w:bCs/>
          <w:spacing w:val="-30"/>
          <w:sz w:val="52"/>
          <w:szCs w:val="52"/>
        </w:rPr>
        <w:t xml:space="preserve"> </w:t>
      </w:r>
      <w:r>
        <w:rPr>
          <w:rFonts w:ascii="黑体" w:eastAsia="黑体"/>
          <w:b/>
          <w:bCs/>
          <w:spacing w:val="-30"/>
          <w:sz w:val="52"/>
          <w:szCs w:val="52"/>
        </w:rPr>
        <w:t xml:space="preserve"> </w:t>
      </w:r>
      <w:r>
        <w:rPr>
          <w:rFonts w:ascii="黑体" w:eastAsia="黑体" w:hint="eastAsia"/>
          <w:b/>
          <w:bCs/>
          <w:spacing w:val="-30"/>
          <w:sz w:val="52"/>
          <w:szCs w:val="52"/>
        </w:rPr>
        <w:t>报  告</w:t>
      </w:r>
    </w:p>
    <w:p w14:paraId="68874527" w14:textId="77777777" w:rsidR="00C00198" w:rsidRDefault="00C00198">
      <w:pPr>
        <w:spacing w:afterLines="100" w:after="312"/>
        <w:jc w:val="center"/>
        <w:rPr>
          <w:rFonts w:ascii="宋体" w:hAnsi="宋体"/>
          <w:b/>
          <w:sz w:val="48"/>
        </w:rPr>
      </w:pPr>
    </w:p>
    <w:p w14:paraId="2874CA34" w14:textId="77777777" w:rsidR="00C00198" w:rsidRDefault="00C00198">
      <w:pPr>
        <w:ind w:leftChars="800" w:left="1680"/>
        <w:rPr>
          <w:b/>
          <w:sz w:val="30"/>
        </w:rPr>
      </w:pPr>
    </w:p>
    <w:p w14:paraId="237DE8FC" w14:textId="77777777" w:rsidR="00C00198" w:rsidRDefault="00000000">
      <w:pPr>
        <w:ind w:leftChars="800" w:left="1680"/>
        <w:rPr>
          <w:bCs/>
          <w:sz w:val="30"/>
          <w:u w:val="single"/>
        </w:rPr>
      </w:pPr>
      <w:r>
        <w:rPr>
          <w:rFonts w:hint="eastAsia"/>
          <w:b/>
          <w:sz w:val="30"/>
        </w:rPr>
        <w:t>学    院：</w:t>
      </w:r>
      <w:r>
        <w:rPr>
          <w:rFonts w:hint="eastAsia"/>
          <w:bCs/>
          <w:sz w:val="30"/>
          <w:u w:val="single"/>
        </w:rPr>
        <w:t xml:space="preserve">     </w:t>
      </w:r>
      <w:r>
        <w:rPr>
          <w:bCs/>
          <w:sz w:val="30"/>
          <w:u w:val="single"/>
        </w:rPr>
        <w:t xml:space="preserve">  </w:t>
      </w:r>
      <w:r>
        <w:rPr>
          <w:rFonts w:hint="eastAsia"/>
          <w:bCs/>
          <w:sz w:val="30"/>
          <w:u w:val="single"/>
        </w:rPr>
        <w:t xml:space="preserve">计算机科学与技术学院   </w:t>
      </w:r>
      <w:r>
        <w:rPr>
          <w:bCs/>
          <w:sz w:val="30"/>
          <w:u w:val="single"/>
        </w:rPr>
        <w:t xml:space="preserve">  </w:t>
      </w:r>
      <w:r>
        <w:rPr>
          <w:rFonts w:hint="eastAsia"/>
          <w:bCs/>
          <w:sz w:val="30"/>
          <w:u w:val="single"/>
        </w:rPr>
        <w:t xml:space="preserve"> </w:t>
      </w:r>
    </w:p>
    <w:p w14:paraId="305FD8F3" w14:textId="77777777" w:rsidR="00C00198" w:rsidRDefault="00000000">
      <w:pPr>
        <w:ind w:leftChars="800" w:left="1680"/>
        <w:rPr>
          <w:bCs/>
          <w:sz w:val="30"/>
        </w:rPr>
      </w:pPr>
      <w:r>
        <w:rPr>
          <w:rFonts w:hint="eastAsia"/>
          <w:b/>
          <w:sz w:val="30"/>
        </w:rPr>
        <w:t xml:space="preserve">班 </w:t>
      </w:r>
      <w:r>
        <w:rPr>
          <w:b/>
          <w:sz w:val="30"/>
        </w:rPr>
        <w:t xml:space="preserve">   </w:t>
      </w:r>
      <w:r>
        <w:rPr>
          <w:rFonts w:hint="eastAsia"/>
          <w:b/>
          <w:sz w:val="30"/>
        </w:rPr>
        <w:t>级：</w:t>
      </w:r>
      <w:r>
        <w:rPr>
          <w:rFonts w:hint="eastAsia"/>
          <w:bCs/>
          <w:sz w:val="30"/>
          <w:u w:val="single"/>
        </w:rPr>
        <w:t xml:space="preserve">   </w:t>
      </w:r>
      <w:r>
        <w:rPr>
          <w:bCs/>
          <w:sz w:val="30"/>
          <w:u w:val="single"/>
        </w:rPr>
        <w:t xml:space="preserve">       </w:t>
      </w:r>
      <w:r>
        <w:rPr>
          <w:rFonts w:hint="eastAsia"/>
          <w:bCs/>
          <w:sz w:val="30"/>
          <w:u w:val="single"/>
        </w:rPr>
        <w:t>计算机初阳211</w:t>
      </w:r>
      <w:r>
        <w:rPr>
          <w:bCs/>
          <w:sz w:val="30"/>
          <w:u w:val="single"/>
        </w:rPr>
        <w:t xml:space="preserve">                   </w:t>
      </w:r>
      <w:r>
        <w:rPr>
          <w:rFonts w:hint="eastAsia"/>
          <w:bCs/>
          <w:sz w:val="30"/>
          <w:u w:val="single"/>
        </w:rPr>
        <w:t xml:space="preserve"> </w:t>
      </w:r>
      <w:r>
        <w:rPr>
          <w:bCs/>
          <w:sz w:val="30"/>
          <w:u w:val="single"/>
        </w:rPr>
        <w:t xml:space="preserve"> </w:t>
      </w:r>
      <w:r>
        <w:rPr>
          <w:rFonts w:hint="eastAsia"/>
          <w:bCs/>
          <w:sz w:val="30"/>
          <w:u w:val="single"/>
        </w:rPr>
        <w:t xml:space="preserve"> </w:t>
      </w:r>
    </w:p>
    <w:p w14:paraId="6812AE1A" w14:textId="77777777" w:rsidR="00C00198" w:rsidRDefault="00000000">
      <w:pPr>
        <w:ind w:leftChars="800" w:left="1680"/>
        <w:rPr>
          <w:bCs/>
          <w:sz w:val="30"/>
          <w:u w:val="single"/>
        </w:rPr>
      </w:pPr>
      <w:r>
        <w:rPr>
          <w:rFonts w:hint="eastAsia"/>
          <w:b/>
          <w:sz w:val="30"/>
        </w:rPr>
        <w:t>学    号：</w:t>
      </w:r>
      <w:r>
        <w:rPr>
          <w:rFonts w:hint="eastAsia"/>
          <w:bCs/>
          <w:sz w:val="30"/>
          <w:u w:val="single"/>
        </w:rPr>
        <w:t xml:space="preserve">        </w:t>
      </w:r>
      <w:r>
        <w:rPr>
          <w:bCs/>
          <w:sz w:val="30"/>
          <w:u w:val="single"/>
        </w:rPr>
        <w:t xml:space="preserve"> </w:t>
      </w:r>
      <w:r>
        <w:rPr>
          <w:rFonts w:hint="eastAsia"/>
          <w:bCs/>
          <w:sz w:val="30"/>
          <w:u w:val="single"/>
        </w:rPr>
        <w:t xml:space="preserve"> 202136900115</w:t>
      </w:r>
      <w:r>
        <w:rPr>
          <w:bCs/>
          <w:sz w:val="30"/>
          <w:u w:val="single"/>
        </w:rPr>
        <w:t xml:space="preserve">        </w:t>
      </w:r>
      <w:r>
        <w:rPr>
          <w:rFonts w:hint="eastAsia"/>
          <w:bCs/>
          <w:sz w:val="30"/>
          <w:u w:val="single"/>
        </w:rPr>
        <w:t xml:space="preserve">   </w:t>
      </w:r>
      <w:r>
        <w:rPr>
          <w:bCs/>
          <w:sz w:val="30"/>
          <w:u w:val="single"/>
        </w:rPr>
        <w:t xml:space="preserve">  </w:t>
      </w:r>
      <w:r>
        <w:rPr>
          <w:rFonts w:hint="eastAsia"/>
          <w:bCs/>
          <w:sz w:val="30"/>
          <w:u w:val="single"/>
        </w:rPr>
        <w:t xml:space="preserve">     </w:t>
      </w:r>
    </w:p>
    <w:p w14:paraId="2FAE14C1" w14:textId="77777777" w:rsidR="00C00198" w:rsidRDefault="00000000">
      <w:pPr>
        <w:ind w:leftChars="800" w:left="1680"/>
        <w:rPr>
          <w:bCs/>
          <w:sz w:val="30"/>
        </w:rPr>
      </w:pPr>
      <w:r>
        <w:rPr>
          <w:rFonts w:hint="eastAsia"/>
          <w:b/>
          <w:sz w:val="30"/>
        </w:rPr>
        <w:t xml:space="preserve">姓 </w:t>
      </w:r>
      <w:r>
        <w:rPr>
          <w:b/>
          <w:sz w:val="30"/>
        </w:rPr>
        <w:t xml:space="preserve">   </w:t>
      </w:r>
      <w:r>
        <w:rPr>
          <w:rFonts w:hint="eastAsia"/>
          <w:b/>
          <w:sz w:val="30"/>
        </w:rPr>
        <w:t>名：</w:t>
      </w:r>
      <w:r>
        <w:rPr>
          <w:rFonts w:hint="eastAsia"/>
          <w:bCs/>
          <w:sz w:val="30"/>
          <w:u w:val="single"/>
        </w:rPr>
        <w:t xml:space="preserve">             林  </w:t>
      </w:r>
      <w:proofErr w:type="gramStart"/>
      <w:r>
        <w:rPr>
          <w:rFonts w:hint="eastAsia"/>
          <w:bCs/>
          <w:sz w:val="30"/>
          <w:u w:val="single"/>
        </w:rPr>
        <w:t>宸</w:t>
      </w:r>
      <w:proofErr w:type="gramEnd"/>
      <w:r>
        <w:rPr>
          <w:rFonts w:hint="eastAsia"/>
          <w:bCs/>
          <w:sz w:val="30"/>
          <w:u w:val="single"/>
        </w:rPr>
        <w:t xml:space="preserve"> </w:t>
      </w:r>
      <w:r>
        <w:rPr>
          <w:bCs/>
          <w:sz w:val="30"/>
          <w:u w:val="single"/>
        </w:rPr>
        <w:t xml:space="preserve">        </w:t>
      </w:r>
      <w:r>
        <w:rPr>
          <w:rFonts w:hint="eastAsia"/>
          <w:bCs/>
          <w:sz w:val="30"/>
          <w:u w:val="single"/>
        </w:rPr>
        <w:t xml:space="preserve">      </w:t>
      </w:r>
      <w:r>
        <w:rPr>
          <w:bCs/>
          <w:sz w:val="30"/>
          <w:u w:val="single"/>
        </w:rPr>
        <w:t xml:space="preserve"> </w:t>
      </w:r>
      <w:r>
        <w:rPr>
          <w:rFonts w:hint="eastAsia"/>
          <w:bCs/>
          <w:sz w:val="30"/>
          <w:u w:val="single"/>
        </w:rPr>
        <w:t xml:space="preserve"> </w:t>
      </w:r>
      <w:r>
        <w:rPr>
          <w:bCs/>
          <w:sz w:val="30"/>
          <w:u w:val="single"/>
        </w:rPr>
        <w:t xml:space="preserve">  </w:t>
      </w:r>
      <w:r>
        <w:rPr>
          <w:rFonts w:hint="eastAsia"/>
          <w:bCs/>
          <w:sz w:val="30"/>
          <w:u w:val="single"/>
        </w:rPr>
        <w:t xml:space="preserve">    </w:t>
      </w:r>
    </w:p>
    <w:p w14:paraId="445F0CE0" w14:textId="77777777" w:rsidR="00C00198" w:rsidRDefault="00000000">
      <w:pPr>
        <w:ind w:leftChars="800" w:left="1680"/>
        <w:rPr>
          <w:bCs/>
          <w:sz w:val="30"/>
        </w:rPr>
      </w:pPr>
      <w:r>
        <w:rPr>
          <w:rFonts w:hint="eastAsia"/>
          <w:b/>
          <w:sz w:val="30"/>
        </w:rPr>
        <w:t xml:space="preserve">课 </w:t>
      </w:r>
      <w:r>
        <w:rPr>
          <w:b/>
          <w:sz w:val="30"/>
        </w:rPr>
        <w:t xml:space="preserve">   </w:t>
      </w:r>
      <w:r>
        <w:rPr>
          <w:rFonts w:hint="eastAsia"/>
          <w:b/>
          <w:sz w:val="30"/>
        </w:rPr>
        <w:t>程：</w:t>
      </w:r>
      <w:r>
        <w:rPr>
          <w:rFonts w:hint="eastAsia"/>
          <w:bCs/>
          <w:sz w:val="30"/>
          <w:u w:val="single"/>
        </w:rPr>
        <w:t xml:space="preserve">      </w:t>
      </w:r>
      <w:r>
        <w:rPr>
          <w:bCs/>
          <w:sz w:val="30"/>
          <w:u w:val="single"/>
        </w:rPr>
        <w:t xml:space="preserve">    </w:t>
      </w:r>
      <w:r>
        <w:rPr>
          <w:rFonts w:hint="eastAsia"/>
          <w:bCs/>
          <w:sz w:val="30"/>
          <w:u w:val="single"/>
        </w:rPr>
        <w:t xml:space="preserve">人工智能基础 </w:t>
      </w:r>
      <w:r>
        <w:rPr>
          <w:bCs/>
          <w:sz w:val="30"/>
          <w:u w:val="single"/>
        </w:rPr>
        <w:t xml:space="preserve">      </w:t>
      </w:r>
      <w:r>
        <w:rPr>
          <w:rFonts w:hint="eastAsia"/>
          <w:bCs/>
          <w:sz w:val="30"/>
          <w:u w:val="single"/>
        </w:rPr>
        <w:t xml:space="preserve"> </w:t>
      </w:r>
      <w:r>
        <w:rPr>
          <w:bCs/>
          <w:sz w:val="30"/>
          <w:u w:val="single"/>
        </w:rPr>
        <w:t xml:space="preserve">    </w:t>
      </w:r>
      <w:r>
        <w:rPr>
          <w:rFonts w:hint="eastAsia"/>
          <w:bCs/>
          <w:sz w:val="30"/>
          <w:u w:val="single"/>
        </w:rPr>
        <w:t xml:space="preserve">     </w:t>
      </w:r>
    </w:p>
    <w:p w14:paraId="0D7DC246" w14:textId="77777777" w:rsidR="00C00198" w:rsidRDefault="00000000">
      <w:pPr>
        <w:ind w:leftChars="800" w:left="1680"/>
        <w:rPr>
          <w:bCs/>
          <w:sz w:val="30"/>
          <w:u w:val="single"/>
        </w:rPr>
      </w:pPr>
      <w:r>
        <w:rPr>
          <w:rFonts w:hint="eastAsia"/>
          <w:b/>
          <w:sz w:val="30"/>
        </w:rPr>
        <w:t>指导教师：</w:t>
      </w:r>
      <w:r>
        <w:rPr>
          <w:rFonts w:hint="eastAsia"/>
          <w:bCs/>
          <w:sz w:val="30"/>
          <w:u w:val="single"/>
        </w:rPr>
        <w:t xml:space="preserve">             周昌军           </w:t>
      </w:r>
      <w:r>
        <w:rPr>
          <w:bCs/>
          <w:sz w:val="30"/>
          <w:u w:val="single"/>
        </w:rPr>
        <w:t xml:space="preserve">  </w:t>
      </w:r>
      <w:r>
        <w:rPr>
          <w:rFonts w:hint="eastAsia"/>
          <w:bCs/>
          <w:sz w:val="30"/>
          <w:u w:val="single"/>
        </w:rPr>
        <w:t xml:space="preserve">  </w:t>
      </w:r>
    </w:p>
    <w:p w14:paraId="2C92A330" w14:textId="77777777" w:rsidR="00C00198" w:rsidRDefault="00000000">
      <w:pPr>
        <w:ind w:leftChars="800" w:left="1680"/>
        <w:rPr>
          <w:b/>
          <w:sz w:val="30"/>
        </w:rPr>
      </w:pPr>
      <w:r>
        <w:rPr>
          <w:rFonts w:hint="eastAsia"/>
          <w:b/>
          <w:bCs/>
          <w:sz w:val="30"/>
        </w:rPr>
        <w:t>完成</w:t>
      </w:r>
      <w:r>
        <w:rPr>
          <w:rFonts w:hint="eastAsia"/>
          <w:b/>
          <w:sz w:val="30"/>
        </w:rPr>
        <w:t>时间：</w:t>
      </w:r>
      <w:r>
        <w:rPr>
          <w:rFonts w:hint="eastAsia"/>
          <w:bCs/>
          <w:sz w:val="30"/>
          <w:u w:val="single"/>
        </w:rPr>
        <w:t xml:space="preserve">   </w:t>
      </w:r>
      <w:r>
        <w:rPr>
          <w:bCs/>
          <w:sz w:val="30"/>
          <w:u w:val="single"/>
        </w:rPr>
        <w:t xml:space="preserve">2023  </w:t>
      </w:r>
      <w:r>
        <w:rPr>
          <w:rFonts w:hint="eastAsia"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</w:rPr>
        <w:t>年</w:t>
      </w:r>
      <w:r>
        <w:rPr>
          <w:rFonts w:hint="eastAsia"/>
          <w:bCs/>
          <w:sz w:val="30"/>
        </w:rPr>
        <w:t xml:space="preserve"> </w:t>
      </w:r>
      <w:r>
        <w:rPr>
          <w:rFonts w:hint="eastAsia"/>
          <w:bCs/>
          <w:sz w:val="30"/>
          <w:u w:val="single"/>
        </w:rPr>
        <w:t xml:space="preserve">  12</w:t>
      </w:r>
      <w:r>
        <w:rPr>
          <w:bCs/>
          <w:sz w:val="30"/>
          <w:u w:val="single"/>
        </w:rPr>
        <w:t xml:space="preserve"> </w:t>
      </w:r>
      <w:r>
        <w:rPr>
          <w:rFonts w:hint="eastAsia"/>
          <w:bCs/>
          <w:sz w:val="30"/>
          <w:u w:val="single"/>
        </w:rPr>
        <w:t xml:space="preserve">  </w:t>
      </w:r>
      <w:r>
        <w:rPr>
          <w:rFonts w:hint="eastAsia"/>
          <w:b/>
          <w:sz w:val="30"/>
        </w:rPr>
        <w:t>月</w:t>
      </w:r>
      <w:r>
        <w:rPr>
          <w:rFonts w:hint="eastAsia"/>
          <w:bCs/>
          <w:sz w:val="30"/>
        </w:rPr>
        <w:t xml:space="preserve"> </w:t>
      </w:r>
      <w:r>
        <w:rPr>
          <w:rFonts w:hint="eastAsia"/>
          <w:bCs/>
          <w:sz w:val="30"/>
          <w:u w:val="single"/>
        </w:rPr>
        <w:t xml:space="preserve"> </w:t>
      </w:r>
      <w:r>
        <w:rPr>
          <w:bCs/>
          <w:sz w:val="30"/>
          <w:u w:val="single"/>
        </w:rPr>
        <w:t xml:space="preserve"> </w:t>
      </w:r>
      <w:r>
        <w:rPr>
          <w:rFonts w:hint="eastAsia"/>
          <w:bCs/>
          <w:sz w:val="30"/>
          <w:u w:val="single"/>
        </w:rPr>
        <w:t xml:space="preserve">14    </w:t>
      </w:r>
      <w:r>
        <w:rPr>
          <w:rFonts w:hint="eastAsia"/>
          <w:b/>
          <w:sz w:val="30"/>
        </w:rPr>
        <w:t xml:space="preserve">日   </w:t>
      </w:r>
    </w:p>
    <w:p w14:paraId="108B4547" w14:textId="77777777" w:rsidR="00C00198" w:rsidRDefault="00C00198">
      <w:pPr>
        <w:ind w:leftChars="800" w:left="1680"/>
        <w:rPr>
          <w:b/>
          <w:sz w:val="30"/>
        </w:rPr>
      </w:pPr>
    </w:p>
    <w:p w14:paraId="49ED6A4B" w14:textId="77777777" w:rsidR="00C00198" w:rsidRDefault="00C00198">
      <w:pPr>
        <w:rPr>
          <w:sz w:val="24"/>
        </w:rPr>
      </w:pPr>
    </w:p>
    <w:p w14:paraId="34138D3F" w14:textId="77777777" w:rsidR="00C00198" w:rsidRDefault="00C00198">
      <w:pPr>
        <w:rPr>
          <w:sz w:val="24"/>
        </w:rPr>
      </w:pPr>
    </w:p>
    <w:p w14:paraId="6D1E8718" w14:textId="77777777" w:rsidR="00C00198" w:rsidRDefault="00C00198">
      <w:pPr>
        <w:rPr>
          <w:sz w:val="24"/>
        </w:rPr>
      </w:pPr>
    </w:p>
    <w:p w14:paraId="4731A26C" w14:textId="77777777" w:rsidR="00C00198" w:rsidRDefault="00000000">
      <w:pPr>
        <w:ind w:left="403"/>
        <w:jc w:val="center"/>
        <w:rPr>
          <w:rFonts w:ascii="楷体_GB2312" w:eastAsia="楷体_GB2312"/>
          <w:b/>
          <w:sz w:val="36"/>
        </w:rPr>
        <w:sectPr w:rsidR="00C00198" w:rsidSect="00F46C4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楷体_GB2312" w:eastAsia="楷体_GB2312" w:hint="eastAsia"/>
          <w:b/>
          <w:sz w:val="36"/>
        </w:rPr>
        <w:t xml:space="preserve">浙 江 师 </w:t>
      </w:r>
      <w:proofErr w:type="gramStart"/>
      <w:r>
        <w:rPr>
          <w:rFonts w:ascii="楷体_GB2312" w:eastAsia="楷体_GB2312" w:hint="eastAsia"/>
          <w:b/>
          <w:sz w:val="36"/>
        </w:rPr>
        <w:t>范</w:t>
      </w:r>
      <w:proofErr w:type="gramEnd"/>
      <w:r>
        <w:rPr>
          <w:rFonts w:ascii="楷体_GB2312" w:eastAsia="楷体_GB2312" w:hint="eastAsia"/>
          <w:b/>
          <w:sz w:val="36"/>
        </w:rPr>
        <w:t xml:space="preserve"> 大 学 制</w:t>
      </w:r>
    </w:p>
    <w:p w14:paraId="5630E911" w14:textId="77777777" w:rsidR="00C00198" w:rsidRDefault="00000000">
      <w:pPr>
        <w:ind w:left="403"/>
        <w:jc w:val="center"/>
        <w:rPr>
          <w:rFonts w:ascii="宋体" w:eastAsia="宋体" w:hAnsi="宋体" w:cs="宋体"/>
          <w:b/>
          <w:sz w:val="48"/>
          <w:szCs w:val="48"/>
        </w:rPr>
      </w:pPr>
      <w:bookmarkStart w:id="1" w:name="_Hlk162443887"/>
      <w:bookmarkEnd w:id="0"/>
      <w:r>
        <w:rPr>
          <w:rFonts w:ascii="宋体" w:eastAsia="宋体" w:hAnsi="宋体" w:cs="宋体" w:hint="eastAsia"/>
          <w:b/>
          <w:sz w:val="48"/>
          <w:szCs w:val="48"/>
        </w:rPr>
        <w:lastRenderedPageBreak/>
        <w:t>A*算法</w:t>
      </w:r>
      <w:proofErr w:type="gramStart"/>
      <w:r>
        <w:rPr>
          <w:rFonts w:ascii="宋体" w:eastAsia="宋体" w:hAnsi="宋体" w:cs="宋体" w:hint="eastAsia"/>
          <w:b/>
          <w:sz w:val="48"/>
          <w:szCs w:val="48"/>
        </w:rPr>
        <w:t>求解八</w:t>
      </w:r>
      <w:proofErr w:type="gramEnd"/>
      <w:r>
        <w:rPr>
          <w:rFonts w:ascii="宋体" w:eastAsia="宋体" w:hAnsi="宋体" w:cs="宋体" w:hint="eastAsia"/>
          <w:b/>
          <w:sz w:val="48"/>
          <w:szCs w:val="48"/>
        </w:rPr>
        <w:t>数码问题</w:t>
      </w:r>
    </w:p>
    <w:p w14:paraId="2D6A173B" w14:textId="77777777" w:rsidR="00C00198" w:rsidRDefault="00000000">
      <w:pPr>
        <w:jc w:val="left"/>
        <w:rPr>
          <w:rFonts w:ascii="宋体" w:eastAsia="宋体" w:hAnsi="宋体" w:cs="宋体"/>
          <w:b/>
          <w:sz w:val="36"/>
        </w:rPr>
      </w:pPr>
      <w:r>
        <w:rPr>
          <w:rFonts w:ascii="宋体" w:eastAsia="宋体" w:hAnsi="宋体" w:cs="宋体" w:hint="eastAsia"/>
          <w:b/>
          <w:sz w:val="36"/>
        </w:rPr>
        <w:t>问题分析</w:t>
      </w:r>
    </w:p>
    <w:p w14:paraId="5A09F50B" w14:textId="77777777" w:rsidR="00C00198" w:rsidRDefault="00000000">
      <w:pPr>
        <w:widowControl/>
        <w:spacing w:before="90" w:line="360" w:lineRule="auto"/>
        <w:ind w:left="-363" w:firstLine="420"/>
        <w:rPr>
          <w:rFonts w:ascii="宋体" w:eastAsia="宋体" w:hAnsi="宋体" w:cs="宋体"/>
          <w:color w:val="000000" w:themeColor="text1"/>
          <w:sz w:val="24"/>
          <w:szCs w:val="24"/>
          <w:shd w:val="clear" w:color="auto" w:fill="FDFDFE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  <w:shd w:val="clear" w:color="auto" w:fill="FDFDFE"/>
        </w:rPr>
        <w:t>实验要求用A*算法来实现将一个任意排列变换成一个指定排列。</w:t>
      </w:r>
    </w:p>
    <w:p w14:paraId="4B0A9331" w14:textId="02711074" w:rsidR="00C00198" w:rsidRDefault="00000000">
      <w:pPr>
        <w:widowControl/>
        <w:spacing w:before="90" w:line="360" w:lineRule="auto"/>
        <w:ind w:left="-363" w:firstLine="420"/>
        <w:rPr>
          <w:rFonts w:ascii="宋体" w:eastAsia="宋体" w:hAnsi="宋体" w:cs="宋体"/>
          <w:color w:val="000000" w:themeColor="text1"/>
          <w:sz w:val="24"/>
          <w:szCs w:val="24"/>
          <w:shd w:val="clear" w:color="auto" w:fill="FDFDFE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  <w:shd w:val="clear" w:color="auto" w:fill="FDFDFE"/>
        </w:rPr>
        <w:t>解的存在性：A*算法的本质是启发式搜索，可以以一个较快的速度找到解。但是需要注意的是，并不是任意一个排列都是有解的。我们不妨用0来代替原本状态里的空格，那么可以证明，如果两个排列的逆序数</w:t>
      </w:r>
      <w:r w:rsidR="00677661">
        <w:rPr>
          <w:rFonts w:ascii="宋体" w:eastAsia="宋体" w:hAnsi="宋体" w:cs="宋体" w:hint="eastAsia"/>
          <w:color w:val="000000" w:themeColor="text1"/>
          <w:sz w:val="24"/>
          <w:szCs w:val="24"/>
          <w:shd w:val="clear" w:color="auto" w:fill="FDFDFE"/>
        </w:rPr>
        <w:t>和奇偶性</w:t>
      </w:r>
      <w:r>
        <w:rPr>
          <w:rFonts w:ascii="宋体" w:eastAsia="宋体" w:hAnsi="宋体" w:cs="宋体" w:hint="eastAsia"/>
          <w:color w:val="000000" w:themeColor="text1"/>
          <w:sz w:val="24"/>
          <w:szCs w:val="24"/>
          <w:shd w:val="clear" w:color="auto" w:fill="FDFDFE"/>
        </w:rPr>
        <w:t>不同，该问题就是无解的，否则有解。</w:t>
      </w:r>
    </w:p>
    <w:p w14:paraId="6FBDA3BA" w14:textId="77777777" w:rsidR="00C00198" w:rsidRDefault="00000000">
      <w:pPr>
        <w:widowControl/>
        <w:spacing w:before="90" w:line="360" w:lineRule="auto"/>
        <w:ind w:left="-363" w:firstLine="420"/>
        <w:rPr>
          <w:rFonts w:ascii="宋体" w:eastAsia="宋体" w:hAnsi="宋体" w:cs="宋体"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  <w:shd w:val="clear" w:color="auto" w:fill="FDFDFE"/>
        </w:rPr>
        <w:t>搜索策略：为了找到解决方案，我们需要一种有效的搜索策略。A*算法是一种启发式搜索算法，它使用一个估计值来指导搜索的方向。在这个问题中，我们可以使用启发式函数来估计两个状态之间的距离，从而，每次转移到代价最小的点去，可以更快到达终点状态。</w:t>
      </w:r>
    </w:p>
    <w:p w14:paraId="593F0A1C" w14:textId="77777777" w:rsidR="00C00198" w:rsidRDefault="00000000">
      <w:pPr>
        <w:widowControl/>
        <w:spacing w:before="90" w:line="360" w:lineRule="auto"/>
        <w:ind w:left="-363" w:firstLine="420"/>
        <w:rPr>
          <w:rFonts w:ascii="宋体" w:eastAsia="宋体" w:hAnsi="宋体" w:cs="宋体"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  <w:shd w:val="clear" w:color="auto" w:fill="FDFDFE"/>
        </w:rPr>
        <w:t>评估函数：可考虑每个状态n的估价函数值为两个分量：从起始状态到状态n的实际代价g(n)以及从状态n到达目标节点的估价代价法f(n)，这里我们将g(n)定义为走到状态n的最小步数，这是一个很自然的定义，因为它就代表了到达该状态的代价。定义f(n)为状态n与目标状态的曼哈顿距离，也就是对应数字的曼哈顿距离之</w:t>
      </w:r>
      <w:proofErr w:type="gramStart"/>
      <w:r>
        <w:rPr>
          <w:rFonts w:ascii="宋体" w:eastAsia="宋体" w:hAnsi="宋体" w:cs="宋体" w:hint="eastAsia"/>
          <w:color w:val="000000" w:themeColor="text1"/>
          <w:sz w:val="24"/>
          <w:szCs w:val="24"/>
          <w:shd w:val="clear" w:color="auto" w:fill="FDFDFE"/>
        </w:rPr>
        <w:t>和</w:t>
      </w:r>
      <w:proofErr w:type="gramEnd"/>
      <w:r>
        <w:rPr>
          <w:rFonts w:ascii="宋体" w:eastAsia="宋体" w:hAnsi="宋体" w:cs="宋体" w:hint="eastAsia"/>
          <w:color w:val="000000" w:themeColor="text1"/>
          <w:sz w:val="24"/>
          <w:szCs w:val="24"/>
          <w:shd w:val="clear" w:color="auto" w:fill="FDFDFE"/>
        </w:rPr>
        <w:t>。</w:t>
      </w:r>
    </w:p>
    <w:p w14:paraId="6273B19B" w14:textId="77777777" w:rsidR="00C00198" w:rsidRDefault="00000000">
      <w:pPr>
        <w:widowControl/>
        <w:spacing w:before="90" w:line="360" w:lineRule="auto"/>
        <w:ind w:left="-363"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  <w:shd w:val="clear" w:color="auto" w:fill="FDFDFE"/>
        </w:rPr>
        <w:t>边界条件：在搜索过程中，我们需要设置一些边界条件来避免搜索不必要的状态。例如，如果一个状态已经证明不是解决方案的一部分，我们可以将其标记为不可达，并从搜索中排除。</w:t>
      </w:r>
    </w:p>
    <w:bookmarkEnd w:id="1"/>
    <w:p w14:paraId="0B71748F" w14:textId="04C7BB7F" w:rsidR="00C00198" w:rsidRDefault="00C00198">
      <w:pPr>
        <w:ind w:left="403"/>
        <w:jc w:val="left"/>
        <w:rPr>
          <w:rFonts w:ascii="宋体" w:eastAsia="宋体" w:hAnsi="宋体" w:cs="宋体"/>
          <w:b/>
          <w:sz w:val="36"/>
        </w:rPr>
      </w:pPr>
    </w:p>
    <w:p w14:paraId="1A913EFC" w14:textId="77777777" w:rsidR="00C00198" w:rsidRDefault="00000000">
      <w:pPr>
        <w:jc w:val="left"/>
        <w:rPr>
          <w:rFonts w:ascii="宋体" w:eastAsia="宋体" w:hAnsi="宋体" w:cs="宋体"/>
          <w:b/>
          <w:sz w:val="36"/>
        </w:rPr>
      </w:pPr>
      <w:bookmarkStart w:id="2" w:name="_Hlk162451548"/>
      <w:r>
        <w:rPr>
          <w:rFonts w:ascii="宋体" w:eastAsia="宋体" w:hAnsi="宋体" w:cs="宋体" w:hint="eastAsia"/>
          <w:b/>
          <w:sz w:val="36"/>
        </w:rPr>
        <w:t>算法设计</w:t>
      </w:r>
    </w:p>
    <w:p w14:paraId="512A0364" w14:textId="77777777" w:rsidR="00C00198" w:rsidRDefault="00000000">
      <w:pPr>
        <w:spacing w:line="360" w:lineRule="auto"/>
        <w:jc w:val="left"/>
        <w:rPr>
          <w:rFonts w:ascii="宋体" w:eastAsia="宋体" w:hAnsi="宋体" w:cs="宋体"/>
          <w:b/>
          <w:sz w:val="36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  <w:shd w:val="clear" w:color="auto" w:fill="FDFDFE"/>
        </w:rPr>
        <w:t>A*算法可以通过</w:t>
      </w:r>
      <w:proofErr w:type="spellStart"/>
      <w:r>
        <w:rPr>
          <w:rFonts w:ascii="宋体" w:eastAsia="宋体" w:hAnsi="宋体" w:cs="宋体" w:hint="eastAsia"/>
          <w:color w:val="000000" w:themeColor="text1"/>
          <w:sz w:val="24"/>
          <w:szCs w:val="24"/>
          <w:shd w:val="clear" w:color="auto" w:fill="FDFDFE"/>
        </w:rPr>
        <w:t>bfs</w:t>
      </w:r>
      <w:proofErr w:type="spellEnd"/>
      <w:r>
        <w:rPr>
          <w:rFonts w:ascii="宋体" w:eastAsia="宋体" w:hAnsi="宋体" w:cs="宋体" w:hint="eastAsia"/>
          <w:color w:val="000000" w:themeColor="text1"/>
          <w:sz w:val="24"/>
          <w:szCs w:val="24"/>
          <w:shd w:val="clear" w:color="auto" w:fill="FDFDFE"/>
        </w:rPr>
        <w:t>来实现。以下是程序的大致流程图</w:t>
      </w:r>
    </w:p>
    <w:bookmarkEnd w:id="2"/>
    <w:p w14:paraId="53D0F5DC" w14:textId="77777777" w:rsidR="00C00198" w:rsidRDefault="00000000">
      <w:pPr>
        <w:jc w:val="left"/>
        <w:rPr>
          <w:rFonts w:ascii="宋体" w:eastAsia="宋体" w:hAnsi="宋体" w:cs="宋体"/>
          <w:color w:val="000000" w:themeColor="text1"/>
          <w:sz w:val="24"/>
          <w:szCs w:val="24"/>
          <w:shd w:val="clear" w:color="auto" w:fill="FDFDFE"/>
        </w:rPr>
      </w:pPr>
      <w:r>
        <w:rPr>
          <w:rFonts w:ascii="宋体" w:eastAsia="宋体" w:hAnsi="宋体" w:cs="宋体"/>
          <w:noProof/>
          <w:color w:val="000000" w:themeColor="text1"/>
          <w:sz w:val="24"/>
          <w:szCs w:val="24"/>
          <w:shd w:val="clear" w:color="auto" w:fill="FDFDFE"/>
        </w:rPr>
        <w:lastRenderedPageBreak/>
        <w:drawing>
          <wp:inline distT="0" distB="0" distL="114300" distR="114300" wp14:anchorId="1DD8B415" wp14:editId="1D813889">
            <wp:extent cx="5271770" cy="5406390"/>
            <wp:effectExtent l="0" t="0" r="0" b="0"/>
            <wp:docPr id="1" name="图片 1" descr="未命名文件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命名文件(4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40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4CD4B" w14:textId="77777777" w:rsidR="00C00198" w:rsidRDefault="00C00198">
      <w:pPr>
        <w:jc w:val="left"/>
        <w:rPr>
          <w:rFonts w:ascii="宋体" w:eastAsia="宋体" w:hAnsi="宋体" w:cs="宋体"/>
          <w:color w:val="000000" w:themeColor="text1"/>
          <w:sz w:val="24"/>
          <w:szCs w:val="24"/>
          <w:shd w:val="clear" w:color="auto" w:fill="FDFDFE"/>
        </w:rPr>
      </w:pPr>
      <w:bookmarkStart w:id="3" w:name="_Hlk162451573"/>
    </w:p>
    <w:p w14:paraId="25F47DF4" w14:textId="77777777" w:rsidR="00C00198" w:rsidRDefault="00000000">
      <w:pPr>
        <w:spacing w:line="360" w:lineRule="auto"/>
        <w:ind w:firstLineChars="200" w:firstLine="480"/>
        <w:jc w:val="left"/>
        <w:rPr>
          <w:rFonts w:ascii="宋体" w:eastAsia="宋体" w:hAnsi="宋体" w:cs="宋体"/>
          <w:color w:val="000000" w:themeColor="text1"/>
          <w:sz w:val="24"/>
          <w:szCs w:val="24"/>
          <w:shd w:val="clear" w:color="auto" w:fill="FDFDFE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  <w:shd w:val="clear" w:color="auto" w:fill="FDFDFE"/>
        </w:rPr>
        <w:t>为了方便，我们可以使用一个优先队列来实现Open表。这需要我们自定义排序方式，那么就按照之前所分析的，取f(n)+g(n)的尽可能小的状态放在队头即可</w:t>
      </w:r>
    </w:p>
    <w:p w14:paraId="2F90CCF6" w14:textId="77777777" w:rsidR="00C00198" w:rsidRDefault="00000000">
      <w:pPr>
        <w:spacing w:line="360" w:lineRule="auto"/>
        <w:ind w:firstLineChars="200" w:firstLine="480"/>
        <w:jc w:val="left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  <w:shd w:val="clear" w:color="auto" w:fill="FDFDFE"/>
        </w:rPr>
        <w:t>另外一开始就可以把是否有解</w:t>
      </w:r>
      <w:proofErr w:type="gramStart"/>
      <w:r>
        <w:rPr>
          <w:rFonts w:ascii="宋体" w:eastAsia="宋体" w:hAnsi="宋体" w:cs="宋体" w:hint="eastAsia"/>
          <w:color w:val="000000" w:themeColor="text1"/>
          <w:sz w:val="24"/>
          <w:szCs w:val="24"/>
          <w:shd w:val="clear" w:color="auto" w:fill="FDFDFE"/>
        </w:rPr>
        <w:t>给判断</w:t>
      </w:r>
      <w:proofErr w:type="gramEnd"/>
      <w:r>
        <w:rPr>
          <w:rFonts w:ascii="宋体" w:eastAsia="宋体" w:hAnsi="宋体" w:cs="宋体" w:hint="eastAsia"/>
          <w:color w:val="000000" w:themeColor="text1"/>
          <w:sz w:val="24"/>
          <w:szCs w:val="24"/>
          <w:shd w:val="clear" w:color="auto" w:fill="FDFDFE"/>
        </w:rPr>
        <w:t>出来</w:t>
      </w:r>
    </w:p>
    <w:p w14:paraId="6113D29B" w14:textId="77777777" w:rsidR="00C00198" w:rsidRDefault="00000000">
      <w:pPr>
        <w:jc w:val="left"/>
        <w:rPr>
          <w:rFonts w:ascii="宋体" w:eastAsia="宋体" w:hAnsi="宋体" w:cs="宋体"/>
          <w:color w:val="000000" w:themeColor="text1"/>
          <w:sz w:val="24"/>
          <w:szCs w:val="24"/>
          <w:shd w:val="clear" w:color="auto" w:fill="FDFDFE"/>
        </w:rPr>
      </w:pPr>
      <w:bookmarkStart w:id="4" w:name="_Hlk162451702"/>
      <w:bookmarkEnd w:id="3"/>
      <w:r>
        <w:rPr>
          <w:rFonts w:ascii="宋体" w:eastAsia="宋体" w:hAnsi="宋体" w:cs="宋体" w:hint="eastAsia"/>
          <w:b/>
          <w:sz w:val="36"/>
        </w:rPr>
        <w:t>代码</w:t>
      </w:r>
    </w:p>
    <w:bookmarkEnd w:id="4"/>
    <w:p w14:paraId="50836AF6" w14:textId="77777777" w:rsidR="00C00198" w:rsidRDefault="00000000">
      <w:pPr>
        <w:jc w:val="left"/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</w:pPr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#include&lt;bits/stdc++.h&gt;</w:t>
      </w:r>
    </w:p>
    <w:p w14:paraId="5CAB335C" w14:textId="77777777" w:rsidR="00C00198" w:rsidRDefault="00000000">
      <w:pPr>
        <w:jc w:val="left"/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</w:pPr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#include &lt;</w:t>
      </w:r>
      <w:proofErr w:type="spellStart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cstdio</w:t>
      </w:r>
      <w:proofErr w:type="spellEnd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&gt;</w:t>
      </w:r>
    </w:p>
    <w:p w14:paraId="2EDE4204" w14:textId="77777777" w:rsidR="00C00198" w:rsidRDefault="00000000">
      <w:pPr>
        <w:jc w:val="left"/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</w:pPr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#include &lt;queue&gt;</w:t>
      </w:r>
    </w:p>
    <w:p w14:paraId="1F975505" w14:textId="77777777" w:rsidR="00C00198" w:rsidRDefault="00000000">
      <w:pPr>
        <w:jc w:val="left"/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</w:pPr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using namespace std;</w:t>
      </w:r>
    </w:p>
    <w:p w14:paraId="0BA551D3" w14:textId="77777777" w:rsidR="00C00198" w:rsidRDefault="00000000">
      <w:pPr>
        <w:jc w:val="left"/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</w:pPr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 xml:space="preserve">#define </w:t>
      </w:r>
      <w:proofErr w:type="spellStart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endl</w:t>
      </w:r>
      <w:proofErr w:type="spellEnd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 xml:space="preserve"> '\n'</w:t>
      </w:r>
    </w:p>
    <w:p w14:paraId="6040B72F" w14:textId="77777777" w:rsidR="00C00198" w:rsidRDefault="00000000">
      <w:pPr>
        <w:jc w:val="left"/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</w:pPr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 xml:space="preserve">#define </w:t>
      </w:r>
      <w:proofErr w:type="spellStart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ll</w:t>
      </w:r>
      <w:proofErr w:type="spellEnd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 xml:space="preserve"> long </w:t>
      </w:r>
      <w:proofErr w:type="spellStart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long</w:t>
      </w:r>
      <w:proofErr w:type="spellEnd"/>
    </w:p>
    <w:p w14:paraId="2DC0745F" w14:textId="77777777" w:rsidR="00C00198" w:rsidRDefault="00000000">
      <w:pPr>
        <w:jc w:val="left"/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</w:pPr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#define low(x) x&amp;(-x)</w:t>
      </w:r>
    </w:p>
    <w:p w14:paraId="4B3D2260" w14:textId="77777777" w:rsidR="00C00198" w:rsidRDefault="00000000">
      <w:pPr>
        <w:jc w:val="left"/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</w:pPr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lastRenderedPageBreak/>
        <w:t xml:space="preserve">#define </w:t>
      </w:r>
      <w:proofErr w:type="spellStart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pll</w:t>
      </w:r>
      <w:proofErr w:type="spellEnd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 xml:space="preserve"> pair&lt;</w:t>
      </w:r>
      <w:proofErr w:type="spellStart"/>
      <w:proofErr w:type="gramStart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ll,ll</w:t>
      </w:r>
      <w:proofErr w:type="spellEnd"/>
      <w:proofErr w:type="gramEnd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&gt;</w:t>
      </w:r>
    </w:p>
    <w:p w14:paraId="035C89C1" w14:textId="77777777" w:rsidR="00C00198" w:rsidRDefault="00000000">
      <w:pPr>
        <w:jc w:val="left"/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</w:pPr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 xml:space="preserve">#define </w:t>
      </w:r>
      <w:proofErr w:type="spellStart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mk</w:t>
      </w:r>
      <w:proofErr w:type="spellEnd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 xml:space="preserve"> </w:t>
      </w:r>
      <w:proofErr w:type="spellStart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make_pair</w:t>
      </w:r>
      <w:proofErr w:type="spellEnd"/>
    </w:p>
    <w:p w14:paraId="101D7287" w14:textId="77777777" w:rsidR="00C00198" w:rsidRDefault="00000000">
      <w:pPr>
        <w:jc w:val="left"/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</w:pPr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string s</w:t>
      </w:r>
      <w:proofErr w:type="gramStart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1,s</w:t>
      </w:r>
      <w:proofErr w:type="gramEnd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2;</w:t>
      </w:r>
    </w:p>
    <w:p w14:paraId="54BF6E79" w14:textId="77777777" w:rsidR="00C00198" w:rsidRDefault="00000000">
      <w:pPr>
        <w:jc w:val="left"/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</w:pPr>
      <w:proofErr w:type="spellStart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ll</w:t>
      </w:r>
      <w:proofErr w:type="spellEnd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 xml:space="preserve"> base=131;</w:t>
      </w:r>
    </w:p>
    <w:p w14:paraId="4EFDF218" w14:textId="77777777" w:rsidR="00C00198" w:rsidRDefault="00000000">
      <w:pPr>
        <w:jc w:val="left"/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</w:pPr>
      <w:proofErr w:type="spellStart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ll</w:t>
      </w:r>
      <w:proofErr w:type="spellEnd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 xml:space="preserve"> mod=998244353;</w:t>
      </w:r>
    </w:p>
    <w:p w14:paraId="7F3D7043" w14:textId="77777777" w:rsidR="00C00198" w:rsidRDefault="00000000">
      <w:pPr>
        <w:jc w:val="left"/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</w:pPr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map&lt;</w:t>
      </w:r>
      <w:proofErr w:type="spellStart"/>
      <w:proofErr w:type="gramStart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int,vector</w:t>
      </w:r>
      <w:proofErr w:type="spellEnd"/>
      <w:proofErr w:type="gramEnd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&lt;</w:t>
      </w:r>
      <w:proofErr w:type="spellStart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ll</w:t>
      </w:r>
      <w:proofErr w:type="spellEnd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 xml:space="preserve">&gt;&gt; </w:t>
      </w:r>
      <w:proofErr w:type="spellStart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mp</w:t>
      </w:r>
      <w:proofErr w:type="spellEnd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;</w:t>
      </w:r>
    </w:p>
    <w:p w14:paraId="7308A99B" w14:textId="77777777" w:rsidR="00C00198" w:rsidRDefault="00000000">
      <w:pPr>
        <w:jc w:val="left"/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</w:pPr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map&lt;</w:t>
      </w:r>
      <w:proofErr w:type="spellStart"/>
      <w:proofErr w:type="gramStart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string,string</w:t>
      </w:r>
      <w:proofErr w:type="spellEnd"/>
      <w:proofErr w:type="gramEnd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&gt; pre;</w:t>
      </w:r>
    </w:p>
    <w:p w14:paraId="2E5F9579" w14:textId="77777777" w:rsidR="00C00198" w:rsidRDefault="00000000">
      <w:pPr>
        <w:jc w:val="left"/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</w:pPr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 xml:space="preserve">void </w:t>
      </w:r>
      <w:proofErr w:type="spellStart"/>
      <w:proofErr w:type="gramStart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init</w:t>
      </w:r>
      <w:proofErr w:type="spellEnd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(</w:t>
      </w:r>
      <w:proofErr w:type="gramEnd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)</w:t>
      </w:r>
    </w:p>
    <w:p w14:paraId="23F607AB" w14:textId="77777777" w:rsidR="00C00198" w:rsidRDefault="00000000">
      <w:pPr>
        <w:jc w:val="left"/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</w:pPr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{</w:t>
      </w:r>
    </w:p>
    <w:p w14:paraId="3090F441" w14:textId="77777777" w:rsidR="00C00198" w:rsidRDefault="00000000">
      <w:pPr>
        <w:jc w:val="left"/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</w:pPr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 xml:space="preserve">    </w:t>
      </w:r>
      <w:proofErr w:type="spellStart"/>
      <w:proofErr w:type="gramStart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mp</w:t>
      </w:r>
      <w:proofErr w:type="spellEnd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[</w:t>
      </w:r>
      <w:proofErr w:type="gramEnd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0]={1,3};</w:t>
      </w:r>
    </w:p>
    <w:p w14:paraId="43F71FE1" w14:textId="77777777" w:rsidR="00C00198" w:rsidRDefault="00000000">
      <w:pPr>
        <w:jc w:val="left"/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</w:pPr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 xml:space="preserve">    </w:t>
      </w:r>
      <w:proofErr w:type="spellStart"/>
      <w:proofErr w:type="gramStart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mp</w:t>
      </w:r>
      <w:proofErr w:type="spellEnd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[</w:t>
      </w:r>
      <w:proofErr w:type="gramEnd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1]={0,2,4};</w:t>
      </w:r>
    </w:p>
    <w:p w14:paraId="7A8ED267" w14:textId="77777777" w:rsidR="00C00198" w:rsidRDefault="00000000">
      <w:pPr>
        <w:jc w:val="left"/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</w:pPr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 xml:space="preserve">    </w:t>
      </w:r>
      <w:proofErr w:type="spellStart"/>
      <w:proofErr w:type="gramStart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mp</w:t>
      </w:r>
      <w:proofErr w:type="spellEnd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[</w:t>
      </w:r>
      <w:proofErr w:type="gramEnd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2]={1,5};</w:t>
      </w:r>
    </w:p>
    <w:p w14:paraId="542AA730" w14:textId="77777777" w:rsidR="00C00198" w:rsidRDefault="00000000">
      <w:pPr>
        <w:jc w:val="left"/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</w:pPr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 xml:space="preserve">    </w:t>
      </w:r>
      <w:proofErr w:type="spellStart"/>
      <w:proofErr w:type="gramStart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mp</w:t>
      </w:r>
      <w:proofErr w:type="spellEnd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[</w:t>
      </w:r>
      <w:proofErr w:type="gramEnd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3]={0,4,6};</w:t>
      </w:r>
    </w:p>
    <w:p w14:paraId="035CBA54" w14:textId="77777777" w:rsidR="00C00198" w:rsidRDefault="00000000">
      <w:pPr>
        <w:jc w:val="left"/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</w:pPr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 xml:space="preserve">    </w:t>
      </w:r>
      <w:proofErr w:type="spellStart"/>
      <w:proofErr w:type="gramStart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mp</w:t>
      </w:r>
      <w:proofErr w:type="spellEnd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[</w:t>
      </w:r>
      <w:proofErr w:type="gramEnd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4]={1,3,5,7};</w:t>
      </w:r>
    </w:p>
    <w:p w14:paraId="1764CC7C" w14:textId="77777777" w:rsidR="00C00198" w:rsidRDefault="00000000">
      <w:pPr>
        <w:jc w:val="left"/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</w:pPr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 xml:space="preserve">    </w:t>
      </w:r>
      <w:proofErr w:type="spellStart"/>
      <w:proofErr w:type="gramStart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mp</w:t>
      </w:r>
      <w:proofErr w:type="spellEnd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[</w:t>
      </w:r>
      <w:proofErr w:type="gramEnd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5]={2,4,8};</w:t>
      </w:r>
    </w:p>
    <w:p w14:paraId="11056BB8" w14:textId="77777777" w:rsidR="00C00198" w:rsidRDefault="00000000">
      <w:pPr>
        <w:jc w:val="left"/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</w:pPr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 xml:space="preserve">    </w:t>
      </w:r>
      <w:proofErr w:type="spellStart"/>
      <w:proofErr w:type="gramStart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mp</w:t>
      </w:r>
      <w:proofErr w:type="spellEnd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[</w:t>
      </w:r>
      <w:proofErr w:type="gramEnd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6]={3,7};</w:t>
      </w:r>
    </w:p>
    <w:p w14:paraId="18022DF0" w14:textId="77777777" w:rsidR="00C00198" w:rsidRDefault="00000000">
      <w:pPr>
        <w:jc w:val="left"/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</w:pPr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 xml:space="preserve">    </w:t>
      </w:r>
      <w:proofErr w:type="spellStart"/>
      <w:proofErr w:type="gramStart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mp</w:t>
      </w:r>
      <w:proofErr w:type="spellEnd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[</w:t>
      </w:r>
      <w:proofErr w:type="gramEnd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7]={4,6,8};</w:t>
      </w:r>
    </w:p>
    <w:p w14:paraId="26A91D97" w14:textId="77777777" w:rsidR="00C00198" w:rsidRDefault="00000000">
      <w:pPr>
        <w:jc w:val="left"/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</w:pPr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 xml:space="preserve">    </w:t>
      </w:r>
      <w:proofErr w:type="spellStart"/>
      <w:proofErr w:type="gramStart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mp</w:t>
      </w:r>
      <w:proofErr w:type="spellEnd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[</w:t>
      </w:r>
      <w:proofErr w:type="gramEnd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8]={5,7};</w:t>
      </w:r>
    </w:p>
    <w:p w14:paraId="40E0F5AF" w14:textId="77777777" w:rsidR="00C00198" w:rsidRDefault="00000000">
      <w:pPr>
        <w:jc w:val="left"/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</w:pPr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}</w:t>
      </w:r>
    </w:p>
    <w:p w14:paraId="113E0D86" w14:textId="77777777" w:rsidR="00C00198" w:rsidRDefault="00000000">
      <w:pPr>
        <w:jc w:val="left"/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</w:pPr>
      <w:proofErr w:type="spellStart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ll</w:t>
      </w:r>
      <w:proofErr w:type="spellEnd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 xml:space="preserve"> </w:t>
      </w:r>
      <w:proofErr w:type="gramStart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hash(</w:t>
      </w:r>
      <w:proofErr w:type="gramEnd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string s)</w:t>
      </w:r>
    </w:p>
    <w:p w14:paraId="14998415" w14:textId="77777777" w:rsidR="00C00198" w:rsidRDefault="00000000">
      <w:pPr>
        <w:jc w:val="left"/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</w:pPr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{</w:t>
      </w:r>
    </w:p>
    <w:p w14:paraId="606CC828" w14:textId="77777777" w:rsidR="00C00198" w:rsidRDefault="00000000">
      <w:pPr>
        <w:jc w:val="left"/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</w:pPr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 xml:space="preserve">    </w:t>
      </w:r>
      <w:proofErr w:type="spellStart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ll</w:t>
      </w:r>
      <w:proofErr w:type="spellEnd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 xml:space="preserve"> </w:t>
      </w:r>
      <w:proofErr w:type="spellStart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ans</w:t>
      </w:r>
      <w:proofErr w:type="spellEnd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=0;</w:t>
      </w:r>
    </w:p>
    <w:p w14:paraId="48479F04" w14:textId="77777777" w:rsidR="00C00198" w:rsidRDefault="00000000">
      <w:pPr>
        <w:jc w:val="left"/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</w:pPr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 xml:space="preserve">    </w:t>
      </w:r>
      <w:proofErr w:type="gramStart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for(</w:t>
      </w:r>
      <w:proofErr w:type="gramEnd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auto a:s)</w:t>
      </w:r>
    </w:p>
    <w:p w14:paraId="7EAC3949" w14:textId="77777777" w:rsidR="00C00198" w:rsidRDefault="00000000">
      <w:pPr>
        <w:jc w:val="left"/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</w:pPr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 xml:space="preserve">    {</w:t>
      </w:r>
    </w:p>
    <w:p w14:paraId="301EA7BF" w14:textId="77777777" w:rsidR="00C00198" w:rsidRDefault="00000000">
      <w:pPr>
        <w:jc w:val="left"/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</w:pPr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 xml:space="preserve">        </w:t>
      </w:r>
      <w:proofErr w:type="spellStart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ans</w:t>
      </w:r>
      <w:proofErr w:type="spellEnd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=(</w:t>
      </w:r>
      <w:proofErr w:type="spellStart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ans</w:t>
      </w:r>
      <w:proofErr w:type="spellEnd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*</w:t>
      </w:r>
      <w:proofErr w:type="spellStart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base%mod</w:t>
      </w:r>
      <w:proofErr w:type="spellEnd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+(</w:t>
      </w:r>
      <w:proofErr w:type="gramStart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int)(</w:t>
      </w:r>
      <w:proofErr w:type="gramEnd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a-'0'))%mod;</w:t>
      </w:r>
    </w:p>
    <w:p w14:paraId="2316188A" w14:textId="77777777" w:rsidR="00C00198" w:rsidRDefault="00000000">
      <w:pPr>
        <w:jc w:val="left"/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</w:pPr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 xml:space="preserve">    }</w:t>
      </w:r>
    </w:p>
    <w:p w14:paraId="21B82AEB" w14:textId="77777777" w:rsidR="00C00198" w:rsidRDefault="00000000">
      <w:pPr>
        <w:jc w:val="left"/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</w:pPr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 xml:space="preserve">    return </w:t>
      </w:r>
      <w:proofErr w:type="spellStart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ans</w:t>
      </w:r>
      <w:proofErr w:type="spellEnd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;</w:t>
      </w:r>
    </w:p>
    <w:p w14:paraId="31534978" w14:textId="77777777" w:rsidR="00C00198" w:rsidRDefault="00000000">
      <w:pPr>
        <w:jc w:val="left"/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</w:pPr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}</w:t>
      </w:r>
    </w:p>
    <w:p w14:paraId="63366119" w14:textId="77777777" w:rsidR="00C00198" w:rsidRDefault="00000000">
      <w:pPr>
        <w:jc w:val="left"/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</w:pPr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map&lt;</w:t>
      </w:r>
      <w:proofErr w:type="spellStart"/>
      <w:proofErr w:type="gramStart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string,int</w:t>
      </w:r>
      <w:proofErr w:type="spellEnd"/>
      <w:proofErr w:type="gramEnd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&gt; vis;</w:t>
      </w:r>
    </w:p>
    <w:p w14:paraId="3837FA7D" w14:textId="77777777" w:rsidR="00C00198" w:rsidRDefault="00000000">
      <w:pPr>
        <w:jc w:val="left"/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</w:pPr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map&lt;</w:t>
      </w:r>
      <w:proofErr w:type="spellStart"/>
      <w:proofErr w:type="gramStart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string,int</w:t>
      </w:r>
      <w:proofErr w:type="spellEnd"/>
      <w:proofErr w:type="gramEnd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 xml:space="preserve">&gt; </w:t>
      </w:r>
      <w:proofErr w:type="spellStart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stp</w:t>
      </w:r>
      <w:proofErr w:type="spellEnd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;</w:t>
      </w:r>
    </w:p>
    <w:p w14:paraId="5691514B" w14:textId="77777777" w:rsidR="00C00198" w:rsidRDefault="00000000">
      <w:pPr>
        <w:jc w:val="left"/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</w:pPr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 xml:space="preserve">int </w:t>
      </w:r>
      <w:proofErr w:type="spellStart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gt_</w:t>
      </w:r>
      <w:proofErr w:type="gramStart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rod</w:t>
      </w:r>
      <w:proofErr w:type="spellEnd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(</w:t>
      </w:r>
      <w:proofErr w:type="gramEnd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string s)</w:t>
      </w:r>
    </w:p>
    <w:p w14:paraId="1FE899D1" w14:textId="77777777" w:rsidR="00C00198" w:rsidRDefault="00000000">
      <w:pPr>
        <w:jc w:val="left"/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</w:pPr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{</w:t>
      </w:r>
    </w:p>
    <w:p w14:paraId="3961AC29" w14:textId="77777777" w:rsidR="00C00198" w:rsidRDefault="00000000">
      <w:pPr>
        <w:jc w:val="left"/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</w:pPr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 xml:space="preserve">    </w:t>
      </w:r>
      <w:proofErr w:type="spellStart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ll</w:t>
      </w:r>
      <w:proofErr w:type="spellEnd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 xml:space="preserve"> </w:t>
      </w:r>
      <w:proofErr w:type="spellStart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cnt</w:t>
      </w:r>
      <w:proofErr w:type="spellEnd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=0;</w:t>
      </w:r>
    </w:p>
    <w:p w14:paraId="73167470" w14:textId="77777777" w:rsidR="00C00198" w:rsidRDefault="00000000">
      <w:pPr>
        <w:jc w:val="left"/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</w:pPr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 xml:space="preserve">    </w:t>
      </w:r>
      <w:proofErr w:type="gramStart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for(</w:t>
      </w:r>
      <w:proofErr w:type="gramEnd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 xml:space="preserve">int </w:t>
      </w:r>
      <w:proofErr w:type="spellStart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i</w:t>
      </w:r>
      <w:proofErr w:type="spellEnd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=0;i&lt;</w:t>
      </w:r>
      <w:proofErr w:type="spellStart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s.size</w:t>
      </w:r>
      <w:proofErr w:type="spellEnd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();++</w:t>
      </w:r>
      <w:proofErr w:type="spellStart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i</w:t>
      </w:r>
      <w:proofErr w:type="spellEnd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)</w:t>
      </w:r>
    </w:p>
    <w:p w14:paraId="3F7DDAD5" w14:textId="77777777" w:rsidR="00C00198" w:rsidRDefault="00000000">
      <w:pPr>
        <w:jc w:val="left"/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</w:pPr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 xml:space="preserve">    {</w:t>
      </w:r>
    </w:p>
    <w:p w14:paraId="5A40F7D1" w14:textId="77777777" w:rsidR="00C00198" w:rsidRDefault="00000000">
      <w:pPr>
        <w:jc w:val="left"/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</w:pPr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 xml:space="preserve">        </w:t>
      </w:r>
      <w:proofErr w:type="gramStart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for(</w:t>
      </w:r>
      <w:proofErr w:type="gramEnd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int j=i+1;j&lt;</w:t>
      </w:r>
      <w:proofErr w:type="spellStart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s.size</w:t>
      </w:r>
      <w:proofErr w:type="spellEnd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();++j)</w:t>
      </w:r>
    </w:p>
    <w:p w14:paraId="096FEFFC" w14:textId="77777777" w:rsidR="00C00198" w:rsidRDefault="00000000">
      <w:pPr>
        <w:jc w:val="left"/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</w:pPr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 xml:space="preserve">        {</w:t>
      </w:r>
    </w:p>
    <w:p w14:paraId="26564EF8" w14:textId="77777777" w:rsidR="00C00198" w:rsidRDefault="00000000">
      <w:pPr>
        <w:jc w:val="left"/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</w:pPr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 xml:space="preserve">            if(s[j]=='0') continue;</w:t>
      </w:r>
    </w:p>
    <w:p w14:paraId="58205151" w14:textId="77777777" w:rsidR="00C00198" w:rsidRDefault="00000000">
      <w:pPr>
        <w:jc w:val="left"/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</w:pPr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 xml:space="preserve">            if(s[</w:t>
      </w:r>
      <w:proofErr w:type="spellStart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i</w:t>
      </w:r>
      <w:proofErr w:type="spellEnd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 xml:space="preserve">]&gt;s[j]) </w:t>
      </w:r>
      <w:proofErr w:type="spellStart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cnt</w:t>
      </w:r>
      <w:proofErr w:type="spellEnd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++;</w:t>
      </w:r>
    </w:p>
    <w:p w14:paraId="6ADC665E" w14:textId="77777777" w:rsidR="00C00198" w:rsidRDefault="00000000">
      <w:pPr>
        <w:jc w:val="left"/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</w:pPr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 xml:space="preserve">        }</w:t>
      </w:r>
    </w:p>
    <w:p w14:paraId="24500B1A" w14:textId="77777777" w:rsidR="00C00198" w:rsidRDefault="00000000">
      <w:pPr>
        <w:jc w:val="left"/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</w:pPr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 xml:space="preserve">    }</w:t>
      </w:r>
    </w:p>
    <w:p w14:paraId="2DC6AE1A" w14:textId="77777777" w:rsidR="00C00198" w:rsidRDefault="00000000">
      <w:pPr>
        <w:jc w:val="left"/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</w:pPr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 xml:space="preserve">    return cnt%2;</w:t>
      </w:r>
    </w:p>
    <w:p w14:paraId="3A11E420" w14:textId="77777777" w:rsidR="00C00198" w:rsidRDefault="00000000">
      <w:pPr>
        <w:jc w:val="left"/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</w:pPr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}</w:t>
      </w:r>
    </w:p>
    <w:p w14:paraId="5B6980CE" w14:textId="77777777" w:rsidR="00C00198" w:rsidRDefault="00000000">
      <w:pPr>
        <w:jc w:val="left"/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</w:pPr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 xml:space="preserve">int </w:t>
      </w:r>
      <w:proofErr w:type="spellStart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gt_</w:t>
      </w:r>
      <w:proofErr w:type="gramStart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dif</w:t>
      </w:r>
      <w:proofErr w:type="spellEnd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(</w:t>
      </w:r>
      <w:proofErr w:type="gramEnd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string s1,string s2)</w:t>
      </w:r>
    </w:p>
    <w:p w14:paraId="797F4F3A" w14:textId="77777777" w:rsidR="00C00198" w:rsidRDefault="00000000">
      <w:pPr>
        <w:jc w:val="left"/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</w:pPr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lastRenderedPageBreak/>
        <w:t>{</w:t>
      </w:r>
    </w:p>
    <w:p w14:paraId="240F4F98" w14:textId="77777777" w:rsidR="00C00198" w:rsidRDefault="00000000">
      <w:pPr>
        <w:jc w:val="left"/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</w:pPr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 xml:space="preserve">    </w:t>
      </w:r>
      <w:proofErr w:type="spellStart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ll</w:t>
      </w:r>
      <w:proofErr w:type="spellEnd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 xml:space="preserve"> </w:t>
      </w:r>
      <w:proofErr w:type="spellStart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cnt</w:t>
      </w:r>
      <w:proofErr w:type="spellEnd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=0;</w:t>
      </w:r>
    </w:p>
    <w:p w14:paraId="7A6D46DE" w14:textId="77777777" w:rsidR="00C00198" w:rsidRDefault="00000000">
      <w:pPr>
        <w:jc w:val="left"/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</w:pPr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 xml:space="preserve">    </w:t>
      </w:r>
      <w:proofErr w:type="gramStart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for(</w:t>
      </w:r>
      <w:proofErr w:type="gramEnd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 xml:space="preserve">int </w:t>
      </w:r>
      <w:proofErr w:type="spellStart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i</w:t>
      </w:r>
      <w:proofErr w:type="spellEnd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=0;i&lt;s1.size();++</w:t>
      </w:r>
      <w:proofErr w:type="spellStart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i</w:t>
      </w:r>
      <w:proofErr w:type="spellEnd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)</w:t>
      </w:r>
    </w:p>
    <w:p w14:paraId="4D44ABE2" w14:textId="77777777" w:rsidR="00C00198" w:rsidRDefault="00000000">
      <w:pPr>
        <w:jc w:val="left"/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</w:pPr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 xml:space="preserve">    {</w:t>
      </w:r>
    </w:p>
    <w:p w14:paraId="5E82D30B" w14:textId="77777777" w:rsidR="00C00198" w:rsidRDefault="00000000">
      <w:pPr>
        <w:jc w:val="left"/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</w:pPr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 xml:space="preserve">        if(s1[</w:t>
      </w:r>
      <w:proofErr w:type="spellStart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i</w:t>
      </w:r>
      <w:proofErr w:type="spellEnd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]=='0') continue;</w:t>
      </w:r>
    </w:p>
    <w:p w14:paraId="5BE733F2" w14:textId="77777777" w:rsidR="00C00198" w:rsidRDefault="00000000">
      <w:pPr>
        <w:jc w:val="left"/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</w:pPr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 xml:space="preserve">        if(s1[</w:t>
      </w:r>
      <w:proofErr w:type="spellStart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i</w:t>
      </w:r>
      <w:proofErr w:type="spellEnd"/>
      <w:proofErr w:type="gramStart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]!=</w:t>
      </w:r>
      <w:proofErr w:type="gramEnd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s2[</w:t>
      </w:r>
      <w:proofErr w:type="spellStart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i</w:t>
      </w:r>
      <w:proofErr w:type="spellEnd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 xml:space="preserve">]) </w:t>
      </w:r>
      <w:proofErr w:type="spellStart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cnt</w:t>
      </w:r>
      <w:proofErr w:type="spellEnd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++;</w:t>
      </w:r>
    </w:p>
    <w:p w14:paraId="4FC0BAC8" w14:textId="77777777" w:rsidR="00C00198" w:rsidRDefault="00000000">
      <w:pPr>
        <w:jc w:val="left"/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</w:pPr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 xml:space="preserve">    }</w:t>
      </w:r>
    </w:p>
    <w:p w14:paraId="2FCA6BC4" w14:textId="77777777" w:rsidR="00C00198" w:rsidRDefault="00000000">
      <w:pPr>
        <w:jc w:val="left"/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</w:pPr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 xml:space="preserve">    return </w:t>
      </w:r>
      <w:proofErr w:type="spellStart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cnt</w:t>
      </w:r>
      <w:proofErr w:type="spellEnd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;</w:t>
      </w:r>
    </w:p>
    <w:p w14:paraId="03950145" w14:textId="77777777" w:rsidR="00C00198" w:rsidRDefault="00000000">
      <w:pPr>
        <w:jc w:val="left"/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</w:pPr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}</w:t>
      </w:r>
    </w:p>
    <w:p w14:paraId="065E56FD" w14:textId="77777777" w:rsidR="00C00198" w:rsidRDefault="00000000">
      <w:pPr>
        <w:jc w:val="left"/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</w:pPr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struct ty</w:t>
      </w:r>
    </w:p>
    <w:p w14:paraId="6C3BCDBF" w14:textId="77777777" w:rsidR="00C00198" w:rsidRDefault="00000000">
      <w:pPr>
        <w:jc w:val="left"/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</w:pPr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{</w:t>
      </w:r>
    </w:p>
    <w:p w14:paraId="4D510E2C" w14:textId="77777777" w:rsidR="00C00198" w:rsidRDefault="00000000">
      <w:pPr>
        <w:jc w:val="left"/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</w:pPr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 xml:space="preserve">    string s;</w:t>
      </w:r>
    </w:p>
    <w:p w14:paraId="39999C81" w14:textId="77777777" w:rsidR="00C00198" w:rsidRDefault="00000000">
      <w:pPr>
        <w:jc w:val="left"/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</w:pPr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 xml:space="preserve">    int step;</w:t>
      </w:r>
    </w:p>
    <w:p w14:paraId="5515D7A1" w14:textId="77777777" w:rsidR="00C00198" w:rsidRDefault="00000000">
      <w:pPr>
        <w:jc w:val="left"/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</w:pPr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 xml:space="preserve">    int </w:t>
      </w:r>
      <w:proofErr w:type="spellStart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dif</w:t>
      </w:r>
      <w:proofErr w:type="spellEnd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;</w:t>
      </w:r>
    </w:p>
    <w:p w14:paraId="41FE225D" w14:textId="77777777" w:rsidR="00C00198" w:rsidRDefault="00000000">
      <w:pPr>
        <w:jc w:val="left"/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</w:pPr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 xml:space="preserve">    bool operator </w:t>
      </w:r>
      <w:proofErr w:type="gramStart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&lt;(</w:t>
      </w:r>
      <w:proofErr w:type="gramEnd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const ty &amp; b) const</w:t>
      </w:r>
    </w:p>
    <w:p w14:paraId="4D7932AF" w14:textId="77777777" w:rsidR="00C00198" w:rsidRDefault="00000000">
      <w:pPr>
        <w:jc w:val="left"/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</w:pPr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 xml:space="preserve">    {</w:t>
      </w:r>
    </w:p>
    <w:p w14:paraId="3D9A48CE" w14:textId="77777777" w:rsidR="00C00198" w:rsidRDefault="00000000">
      <w:pPr>
        <w:jc w:val="left"/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</w:pPr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 xml:space="preserve">        return </w:t>
      </w:r>
      <w:proofErr w:type="spellStart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dif+step</w:t>
      </w:r>
      <w:proofErr w:type="spellEnd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&gt;</w:t>
      </w:r>
      <w:proofErr w:type="spellStart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b.dif+</w:t>
      </w:r>
      <w:proofErr w:type="gramStart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b.step</w:t>
      </w:r>
      <w:proofErr w:type="spellEnd"/>
      <w:proofErr w:type="gramEnd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;</w:t>
      </w:r>
    </w:p>
    <w:p w14:paraId="62E7C985" w14:textId="77777777" w:rsidR="00C00198" w:rsidRDefault="00000000">
      <w:pPr>
        <w:jc w:val="left"/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</w:pPr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 xml:space="preserve">    }</w:t>
      </w:r>
    </w:p>
    <w:p w14:paraId="712AE67A" w14:textId="77777777" w:rsidR="00C00198" w:rsidRDefault="00000000">
      <w:pPr>
        <w:jc w:val="left"/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</w:pPr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};</w:t>
      </w:r>
    </w:p>
    <w:p w14:paraId="15D8DD7E" w14:textId="77777777" w:rsidR="00C00198" w:rsidRDefault="00000000">
      <w:pPr>
        <w:jc w:val="left"/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</w:pPr>
      <w:proofErr w:type="spellStart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priority_queue</w:t>
      </w:r>
      <w:proofErr w:type="spellEnd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&lt;ty&gt; q;</w:t>
      </w:r>
    </w:p>
    <w:p w14:paraId="3BB5F853" w14:textId="77777777" w:rsidR="00C00198" w:rsidRDefault="00000000">
      <w:pPr>
        <w:jc w:val="left"/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</w:pPr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int pos=0;</w:t>
      </w:r>
    </w:p>
    <w:p w14:paraId="4F0461EA" w14:textId="77777777" w:rsidR="00C00198" w:rsidRDefault="00000000">
      <w:pPr>
        <w:jc w:val="left"/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</w:pPr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int ma=1e9;</w:t>
      </w:r>
    </w:p>
    <w:p w14:paraId="762D3F12" w14:textId="77777777" w:rsidR="00C00198" w:rsidRDefault="00000000">
      <w:pPr>
        <w:jc w:val="left"/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</w:pPr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string Pre;</w:t>
      </w:r>
    </w:p>
    <w:p w14:paraId="40D9996A" w14:textId="77777777" w:rsidR="00C00198" w:rsidRDefault="00000000">
      <w:pPr>
        <w:jc w:val="left"/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</w:pPr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 xml:space="preserve">void </w:t>
      </w:r>
      <w:proofErr w:type="gramStart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Solve(</w:t>
      </w:r>
      <w:proofErr w:type="gramEnd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)</w:t>
      </w:r>
    </w:p>
    <w:p w14:paraId="76DF455B" w14:textId="77777777" w:rsidR="00C00198" w:rsidRDefault="00000000">
      <w:pPr>
        <w:jc w:val="left"/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</w:pPr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{</w:t>
      </w:r>
    </w:p>
    <w:p w14:paraId="6E74A9B2" w14:textId="77777777" w:rsidR="00C00198" w:rsidRDefault="00000000">
      <w:pPr>
        <w:jc w:val="left"/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</w:pPr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 xml:space="preserve">    while</w:t>
      </w:r>
      <w:proofErr w:type="gramStart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(!</w:t>
      </w:r>
      <w:proofErr w:type="spellStart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q</w:t>
      </w:r>
      <w:proofErr w:type="gramEnd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.empty</w:t>
      </w:r>
      <w:proofErr w:type="spellEnd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())</w:t>
      </w:r>
    </w:p>
    <w:p w14:paraId="0C9EF266" w14:textId="77777777" w:rsidR="00C00198" w:rsidRDefault="00000000">
      <w:pPr>
        <w:jc w:val="left"/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</w:pPr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 xml:space="preserve">    {</w:t>
      </w:r>
    </w:p>
    <w:p w14:paraId="48C5F9B6" w14:textId="77777777" w:rsidR="00C00198" w:rsidRDefault="00000000">
      <w:pPr>
        <w:jc w:val="left"/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</w:pPr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 xml:space="preserve">        auto [</w:t>
      </w:r>
      <w:proofErr w:type="spellStart"/>
      <w:proofErr w:type="gramStart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a,step</w:t>
      </w:r>
      <w:proofErr w:type="gramEnd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,dif</w:t>
      </w:r>
      <w:proofErr w:type="spellEnd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]=</w:t>
      </w:r>
      <w:proofErr w:type="spellStart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q.top</w:t>
      </w:r>
      <w:proofErr w:type="spellEnd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();</w:t>
      </w:r>
    </w:p>
    <w:p w14:paraId="6E099FF8" w14:textId="77777777" w:rsidR="00C00198" w:rsidRDefault="00000000">
      <w:pPr>
        <w:jc w:val="left"/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</w:pPr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 xml:space="preserve">        if</w:t>
      </w:r>
      <w:proofErr w:type="gramStart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(!vis</w:t>
      </w:r>
      <w:proofErr w:type="gramEnd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[a]) vis[a]=1;</w:t>
      </w:r>
    </w:p>
    <w:p w14:paraId="024AD9AB" w14:textId="77777777" w:rsidR="00C00198" w:rsidRDefault="00000000">
      <w:pPr>
        <w:jc w:val="left"/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</w:pPr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 xml:space="preserve">        if(</w:t>
      </w:r>
      <w:proofErr w:type="spellStart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gt_dif</w:t>
      </w:r>
      <w:proofErr w:type="spellEnd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(</w:t>
      </w:r>
      <w:proofErr w:type="gramStart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a,s</w:t>
      </w:r>
      <w:proofErr w:type="gramEnd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2)==0)</w:t>
      </w:r>
    </w:p>
    <w:p w14:paraId="0C8D303E" w14:textId="77777777" w:rsidR="00C00198" w:rsidRDefault="00000000">
      <w:pPr>
        <w:jc w:val="left"/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</w:pPr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 xml:space="preserve">        {</w:t>
      </w:r>
    </w:p>
    <w:p w14:paraId="1F807A11" w14:textId="77777777" w:rsidR="00C00198" w:rsidRDefault="00000000">
      <w:pPr>
        <w:jc w:val="left"/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</w:pPr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 xml:space="preserve">            ma=min(</w:t>
      </w:r>
      <w:proofErr w:type="spellStart"/>
      <w:proofErr w:type="gramStart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ma,step</w:t>
      </w:r>
      <w:proofErr w:type="spellEnd"/>
      <w:proofErr w:type="gramEnd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);</w:t>
      </w:r>
    </w:p>
    <w:p w14:paraId="1ED7A9D9" w14:textId="77777777" w:rsidR="00C00198" w:rsidRDefault="00000000">
      <w:pPr>
        <w:jc w:val="left"/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</w:pPr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 xml:space="preserve">            return;</w:t>
      </w:r>
    </w:p>
    <w:p w14:paraId="529B9F98" w14:textId="77777777" w:rsidR="00C00198" w:rsidRDefault="00000000">
      <w:pPr>
        <w:jc w:val="left"/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</w:pPr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 xml:space="preserve">        }</w:t>
      </w:r>
    </w:p>
    <w:p w14:paraId="37465D6D" w14:textId="77777777" w:rsidR="00C00198" w:rsidRDefault="00000000">
      <w:pPr>
        <w:jc w:val="left"/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</w:pPr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 xml:space="preserve">        </w:t>
      </w:r>
      <w:proofErr w:type="spellStart"/>
      <w:proofErr w:type="gramStart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q.pop</w:t>
      </w:r>
      <w:proofErr w:type="spellEnd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(</w:t>
      </w:r>
      <w:proofErr w:type="gramEnd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);</w:t>
      </w:r>
    </w:p>
    <w:p w14:paraId="217B009B" w14:textId="77777777" w:rsidR="00C00198" w:rsidRDefault="00000000">
      <w:pPr>
        <w:jc w:val="left"/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</w:pPr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 xml:space="preserve">        pos=0;</w:t>
      </w:r>
    </w:p>
    <w:p w14:paraId="06D30444" w14:textId="77777777" w:rsidR="00C00198" w:rsidRDefault="00000000">
      <w:pPr>
        <w:jc w:val="left"/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</w:pPr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 xml:space="preserve">        </w:t>
      </w:r>
      <w:proofErr w:type="gramStart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for(</w:t>
      </w:r>
      <w:proofErr w:type="gramEnd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 xml:space="preserve">int </w:t>
      </w:r>
      <w:proofErr w:type="spellStart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i</w:t>
      </w:r>
      <w:proofErr w:type="spellEnd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=0;i&lt;</w:t>
      </w:r>
      <w:proofErr w:type="spellStart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a.size</w:t>
      </w:r>
      <w:proofErr w:type="spellEnd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();++</w:t>
      </w:r>
      <w:proofErr w:type="spellStart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i</w:t>
      </w:r>
      <w:proofErr w:type="spellEnd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)</w:t>
      </w:r>
    </w:p>
    <w:p w14:paraId="685762E4" w14:textId="77777777" w:rsidR="00C00198" w:rsidRDefault="00000000">
      <w:pPr>
        <w:jc w:val="left"/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</w:pPr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 xml:space="preserve">        {</w:t>
      </w:r>
    </w:p>
    <w:p w14:paraId="7B79BBE3" w14:textId="77777777" w:rsidR="00C00198" w:rsidRDefault="00000000">
      <w:pPr>
        <w:jc w:val="left"/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</w:pPr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 xml:space="preserve">            if(a[</w:t>
      </w:r>
      <w:proofErr w:type="spellStart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i</w:t>
      </w:r>
      <w:proofErr w:type="spellEnd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]=='0')</w:t>
      </w:r>
    </w:p>
    <w:p w14:paraId="0829E55C" w14:textId="77777777" w:rsidR="00C00198" w:rsidRDefault="00000000">
      <w:pPr>
        <w:jc w:val="left"/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</w:pPr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 xml:space="preserve">            {</w:t>
      </w:r>
    </w:p>
    <w:p w14:paraId="4A50B17E" w14:textId="77777777" w:rsidR="00C00198" w:rsidRDefault="00000000">
      <w:pPr>
        <w:jc w:val="left"/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</w:pPr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 xml:space="preserve">                pos=</w:t>
      </w:r>
      <w:proofErr w:type="spellStart"/>
      <w:proofErr w:type="gramStart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i;break</w:t>
      </w:r>
      <w:proofErr w:type="spellEnd"/>
      <w:proofErr w:type="gramEnd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;</w:t>
      </w:r>
    </w:p>
    <w:p w14:paraId="14B61C06" w14:textId="77777777" w:rsidR="00C00198" w:rsidRDefault="00000000">
      <w:pPr>
        <w:jc w:val="left"/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</w:pPr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 xml:space="preserve">            }</w:t>
      </w:r>
    </w:p>
    <w:p w14:paraId="295DBF37" w14:textId="77777777" w:rsidR="00C00198" w:rsidRDefault="00000000">
      <w:pPr>
        <w:jc w:val="left"/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</w:pPr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 xml:space="preserve">        }</w:t>
      </w:r>
    </w:p>
    <w:p w14:paraId="0C7D5AD4" w14:textId="77777777" w:rsidR="00C00198" w:rsidRDefault="00000000">
      <w:pPr>
        <w:jc w:val="left"/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</w:pPr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 xml:space="preserve">        Pre=a;</w:t>
      </w:r>
    </w:p>
    <w:p w14:paraId="4012332F" w14:textId="77777777" w:rsidR="00C00198" w:rsidRDefault="00000000">
      <w:pPr>
        <w:jc w:val="left"/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</w:pPr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lastRenderedPageBreak/>
        <w:t xml:space="preserve">        </w:t>
      </w:r>
      <w:proofErr w:type="gramStart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for(</w:t>
      </w:r>
      <w:proofErr w:type="gramEnd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auto k:mp[pos])</w:t>
      </w:r>
    </w:p>
    <w:p w14:paraId="15426672" w14:textId="77777777" w:rsidR="00C00198" w:rsidRDefault="00000000">
      <w:pPr>
        <w:jc w:val="left"/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</w:pPr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 xml:space="preserve">        {</w:t>
      </w:r>
    </w:p>
    <w:p w14:paraId="2F60EB1F" w14:textId="77777777" w:rsidR="00C00198" w:rsidRDefault="00000000">
      <w:pPr>
        <w:jc w:val="left"/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</w:pPr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 xml:space="preserve">            swap(a[pos</w:t>
      </w:r>
      <w:proofErr w:type="gramStart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],a</w:t>
      </w:r>
      <w:proofErr w:type="gramEnd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[k]);</w:t>
      </w:r>
    </w:p>
    <w:p w14:paraId="3428D795" w14:textId="77777777" w:rsidR="00C00198" w:rsidRDefault="00000000">
      <w:pPr>
        <w:jc w:val="left"/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</w:pPr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 xml:space="preserve">            if</w:t>
      </w:r>
      <w:proofErr w:type="gramStart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(!vis</w:t>
      </w:r>
      <w:proofErr w:type="gramEnd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[a])</w:t>
      </w:r>
    </w:p>
    <w:p w14:paraId="1DE3485F" w14:textId="77777777" w:rsidR="00C00198" w:rsidRDefault="00000000">
      <w:pPr>
        <w:jc w:val="left"/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</w:pPr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 xml:space="preserve">            {</w:t>
      </w:r>
    </w:p>
    <w:p w14:paraId="335C24CD" w14:textId="77777777" w:rsidR="00C00198" w:rsidRDefault="00000000">
      <w:pPr>
        <w:jc w:val="left"/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</w:pPr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 xml:space="preserve">                if(</w:t>
      </w:r>
      <w:proofErr w:type="spellStart"/>
      <w:proofErr w:type="gramStart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stp.count</w:t>
      </w:r>
      <w:proofErr w:type="spellEnd"/>
      <w:proofErr w:type="gramEnd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(a)==0)</w:t>
      </w:r>
    </w:p>
    <w:p w14:paraId="70FCA077" w14:textId="77777777" w:rsidR="00C00198" w:rsidRDefault="00000000">
      <w:pPr>
        <w:jc w:val="left"/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</w:pPr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 xml:space="preserve">                {</w:t>
      </w:r>
    </w:p>
    <w:p w14:paraId="26A4E6D3" w14:textId="77777777" w:rsidR="00C00198" w:rsidRDefault="00000000">
      <w:pPr>
        <w:jc w:val="left"/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</w:pPr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 xml:space="preserve">                    </w:t>
      </w:r>
      <w:proofErr w:type="spellStart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stp</w:t>
      </w:r>
      <w:proofErr w:type="spellEnd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[a]=1e9;</w:t>
      </w:r>
    </w:p>
    <w:p w14:paraId="1F37EE38" w14:textId="77777777" w:rsidR="00C00198" w:rsidRDefault="00000000">
      <w:pPr>
        <w:jc w:val="left"/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</w:pPr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 xml:space="preserve">                }</w:t>
      </w:r>
    </w:p>
    <w:p w14:paraId="3FBA8B59" w14:textId="77777777" w:rsidR="00C00198" w:rsidRDefault="00000000">
      <w:pPr>
        <w:jc w:val="left"/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</w:pPr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 xml:space="preserve">                if(step+1&lt;</w:t>
      </w:r>
      <w:proofErr w:type="spellStart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stp</w:t>
      </w:r>
      <w:proofErr w:type="spellEnd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[a])</w:t>
      </w:r>
    </w:p>
    <w:p w14:paraId="7280A73A" w14:textId="77777777" w:rsidR="00C00198" w:rsidRDefault="00000000">
      <w:pPr>
        <w:jc w:val="left"/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</w:pPr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 xml:space="preserve">                {</w:t>
      </w:r>
    </w:p>
    <w:p w14:paraId="4C9C4A5D" w14:textId="77777777" w:rsidR="00C00198" w:rsidRDefault="00000000">
      <w:pPr>
        <w:jc w:val="left"/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</w:pPr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 xml:space="preserve">                    pre[a]=Pre;</w:t>
      </w:r>
    </w:p>
    <w:p w14:paraId="22DDBA03" w14:textId="77777777" w:rsidR="00C00198" w:rsidRDefault="00000000">
      <w:pPr>
        <w:jc w:val="left"/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</w:pPr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 xml:space="preserve">                    </w:t>
      </w:r>
      <w:proofErr w:type="spellStart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stp</w:t>
      </w:r>
      <w:proofErr w:type="spellEnd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[a]=step+1;</w:t>
      </w:r>
    </w:p>
    <w:p w14:paraId="2F35D1F8" w14:textId="77777777" w:rsidR="00C00198" w:rsidRDefault="00000000">
      <w:pPr>
        <w:jc w:val="left"/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</w:pPr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 xml:space="preserve">                    </w:t>
      </w:r>
      <w:proofErr w:type="spellStart"/>
      <w:proofErr w:type="gramStart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q.push</w:t>
      </w:r>
      <w:proofErr w:type="spellEnd"/>
      <w:proofErr w:type="gramEnd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({</w:t>
      </w:r>
      <w:proofErr w:type="spellStart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a,stp</w:t>
      </w:r>
      <w:proofErr w:type="spellEnd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[a],</w:t>
      </w:r>
      <w:proofErr w:type="spellStart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gt_dif</w:t>
      </w:r>
      <w:proofErr w:type="spellEnd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(a,s2)});</w:t>
      </w:r>
    </w:p>
    <w:p w14:paraId="3EC4D882" w14:textId="77777777" w:rsidR="00C00198" w:rsidRDefault="00000000">
      <w:pPr>
        <w:jc w:val="left"/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</w:pPr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 xml:space="preserve">                }</w:t>
      </w:r>
    </w:p>
    <w:p w14:paraId="20B2BCA9" w14:textId="77777777" w:rsidR="00C00198" w:rsidRDefault="00000000">
      <w:pPr>
        <w:jc w:val="left"/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</w:pPr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 xml:space="preserve">            }</w:t>
      </w:r>
    </w:p>
    <w:p w14:paraId="03FC532D" w14:textId="77777777" w:rsidR="00C00198" w:rsidRDefault="00000000">
      <w:pPr>
        <w:jc w:val="left"/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</w:pPr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 xml:space="preserve">            swap(a[pos</w:t>
      </w:r>
      <w:proofErr w:type="gramStart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],a</w:t>
      </w:r>
      <w:proofErr w:type="gramEnd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[k]);</w:t>
      </w:r>
    </w:p>
    <w:p w14:paraId="020F862C" w14:textId="77777777" w:rsidR="00C00198" w:rsidRDefault="00000000">
      <w:pPr>
        <w:jc w:val="left"/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</w:pPr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 xml:space="preserve">        }</w:t>
      </w:r>
    </w:p>
    <w:p w14:paraId="289AE887" w14:textId="77777777" w:rsidR="00C00198" w:rsidRDefault="00C00198">
      <w:pPr>
        <w:jc w:val="left"/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</w:pPr>
    </w:p>
    <w:p w14:paraId="59D752C5" w14:textId="77777777" w:rsidR="00C00198" w:rsidRDefault="00000000">
      <w:pPr>
        <w:jc w:val="left"/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</w:pPr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 xml:space="preserve">    }</w:t>
      </w:r>
    </w:p>
    <w:p w14:paraId="348F243D" w14:textId="77777777" w:rsidR="00C00198" w:rsidRDefault="00000000">
      <w:pPr>
        <w:jc w:val="left"/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</w:pPr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}</w:t>
      </w:r>
    </w:p>
    <w:p w14:paraId="726DF560" w14:textId="77777777" w:rsidR="00C00198" w:rsidRDefault="00000000">
      <w:pPr>
        <w:jc w:val="left"/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</w:pPr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 xml:space="preserve">void </w:t>
      </w:r>
      <w:proofErr w:type="gramStart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solve(</w:t>
      </w:r>
      <w:proofErr w:type="gramEnd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)</w:t>
      </w:r>
    </w:p>
    <w:p w14:paraId="7F6B4D12" w14:textId="77777777" w:rsidR="00C00198" w:rsidRDefault="00000000">
      <w:pPr>
        <w:jc w:val="left"/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</w:pPr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{</w:t>
      </w:r>
    </w:p>
    <w:p w14:paraId="5278ACA4" w14:textId="77777777" w:rsidR="00C00198" w:rsidRDefault="00000000">
      <w:pPr>
        <w:jc w:val="left"/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</w:pPr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 xml:space="preserve">    </w:t>
      </w:r>
      <w:proofErr w:type="spellStart"/>
      <w:proofErr w:type="gramStart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init</w:t>
      </w:r>
      <w:proofErr w:type="spellEnd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(</w:t>
      </w:r>
      <w:proofErr w:type="gramEnd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);</w:t>
      </w:r>
    </w:p>
    <w:p w14:paraId="7A83E837" w14:textId="77777777" w:rsidR="00C00198" w:rsidRDefault="00000000">
      <w:pPr>
        <w:jc w:val="left"/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</w:pPr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 xml:space="preserve">    </w:t>
      </w:r>
      <w:proofErr w:type="spellStart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cin</w:t>
      </w:r>
      <w:proofErr w:type="spellEnd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&gt;&gt;s1&gt;&gt;s2;</w:t>
      </w:r>
    </w:p>
    <w:p w14:paraId="3170819D" w14:textId="77777777" w:rsidR="00C00198" w:rsidRDefault="00000000">
      <w:pPr>
        <w:jc w:val="left"/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</w:pPr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 xml:space="preserve">    if(</w:t>
      </w:r>
      <w:proofErr w:type="spellStart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gt_rod</w:t>
      </w:r>
      <w:proofErr w:type="spellEnd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(s1</w:t>
      </w:r>
      <w:proofErr w:type="gramStart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)!=</w:t>
      </w:r>
      <w:proofErr w:type="spellStart"/>
      <w:proofErr w:type="gramEnd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gt_rod</w:t>
      </w:r>
      <w:proofErr w:type="spellEnd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(s2))</w:t>
      </w:r>
    </w:p>
    <w:p w14:paraId="442932C9" w14:textId="77777777" w:rsidR="00C00198" w:rsidRDefault="00000000">
      <w:pPr>
        <w:jc w:val="left"/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</w:pPr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 xml:space="preserve">    {</w:t>
      </w:r>
    </w:p>
    <w:p w14:paraId="7B8E1F2F" w14:textId="77777777" w:rsidR="00C00198" w:rsidRDefault="00000000">
      <w:pPr>
        <w:jc w:val="left"/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</w:pPr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 xml:space="preserve">        </w:t>
      </w:r>
      <w:proofErr w:type="spellStart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cout</w:t>
      </w:r>
      <w:proofErr w:type="spellEnd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&lt;&lt;"NO"&lt;&lt;</w:t>
      </w:r>
      <w:proofErr w:type="spellStart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endl</w:t>
      </w:r>
      <w:proofErr w:type="spellEnd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;</w:t>
      </w:r>
    </w:p>
    <w:p w14:paraId="164F49EF" w14:textId="77777777" w:rsidR="00C00198" w:rsidRDefault="00000000">
      <w:pPr>
        <w:jc w:val="left"/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</w:pPr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 xml:space="preserve">        return;</w:t>
      </w:r>
    </w:p>
    <w:p w14:paraId="7AD4130A" w14:textId="77777777" w:rsidR="00C00198" w:rsidRDefault="00000000">
      <w:pPr>
        <w:jc w:val="left"/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</w:pPr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 xml:space="preserve">    }</w:t>
      </w:r>
    </w:p>
    <w:p w14:paraId="34EB4FD5" w14:textId="77777777" w:rsidR="00C00198" w:rsidRDefault="00C00198">
      <w:pPr>
        <w:jc w:val="left"/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</w:pPr>
    </w:p>
    <w:p w14:paraId="4262791E" w14:textId="77777777" w:rsidR="00C00198" w:rsidRDefault="00000000">
      <w:pPr>
        <w:jc w:val="left"/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</w:pPr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 xml:space="preserve">    ty </w:t>
      </w:r>
      <w:proofErr w:type="spellStart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ini</w:t>
      </w:r>
      <w:proofErr w:type="spellEnd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={s1,</w:t>
      </w:r>
      <w:proofErr w:type="gramStart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0,gt</w:t>
      </w:r>
      <w:proofErr w:type="gramEnd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_dif(s1,s2)};</w:t>
      </w:r>
    </w:p>
    <w:p w14:paraId="56CD4C76" w14:textId="77777777" w:rsidR="00C00198" w:rsidRDefault="00000000">
      <w:pPr>
        <w:jc w:val="left"/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</w:pPr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 xml:space="preserve">    </w:t>
      </w:r>
      <w:proofErr w:type="spellStart"/>
      <w:proofErr w:type="gramStart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q.push</w:t>
      </w:r>
      <w:proofErr w:type="spellEnd"/>
      <w:proofErr w:type="gramEnd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(</w:t>
      </w:r>
      <w:proofErr w:type="spellStart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ini</w:t>
      </w:r>
      <w:proofErr w:type="spellEnd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);</w:t>
      </w:r>
    </w:p>
    <w:p w14:paraId="1CFB3F88" w14:textId="77777777" w:rsidR="00C00198" w:rsidRDefault="00000000">
      <w:pPr>
        <w:jc w:val="left"/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</w:pPr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 xml:space="preserve">    </w:t>
      </w:r>
      <w:proofErr w:type="gramStart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Solve(</w:t>
      </w:r>
      <w:proofErr w:type="gramEnd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);</w:t>
      </w:r>
    </w:p>
    <w:p w14:paraId="6DC11720" w14:textId="77777777" w:rsidR="00C00198" w:rsidRDefault="00000000">
      <w:pPr>
        <w:jc w:val="left"/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</w:pPr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 xml:space="preserve">    </w:t>
      </w:r>
      <w:proofErr w:type="spellStart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cout</w:t>
      </w:r>
      <w:proofErr w:type="spellEnd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&lt;&lt;ma&lt;&lt;</w:t>
      </w:r>
      <w:proofErr w:type="spellStart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endl</w:t>
      </w:r>
      <w:proofErr w:type="spellEnd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;</w:t>
      </w:r>
    </w:p>
    <w:p w14:paraId="23A114D9" w14:textId="77777777" w:rsidR="00C00198" w:rsidRDefault="00000000">
      <w:pPr>
        <w:jc w:val="left"/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</w:pPr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 xml:space="preserve">    vector&lt;string&gt; </w:t>
      </w:r>
      <w:proofErr w:type="spellStart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ans</w:t>
      </w:r>
      <w:proofErr w:type="spellEnd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;</w:t>
      </w:r>
    </w:p>
    <w:p w14:paraId="75A983CC" w14:textId="77777777" w:rsidR="00C00198" w:rsidRDefault="00000000">
      <w:pPr>
        <w:jc w:val="left"/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</w:pPr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 xml:space="preserve">    </w:t>
      </w:r>
      <w:proofErr w:type="gramStart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while(</w:t>
      </w:r>
      <w:proofErr w:type="gramEnd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1)</w:t>
      </w:r>
    </w:p>
    <w:p w14:paraId="03322771" w14:textId="77777777" w:rsidR="00C00198" w:rsidRDefault="00000000">
      <w:pPr>
        <w:jc w:val="left"/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</w:pPr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 xml:space="preserve">    {</w:t>
      </w:r>
    </w:p>
    <w:p w14:paraId="361FD71E" w14:textId="77777777" w:rsidR="00C00198" w:rsidRDefault="00000000">
      <w:pPr>
        <w:jc w:val="left"/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</w:pPr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 xml:space="preserve">        </w:t>
      </w:r>
      <w:proofErr w:type="spellStart"/>
      <w:proofErr w:type="gramStart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ans.push</w:t>
      </w:r>
      <w:proofErr w:type="gramEnd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_back</w:t>
      </w:r>
      <w:proofErr w:type="spellEnd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(s2);</w:t>
      </w:r>
    </w:p>
    <w:p w14:paraId="7E8C7529" w14:textId="77777777" w:rsidR="00C00198" w:rsidRDefault="00000000">
      <w:pPr>
        <w:jc w:val="left"/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</w:pPr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 xml:space="preserve">        if(</w:t>
      </w:r>
      <w:proofErr w:type="spellStart"/>
      <w:proofErr w:type="gramStart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pre.count</w:t>
      </w:r>
      <w:proofErr w:type="spellEnd"/>
      <w:proofErr w:type="gramEnd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(s2)==0) break;</w:t>
      </w:r>
    </w:p>
    <w:p w14:paraId="6D779FE0" w14:textId="77777777" w:rsidR="00C00198" w:rsidRDefault="00000000">
      <w:pPr>
        <w:jc w:val="left"/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</w:pPr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 xml:space="preserve">        s2=pre[s2];</w:t>
      </w:r>
    </w:p>
    <w:p w14:paraId="213D497D" w14:textId="77777777" w:rsidR="00C00198" w:rsidRDefault="00000000">
      <w:pPr>
        <w:jc w:val="left"/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</w:pPr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 xml:space="preserve">    }</w:t>
      </w:r>
    </w:p>
    <w:p w14:paraId="473916A7" w14:textId="77777777" w:rsidR="00C00198" w:rsidRDefault="00000000">
      <w:pPr>
        <w:jc w:val="left"/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</w:pPr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 xml:space="preserve">    reverse(</w:t>
      </w:r>
      <w:proofErr w:type="spellStart"/>
      <w:proofErr w:type="gramStart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ans.begin</w:t>
      </w:r>
      <w:proofErr w:type="spellEnd"/>
      <w:proofErr w:type="gramEnd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(),</w:t>
      </w:r>
      <w:proofErr w:type="spellStart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ans.end</w:t>
      </w:r>
      <w:proofErr w:type="spellEnd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());</w:t>
      </w:r>
    </w:p>
    <w:p w14:paraId="7426E120" w14:textId="77777777" w:rsidR="00C00198" w:rsidRDefault="00000000">
      <w:pPr>
        <w:jc w:val="left"/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</w:pPr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 xml:space="preserve">    </w:t>
      </w:r>
      <w:proofErr w:type="gramStart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for(</w:t>
      </w:r>
      <w:proofErr w:type="gramEnd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 xml:space="preserve">auto </w:t>
      </w:r>
      <w:proofErr w:type="spellStart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an:ans</w:t>
      </w:r>
      <w:proofErr w:type="spellEnd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)</w:t>
      </w:r>
    </w:p>
    <w:p w14:paraId="12978E60" w14:textId="77777777" w:rsidR="00C00198" w:rsidRDefault="00000000">
      <w:pPr>
        <w:jc w:val="left"/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</w:pPr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lastRenderedPageBreak/>
        <w:t xml:space="preserve">    {</w:t>
      </w:r>
    </w:p>
    <w:p w14:paraId="5B3DB531" w14:textId="77777777" w:rsidR="00C00198" w:rsidRDefault="00000000">
      <w:pPr>
        <w:jc w:val="left"/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</w:pPr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 xml:space="preserve">        </w:t>
      </w:r>
      <w:proofErr w:type="gramStart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for(</w:t>
      </w:r>
      <w:proofErr w:type="gramEnd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 xml:space="preserve">int </w:t>
      </w:r>
      <w:proofErr w:type="spellStart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i</w:t>
      </w:r>
      <w:proofErr w:type="spellEnd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=0;i&lt;3;++</w:t>
      </w:r>
      <w:proofErr w:type="spellStart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i</w:t>
      </w:r>
      <w:proofErr w:type="spellEnd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)</w:t>
      </w:r>
    </w:p>
    <w:p w14:paraId="695CFB1B" w14:textId="77777777" w:rsidR="00C00198" w:rsidRDefault="00000000">
      <w:pPr>
        <w:jc w:val="left"/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</w:pPr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 xml:space="preserve">        {</w:t>
      </w:r>
    </w:p>
    <w:p w14:paraId="2F1A20A3" w14:textId="77777777" w:rsidR="00C00198" w:rsidRDefault="00000000">
      <w:pPr>
        <w:jc w:val="left"/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</w:pPr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 xml:space="preserve">            </w:t>
      </w:r>
      <w:proofErr w:type="spellStart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cout</w:t>
      </w:r>
      <w:proofErr w:type="spellEnd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&lt;&lt;an[</w:t>
      </w:r>
      <w:proofErr w:type="spellStart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i</w:t>
      </w:r>
      <w:proofErr w:type="spellEnd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*</w:t>
      </w:r>
      <w:proofErr w:type="gramStart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3]&lt;</w:t>
      </w:r>
      <w:proofErr w:type="gramEnd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&lt;' '&lt;&lt;an[</w:t>
      </w:r>
      <w:proofErr w:type="spellStart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i</w:t>
      </w:r>
      <w:proofErr w:type="spellEnd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*3+1]&lt;&lt;' '&lt;&lt;an[</w:t>
      </w:r>
      <w:proofErr w:type="spellStart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i</w:t>
      </w:r>
      <w:proofErr w:type="spellEnd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*3+2]&lt;&lt;</w:t>
      </w:r>
      <w:proofErr w:type="spellStart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endl</w:t>
      </w:r>
      <w:proofErr w:type="spellEnd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;</w:t>
      </w:r>
    </w:p>
    <w:p w14:paraId="1862E14A" w14:textId="77777777" w:rsidR="00C00198" w:rsidRDefault="00000000">
      <w:pPr>
        <w:jc w:val="left"/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</w:pPr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 xml:space="preserve">        }</w:t>
      </w:r>
    </w:p>
    <w:p w14:paraId="24697FB8" w14:textId="77777777" w:rsidR="00C00198" w:rsidRDefault="00000000">
      <w:pPr>
        <w:jc w:val="left"/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</w:pPr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 xml:space="preserve">        </w:t>
      </w:r>
      <w:proofErr w:type="spellStart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cout</w:t>
      </w:r>
      <w:proofErr w:type="spellEnd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&lt;&lt;</w:t>
      </w:r>
      <w:proofErr w:type="spellStart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endl</w:t>
      </w:r>
      <w:proofErr w:type="spellEnd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;</w:t>
      </w:r>
    </w:p>
    <w:p w14:paraId="7E557348" w14:textId="77777777" w:rsidR="00C00198" w:rsidRDefault="00000000">
      <w:pPr>
        <w:jc w:val="left"/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</w:pPr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 xml:space="preserve">    }</w:t>
      </w:r>
    </w:p>
    <w:p w14:paraId="2F348F43" w14:textId="77777777" w:rsidR="00C00198" w:rsidRDefault="00000000">
      <w:pPr>
        <w:jc w:val="left"/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</w:pPr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}</w:t>
      </w:r>
    </w:p>
    <w:p w14:paraId="0E68CBCB" w14:textId="77777777" w:rsidR="00C00198" w:rsidRDefault="00000000">
      <w:pPr>
        <w:jc w:val="left"/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</w:pPr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 xml:space="preserve">int </w:t>
      </w:r>
      <w:proofErr w:type="gramStart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main(</w:t>
      </w:r>
      <w:proofErr w:type="gramEnd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)</w:t>
      </w:r>
    </w:p>
    <w:p w14:paraId="655EE50A" w14:textId="77777777" w:rsidR="00C00198" w:rsidRDefault="00000000">
      <w:pPr>
        <w:jc w:val="left"/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</w:pPr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{</w:t>
      </w:r>
    </w:p>
    <w:p w14:paraId="0485969D" w14:textId="77777777" w:rsidR="00C00198" w:rsidRDefault="00000000">
      <w:pPr>
        <w:jc w:val="left"/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</w:pPr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 xml:space="preserve">    </w:t>
      </w:r>
      <w:proofErr w:type="spellStart"/>
      <w:proofErr w:type="gramStart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ios</w:t>
      </w:r>
      <w:proofErr w:type="spellEnd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::</w:t>
      </w:r>
      <w:proofErr w:type="spellStart"/>
      <w:proofErr w:type="gramEnd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sync_with_stdio</w:t>
      </w:r>
      <w:proofErr w:type="spellEnd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();</w:t>
      </w:r>
      <w:proofErr w:type="spellStart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cin.tie</w:t>
      </w:r>
      <w:proofErr w:type="spellEnd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(0);</w:t>
      </w:r>
      <w:proofErr w:type="spellStart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cout.tie</w:t>
      </w:r>
      <w:proofErr w:type="spellEnd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(0);</w:t>
      </w:r>
    </w:p>
    <w:p w14:paraId="13EFC0AE" w14:textId="77777777" w:rsidR="00C00198" w:rsidRDefault="00000000">
      <w:pPr>
        <w:jc w:val="left"/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</w:pPr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 xml:space="preserve">    // </w:t>
      </w:r>
      <w:proofErr w:type="spellStart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ll</w:t>
      </w:r>
      <w:proofErr w:type="spellEnd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 xml:space="preserve"> </w:t>
      </w:r>
      <w:proofErr w:type="spellStart"/>
      <w:proofErr w:type="gramStart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t;cin</w:t>
      </w:r>
      <w:proofErr w:type="spellEnd"/>
      <w:proofErr w:type="gramEnd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&gt;&gt;</w:t>
      </w:r>
      <w:proofErr w:type="spellStart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t;while</w:t>
      </w:r>
      <w:proofErr w:type="spellEnd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(t--)</w:t>
      </w:r>
    </w:p>
    <w:p w14:paraId="6FBF9D2A" w14:textId="77777777" w:rsidR="00C00198" w:rsidRDefault="00000000">
      <w:pPr>
        <w:jc w:val="left"/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</w:pPr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 xml:space="preserve">    </w:t>
      </w:r>
      <w:proofErr w:type="gramStart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solve(</w:t>
      </w:r>
      <w:proofErr w:type="gramEnd"/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);</w:t>
      </w:r>
    </w:p>
    <w:p w14:paraId="24FD38D0" w14:textId="77777777" w:rsidR="00C00198" w:rsidRDefault="00000000">
      <w:pPr>
        <w:jc w:val="left"/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</w:pPr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 xml:space="preserve">    return 0;</w:t>
      </w:r>
    </w:p>
    <w:p w14:paraId="2179546A" w14:textId="77777777" w:rsidR="00C00198" w:rsidRDefault="00000000">
      <w:pPr>
        <w:jc w:val="left"/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</w:pPr>
      <w:r>
        <w:rPr>
          <w:rFonts w:ascii="Times New Roman" w:eastAsia="宋体" w:hAnsi="Times New Roman" w:cs="Times New Roman"/>
          <w:color w:val="000000" w:themeColor="text1"/>
          <w:szCs w:val="21"/>
          <w:shd w:val="clear" w:color="auto" w:fill="FDFDFE"/>
        </w:rPr>
        <w:t>}</w:t>
      </w:r>
    </w:p>
    <w:p w14:paraId="46A8199C" w14:textId="77777777" w:rsidR="00C00198" w:rsidRDefault="00C00198">
      <w:pPr>
        <w:jc w:val="left"/>
        <w:rPr>
          <w:rFonts w:ascii="宋体" w:eastAsia="宋体" w:hAnsi="宋体" w:cs="宋体"/>
          <w:color w:val="000000" w:themeColor="text1"/>
          <w:sz w:val="24"/>
          <w:szCs w:val="24"/>
          <w:shd w:val="clear" w:color="auto" w:fill="FDFDFE"/>
        </w:rPr>
      </w:pPr>
    </w:p>
    <w:p w14:paraId="39EB4ADE" w14:textId="77777777" w:rsidR="00C00198" w:rsidRDefault="00000000">
      <w:pPr>
        <w:jc w:val="left"/>
        <w:rPr>
          <w:rFonts w:ascii="宋体" w:eastAsia="宋体" w:hAnsi="宋体" w:cs="宋体"/>
          <w:b/>
          <w:sz w:val="36"/>
        </w:rPr>
      </w:pPr>
      <w:bookmarkStart w:id="5" w:name="_Hlk162451756"/>
      <w:r>
        <w:rPr>
          <w:rFonts w:ascii="宋体" w:eastAsia="宋体" w:hAnsi="宋体" w:cs="宋体" w:hint="eastAsia"/>
          <w:b/>
          <w:sz w:val="36"/>
        </w:rPr>
        <w:t>运算结果</w:t>
      </w:r>
    </w:p>
    <w:p w14:paraId="12A3EE48" w14:textId="77777777" w:rsidR="00C00198" w:rsidRDefault="00000000">
      <w:pPr>
        <w:spacing w:line="360" w:lineRule="auto"/>
        <w:ind w:firstLine="420"/>
        <w:jc w:val="left"/>
        <w:rPr>
          <w:rFonts w:ascii="宋体" w:eastAsia="宋体" w:hAnsi="宋体" w:cs="宋体"/>
          <w:color w:val="000000" w:themeColor="text1"/>
          <w:sz w:val="24"/>
          <w:szCs w:val="24"/>
          <w:shd w:val="clear" w:color="auto" w:fill="FDFDFE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  <w:shd w:val="clear" w:color="auto" w:fill="FDFDFE"/>
        </w:rPr>
        <w:t>输入是一个初始状态以及终止状态。如果状态有解，输出最小步骤以及每一步的变化。否则输出NO表示无解</w:t>
      </w:r>
    </w:p>
    <w:p w14:paraId="35F90C82" w14:textId="77777777" w:rsidR="00C00198" w:rsidRDefault="00000000">
      <w:pPr>
        <w:spacing w:line="360" w:lineRule="auto"/>
        <w:jc w:val="left"/>
        <w:rPr>
          <w:rFonts w:ascii="宋体" w:eastAsia="宋体" w:hAnsi="宋体" w:cs="宋体"/>
          <w:color w:val="000000" w:themeColor="text1"/>
          <w:sz w:val="24"/>
          <w:szCs w:val="24"/>
          <w:shd w:val="clear" w:color="auto" w:fill="FDFDFE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  <w:shd w:val="clear" w:color="auto" w:fill="FDFDFE"/>
        </w:rPr>
        <w:t>对于给定的样例，输出结果如下。这是因为它们的逆序对奇偶性不同</w:t>
      </w:r>
    </w:p>
    <w:p w14:paraId="2E61B497" w14:textId="77777777" w:rsidR="00C00198" w:rsidRDefault="00000000">
      <w:pPr>
        <w:jc w:val="left"/>
      </w:pPr>
      <w:r>
        <w:rPr>
          <w:noProof/>
        </w:rPr>
        <w:drawing>
          <wp:inline distT="0" distB="0" distL="114300" distR="114300" wp14:anchorId="0162AE60" wp14:editId="41C83ABE">
            <wp:extent cx="1924050" cy="2247900"/>
            <wp:effectExtent l="0" t="0" r="0" b="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9C4C4" w14:textId="77777777" w:rsidR="00C00198" w:rsidRDefault="00000000">
      <w:pPr>
        <w:jc w:val="left"/>
      </w:pPr>
      <w:r>
        <w:rPr>
          <w:rFonts w:hint="eastAsia"/>
        </w:rPr>
        <w:t>我们换一个样例</w:t>
      </w:r>
    </w:p>
    <w:p w14:paraId="0FDE9116" w14:textId="77777777" w:rsidR="00C00198" w:rsidRDefault="00000000">
      <w:pPr>
        <w:jc w:val="left"/>
      </w:pPr>
      <w:r>
        <w:rPr>
          <w:noProof/>
        </w:rPr>
        <w:lastRenderedPageBreak/>
        <w:drawing>
          <wp:inline distT="0" distB="0" distL="114300" distR="114300" wp14:anchorId="398268C3" wp14:editId="5AF9C8B2">
            <wp:extent cx="2238375" cy="6343650"/>
            <wp:effectExtent l="0" t="0" r="9525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634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0B276" w14:textId="77777777" w:rsidR="00C00198" w:rsidRDefault="00000000">
      <w:pPr>
        <w:spacing w:line="360" w:lineRule="auto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可以发现这个确实有解，并且只需要四步即可</w:t>
      </w:r>
      <w:bookmarkStart w:id="6" w:name="OLE_LINK1"/>
      <w:r>
        <w:rPr>
          <w:rFonts w:ascii="宋体" w:eastAsia="宋体" w:hAnsi="宋体" w:cs="宋体" w:hint="eastAsia"/>
          <w:sz w:val="24"/>
          <w:szCs w:val="24"/>
        </w:rPr>
        <w:t>。可以证</w:t>
      </w:r>
      <w:bookmarkEnd w:id="6"/>
      <w:r>
        <w:rPr>
          <w:rFonts w:ascii="宋体" w:eastAsia="宋体" w:hAnsi="宋体" w:cs="宋体" w:hint="eastAsia"/>
          <w:sz w:val="24"/>
          <w:szCs w:val="24"/>
        </w:rPr>
        <w:t>明4步确实是最优解</w:t>
      </w:r>
    </w:p>
    <w:p w14:paraId="467B3EEB" w14:textId="77777777" w:rsidR="00C00198" w:rsidRDefault="00000000">
      <w:pPr>
        <w:jc w:val="left"/>
        <w:rPr>
          <w:rFonts w:ascii="宋体" w:eastAsia="宋体" w:hAnsi="宋体" w:cs="宋体"/>
          <w:b/>
          <w:sz w:val="36"/>
        </w:rPr>
      </w:pPr>
      <w:r>
        <w:rPr>
          <w:rFonts w:ascii="宋体" w:eastAsia="宋体" w:hAnsi="宋体" w:cs="宋体" w:hint="eastAsia"/>
          <w:b/>
          <w:sz w:val="36"/>
        </w:rPr>
        <w:t>实验总结</w:t>
      </w:r>
    </w:p>
    <w:p w14:paraId="0129A65A" w14:textId="77777777" w:rsidR="00C00198" w:rsidRDefault="00000000">
      <w:pPr>
        <w:spacing w:line="360" w:lineRule="auto"/>
        <w:ind w:firstLine="420"/>
        <w:jc w:val="left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通过本次实验，我对A*算法以及广度优先搜索有了更深的理解。A*算法的本质是在搜索的基础上加以优化，通过引入代价函数的概念来实现在搜索过程中动态调整搜索策略，从而能够更快地找到最优解。</w:t>
      </w:r>
      <w:bookmarkEnd w:id="5"/>
    </w:p>
    <w:sectPr w:rsidR="00C001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A2FD1" w14:textId="77777777" w:rsidR="00F46C4D" w:rsidRDefault="00F46C4D" w:rsidP="00F242A0">
      <w:r>
        <w:separator/>
      </w:r>
    </w:p>
  </w:endnote>
  <w:endnote w:type="continuationSeparator" w:id="0">
    <w:p w14:paraId="6DFA184C" w14:textId="77777777" w:rsidR="00F46C4D" w:rsidRDefault="00F46C4D" w:rsidP="00F242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E9474" w14:textId="77777777" w:rsidR="00F46C4D" w:rsidRDefault="00F46C4D" w:rsidP="00F242A0">
      <w:r>
        <w:separator/>
      </w:r>
    </w:p>
  </w:footnote>
  <w:footnote w:type="continuationSeparator" w:id="0">
    <w:p w14:paraId="6CAFD17B" w14:textId="77777777" w:rsidR="00F46C4D" w:rsidRDefault="00F46C4D" w:rsidP="00F242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2Y2YmQxNzY3Y2FjYWY4OTUzNTdkZjUyN2EzMzcyYWYifQ=="/>
  </w:docVars>
  <w:rsids>
    <w:rsidRoot w:val="001A1B7F"/>
    <w:rsid w:val="001A1B7F"/>
    <w:rsid w:val="00215878"/>
    <w:rsid w:val="005E46AD"/>
    <w:rsid w:val="00626F64"/>
    <w:rsid w:val="00677661"/>
    <w:rsid w:val="00697039"/>
    <w:rsid w:val="00783614"/>
    <w:rsid w:val="008F4F1E"/>
    <w:rsid w:val="00944E15"/>
    <w:rsid w:val="009A552C"/>
    <w:rsid w:val="00A76D4A"/>
    <w:rsid w:val="00C00198"/>
    <w:rsid w:val="00C25FA4"/>
    <w:rsid w:val="00CE2427"/>
    <w:rsid w:val="00CF2007"/>
    <w:rsid w:val="00EA20D9"/>
    <w:rsid w:val="00EF6314"/>
    <w:rsid w:val="00F242A0"/>
    <w:rsid w:val="00F25CCB"/>
    <w:rsid w:val="00F46C4D"/>
    <w:rsid w:val="00F8440C"/>
    <w:rsid w:val="06166F2C"/>
    <w:rsid w:val="06903327"/>
    <w:rsid w:val="07D27242"/>
    <w:rsid w:val="09641AA8"/>
    <w:rsid w:val="0A3B59B5"/>
    <w:rsid w:val="0B673E4C"/>
    <w:rsid w:val="0D200E92"/>
    <w:rsid w:val="2248498E"/>
    <w:rsid w:val="23E96C8B"/>
    <w:rsid w:val="2A0208B4"/>
    <w:rsid w:val="2D090F82"/>
    <w:rsid w:val="32C67562"/>
    <w:rsid w:val="357B7513"/>
    <w:rsid w:val="39862DB5"/>
    <w:rsid w:val="3A1C0AAF"/>
    <w:rsid w:val="3FD83A45"/>
    <w:rsid w:val="451A63BF"/>
    <w:rsid w:val="46F11238"/>
    <w:rsid w:val="4ADB26CA"/>
    <w:rsid w:val="50D2655A"/>
    <w:rsid w:val="553E5926"/>
    <w:rsid w:val="562B2071"/>
    <w:rsid w:val="61E041E3"/>
    <w:rsid w:val="70542138"/>
    <w:rsid w:val="70731103"/>
    <w:rsid w:val="73CF49E1"/>
    <w:rsid w:val="74C43DAD"/>
    <w:rsid w:val="74C9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C54056"/>
  <w15:docId w15:val="{6FCD749A-728D-4253-BBBA-19D764041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Strong"/>
    <w:basedOn w:val="a0"/>
    <w:uiPriority w:val="22"/>
    <w:qFormat/>
    <w:rPr>
      <w:b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8</Pages>
  <Words>599</Words>
  <Characters>3416</Characters>
  <Application>Microsoft Office Word</Application>
  <DocSecurity>0</DocSecurity>
  <Lines>28</Lines>
  <Paragraphs>8</Paragraphs>
  <ScaleCrop>false</ScaleCrop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Keven Peng</dc:creator>
  <cp:lastModifiedBy>纹垲 嵇</cp:lastModifiedBy>
  <cp:revision>5</cp:revision>
  <dcterms:created xsi:type="dcterms:W3CDTF">2023-12-11T07:02:00Z</dcterms:created>
  <dcterms:modified xsi:type="dcterms:W3CDTF">2024-03-27T09:31:00Z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5A47F55B5D8A4371AE30C19F546EE130_13</vt:lpwstr>
  </property>
</Properties>
</file>