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63E29" w14:textId="77777777" w:rsidR="00AE1F59" w:rsidRDefault="00AE1F59" w:rsidP="00AE1F59">
      <w:pPr>
        <w:jc w:val="center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《多媒体技术与应用》实验报告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3"/>
        <w:gridCol w:w="1216"/>
        <w:gridCol w:w="856"/>
        <w:gridCol w:w="1216"/>
        <w:gridCol w:w="948"/>
        <w:gridCol w:w="1781"/>
        <w:gridCol w:w="832"/>
        <w:gridCol w:w="2293"/>
      </w:tblGrid>
      <w:tr w:rsidR="00AE1F59" w14:paraId="5EF919E3" w14:textId="77777777" w:rsidTr="0070632F">
        <w:trPr>
          <w:trHeight w:val="614"/>
        </w:trPr>
        <w:tc>
          <w:tcPr>
            <w:tcW w:w="1433" w:type="dxa"/>
            <w:vAlign w:val="center"/>
          </w:tcPr>
          <w:p w14:paraId="2FEB615E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实验名称</w:t>
            </w:r>
          </w:p>
        </w:tc>
        <w:tc>
          <w:tcPr>
            <w:tcW w:w="4236" w:type="dxa"/>
            <w:gridSpan w:val="4"/>
            <w:vAlign w:val="center"/>
          </w:tcPr>
          <w:p w14:paraId="74032F02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Arial" w:eastAsia="Arial" w:hAnsi="Arial" w:cs="Arial"/>
                <w:color w:val="4F4F4F"/>
                <w:sz w:val="19"/>
                <w:szCs w:val="19"/>
                <w:shd w:val="clear" w:color="auto" w:fill="FFFFFF"/>
              </w:rPr>
              <w:t>图像识别和对象检测</w:t>
            </w:r>
          </w:p>
        </w:tc>
        <w:tc>
          <w:tcPr>
            <w:tcW w:w="1781" w:type="dxa"/>
            <w:vAlign w:val="center"/>
          </w:tcPr>
          <w:p w14:paraId="392F5417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3125" w:type="dxa"/>
            <w:gridSpan w:val="2"/>
            <w:vAlign w:val="center"/>
          </w:tcPr>
          <w:p w14:paraId="67B9D3A4" w14:textId="77777777" w:rsidR="00AE1F59" w:rsidRDefault="00AE1F59" w:rsidP="0070632F">
            <w:pPr>
              <w:jc w:val="right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2023/5</w:t>
            </w:r>
          </w:p>
        </w:tc>
      </w:tr>
      <w:tr w:rsidR="00AE1F59" w14:paraId="2F6323A1" w14:textId="77777777" w:rsidTr="0070632F">
        <w:trPr>
          <w:trHeight w:val="608"/>
        </w:trPr>
        <w:tc>
          <w:tcPr>
            <w:tcW w:w="1433" w:type="dxa"/>
            <w:vAlign w:val="center"/>
          </w:tcPr>
          <w:p w14:paraId="1562F51B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姓名</w:t>
            </w:r>
          </w:p>
        </w:tc>
        <w:tc>
          <w:tcPr>
            <w:tcW w:w="1216" w:type="dxa"/>
            <w:vAlign w:val="center"/>
          </w:tcPr>
          <w:p w14:paraId="1061C5E8" w14:textId="2C43A9F9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t>嵇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纹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垲</w:t>
            </w:r>
            <w:proofErr w:type="gramEnd"/>
          </w:p>
        </w:tc>
        <w:tc>
          <w:tcPr>
            <w:tcW w:w="856" w:type="dxa"/>
            <w:vAlign w:val="center"/>
          </w:tcPr>
          <w:p w14:paraId="11F2187F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班级</w:t>
            </w:r>
          </w:p>
        </w:tc>
        <w:tc>
          <w:tcPr>
            <w:tcW w:w="1216" w:type="dxa"/>
            <w:vAlign w:val="center"/>
          </w:tcPr>
          <w:p w14:paraId="0FA270FE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t>计非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211</w:t>
            </w:r>
          </w:p>
        </w:tc>
        <w:tc>
          <w:tcPr>
            <w:tcW w:w="948" w:type="dxa"/>
            <w:vAlign w:val="center"/>
          </w:tcPr>
          <w:p w14:paraId="65D5843B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学号</w:t>
            </w:r>
          </w:p>
        </w:tc>
        <w:tc>
          <w:tcPr>
            <w:tcW w:w="1781" w:type="dxa"/>
            <w:vAlign w:val="center"/>
          </w:tcPr>
          <w:p w14:paraId="4B3EC1F8" w14:textId="5006B41E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202131990</w:t>
            </w:r>
            <w:r>
              <w:rPr>
                <w:rFonts w:ascii="宋体" w:hAnsi="宋体" w:cs="宋体"/>
                <w:szCs w:val="21"/>
              </w:rPr>
              <w:t>522</w:t>
            </w:r>
          </w:p>
        </w:tc>
        <w:tc>
          <w:tcPr>
            <w:tcW w:w="832" w:type="dxa"/>
            <w:vAlign w:val="center"/>
          </w:tcPr>
          <w:p w14:paraId="41A42E92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2293" w:type="dxa"/>
            <w:vAlign w:val="center"/>
          </w:tcPr>
          <w:p w14:paraId="529B6AF5" w14:textId="77777777" w:rsidR="00AE1F59" w:rsidRDefault="00AE1F59" w:rsidP="0070632F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AE1F59" w14:paraId="682F81F0" w14:textId="77777777" w:rsidTr="0070632F">
        <w:trPr>
          <w:cantSplit/>
          <w:trHeight w:val="1899"/>
        </w:trPr>
        <w:tc>
          <w:tcPr>
            <w:tcW w:w="10575" w:type="dxa"/>
            <w:gridSpan w:val="8"/>
          </w:tcPr>
          <w:p w14:paraId="095A9D2D" w14:textId="77777777" w:rsidR="00AE1F59" w:rsidRDefault="00AE1F59" w:rsidP="0070632F"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实验目的</w:t>
            </w:r>
          </w:p>
          <w:p w14:paraId="744C77F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 了解图像识别和对象检测的概念；</w:t>
            </w:r>
          </w:p>
          <w:p w14:paraId="34A3873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2. 了解和掌握常用分类算法，如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、SVM 和 k 均值等；</w:t>
            </w:r>
          </w:p>
          <w:p w14:paraId="00880BB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3. 了解和掌握常见深度学习模型，如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AlexNet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、Caffe、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ResNet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和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DarkNet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等；</w:t>
            </w:r>
          </w:p>
          <w:p w14:paraId="7E35920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4. 掌握基于 YOLO 的图像识别和视频对象检测方法。</w:t>
            </w:r>
          </w:p>
        </w:tc>
      </w:tr>
      <w:tr w:rsidR="00AE1F59" w14:paraId="61F7C1D4" w14:textId="77777777" w:rsidTr="0070632F">
        <w:trPr>
          <w:cantSplit/>
          <w:trHeight w:val="2671"/>
        </w:trPr>
        <w:tc>
          <w:tcPr>
            <w:tcW w:w="10575" w:type="dxa"/>
            <w:gridSpan w:val="8"/>
          </w:tcPr>
          <w:p w14:paraId="0198BB85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二．实验原理</w:t>
            </w:r>
          </w:p>
          <w:p w14:paraId="5B5E7CEF" w14:textId="77777777" w:rsidR="00AE1F59" w:rsidRDefault="00AE1F59" w:rsidP="0070632F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1.图像识别</w:t>
            </w:r>
          </w:p>
          <w:p w14:paraId="52EBCFB1" w14:textId="77777777" w:rsidR="00AE1F59" w:rsidRDefault="00AE1F59" w:rsidP="0070632F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图像识别是计算机视觉的重要任务之一，很多应用都是一次为基础。当我们看到一个东西，大脑会迅速判断是不是见过这个东西或者类似的东西。这个过程有点儿像搜索，我们把看到的东西和记忆中相同或相类的东西进行匹配，从而识别它。利用计算机进行图像识别也是类似的，通过分类并提取重要特征而排除多余的信息来识别图像。目前的图像识别算法常借助各类机器学习或深度学习模型实现。</w:t>
            </w:r>
          </w:p>
          <w:p w14:paraId="3B8B89B3" w14:textId="77777777" w:rsidR="00AE1F59" w:rsidRDefault="00AE1F59" w:rsidP="0070632F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2.机器学习</w:t>
            </w:r>
          </w:p>
          <w:p w14:paraId="732E6E0B" w14:textId="77777777" w:rsidR="00AE1F59" w:rsidRDefault="00AE1F59" w:rsidP="0070632F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机器学习( Machine Learning, ML )是人工智能的核心，它专门研究如何让计算机模拟和学习人类的行为。深度学习( Deep Learning, DL)是机器学习中的一-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个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热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门研究方向，它主要研究样本数据的内在规律和表示层次，让计算机能够像人一样具有分析与学习能力，能够识别文字、图像和声音等数据。</w:t>
            </w:r>
          </w:p>
          <w:p w14:paraId="574089EA" w14:textId="77777777" w:rsidR="00AE1F59" w:rsidRDefault="00AE1F59" w:rsidP="0070632F">
            <w:pPr>
              <w:ind w:firstLineChars="200" w:firstLine="420"/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OpenCV 的机器学习模块(名称为 ml )实现了与机器学习有关的类和相关函数。在机器学习中常用于分类任务的算法有 k 最近邻( k-Nearest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Neighbours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)、支持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向量机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(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SupportVectorMachines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SVM)和 k 均值聚类(k-Means Clustering )等。</w:t>
            </w:r>
          </w:p>
        </w:tc>
      </w:tr>
      <w:tr w:rsidR="00AE1F59" w14:paraId="62E1D119" w14:textId="77777777" w:rsidTr="0070632F">
        <w:trPr>
          <w:cantSplit/>
          <w:trHeight w:val="2671"/>
        </w:trPr>
        <w:tc>
          <w:tcPr>
            <w:tcW w:w="10575" w:type="dxa"/>
            <w:gridSpan w:val="8"/>
          </w:tcPr>
          <w:p w14:paraId="78D3CA76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三．实验内容与关键步骤</w:t>
            </w:r>
          </w:p>
          <w:p w14:paraId="700B190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算法</w:t>
            </w:r>
          </w:p>
          <w:p w14:paraId="74CB639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识别手写数字</w:t>
            </w:r>
          </w:p>
          <w:p w14:paraId="39B7F65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SVM算法</w:t>
            </w:r>
          </w:p>
          <w:p w14:paraId="6173204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SVM识别手写数字</w:t>
            </w:r>
          </w:p>
          <w:p w14:paraId="18AA437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K均值聚类算法</w:t>
            </w:r>
          </w:p>
          <w:p w14:paraId="56EB403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使用基于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AlexNet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和Caffe模型的图像识别</w:t>
            </w:r>
          </w:p>
          <w:p w14:paraId="1A0B4DD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使用基于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ResNet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和Caffe模型的图像识别</w:t>
            </w:r>
          </w:p>
          <w:p w14:paraId="3EB6962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使用基于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MobileNet_SSD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和Caffe的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预训练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模型进行对象检测</w:t>
            </w:r>
          </w:p>
          <w:p w14:paraId="7DAB874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使用基于YOLO和Darknet的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预训练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模型进行对象检测</w:t>
            </w:r>
          </w:p>
          <w:p w14:paraId="387257B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使用YOLO检测摄像头中的对象</w:t>
            </w:r>
          </w:p>
          <w:p w14:paraId="159C9B2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量化图像颜色</w:t>
            </w:r>
          </w:p>
          <w:p w14:paraId="33F897BC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使用K均值聚类算法量化颜色</w:t>
            </w:r>
          </w:p>
        </w:tc>
      </w:tr>
      <w:tr w:rsidR="00AE1F59" w14:paraId="3E00159A" w14:textId="77777777" w:rsidTr="0070632F">
        <w:trPr>
          <w:trHeight w:val="90"/>
        </w:trPr>
        <w:tc>
          <w:tcPr>
            <w:tcW w:w="10575" w:type="dxa"/>
            <w:gridSpan w:val="8"/>
          </w:tcPr>
          <w:p w14:paraId="0C1FA911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四．代码</w:t>
            </w:r>
          </w:p>
          <w:p w14:paraId="35A5A3C1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1、</w:t>
            </w:r>
            <w:proofErr w:type="spellStart"/>
            <w:r>
              <w:rPr>
                <w:rFonts w:ascii="宋体" w:hAnsi="宋体" w:cs="宋体" w:hint="eastAsia"/>
                <w:b/>
                <w:bCs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算法</w:t>
            </w:r>
          </w:p>
          <w:p w14:paraId="2E87EDE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#kNN算法</w:t>
            </w:r>
          </w:p>
          <w:p w14:paraId="2FBE284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cv2</w:t>
            </w:r>
          </w:p>
          <w:p w14:paraId="2D1D286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np</w:t>
            </w:r>
          </w:p>
          <w:p w14:paraId="52A4D39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</w:p>
          <w:p w14:paraId="1856E4B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points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np.random.randint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(0,100,(20,2))            #随机选择20个点</w:t>
            </w:r>
          </w:p>
          <w:p w14:paraId="5891CAB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labels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np.random.randint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(0,2,(20,1))              #为随机点随机分配标志</w:t>
            </w:r>
          </w:p>
          <w:p w14:paraId="6C1A1D0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label0s = points[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labels.ravel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()==0]                 #分出标志为0的点</w:t>
            </w:r>
          </w:p>
          <w:p w14:paraId="40D873E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plt.scatter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(label0s[:,0],label0s[:,1],80,'b','s')   #将标志为0的点绘制为蓝色矩形</w:t>
            </w:r>
          </w:p>
          <w:p w14:paraId="4AE24C9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label1s = points[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labels.ravel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()==1]                 #分出标志为1的点</w:t>
            </w:r>
          </w:p>
          <w:p w14:paraId="66A10C2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plt.scatter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(label1s[:,0],label1s[:,1],80,'r','^')   #将标志为1的点绘制为红色三角形</w:t>
            </w:r>
          </w:p>
          <w:p w14:paraId="4B5B2E9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newpoint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np.random.randint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(0,100,(1,2))           #随机选择一个点，下面确定其分类</w:t>
            </w:r>
          </w:p>
          <w:p w14:paraId="0416760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plt.scatter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newpoint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[:,0],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newpoint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[:,1],80,'g','o') #将待分类新点绘制为绿色圆点</w:t>
            </w:r>
          </w:p>
          <w:p w14:paraId="6CBB907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plt.show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</w:t>
            </w:r>
          </w:p>
          <w:p w14:paraId="72A2D4F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#进一步，使用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算法确认待分类新点的类别、3个最近邻居和与邻居的距离。</w:t>
            </w:r>
          </w:p>
          <w:p w14:paraId="6BD1D62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cv2.ml.KNearest_create()                      #创建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分类器</w:t>
            </w:r>
          </w:p>
          <w:p w14:paraId="6C10C9A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knn.train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points.astype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(np.float32), cv2.ml.ROW_SAMPLE,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labels.astype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(np.float32))   #训练模型</w:t>
            </w:r>
          </w:p>
          <w:p w14:paraId="5B156D9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ret, results,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neighbours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,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dist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knn.findNearest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newpoint.astype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(np.float32), 3)#找出3个最近邻居</w:t>
            </w:r>
          </w:p>
          <w:p w14:paraId="6019931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print( "新点标志:  %s" % results)</w:t>
            </w:r>
          </w:p>
          <w:p w14:paraId="502DC34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print( "邻居: %s" %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neighbours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06A8A14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print( "距离：%s" %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dist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0E3F122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2、</w:t>
            </w:r>
            <w:proofErr w:type="spellStart"/>
            <w:r>
              <w:rPr>
                <w:rFonts w:ascii="宋体" w:hAnsi="宋体" w:cs="宋体" w:hint="eastAsia"/>
                <w:b/>
                <w:bCs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识别手写数字</w:t>
            </w:r>
          </w:p>
          <w:p w14:paraId="24A75BD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#kNN识别手写数字</w:t>
            </w:r>
          </w:p>
          <w:p w14:paraId="437A6D5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cv2</w:t>
            </w:r>
          </w:p>
          <w:p w14:paraId="4AC18B9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np</w:t>
            </w:r>
          </w:p>
          <w:p w14:paraId="7E1498F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</w:p>
          <w:p w14:paraId="773CFA4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gray = cv2.imread('digits.png',0)#读入手写数字的灰度图像</w:t>
            </w:r>
          </w:p>
          <w:p w14:paraId="795B02D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digits = 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np.hsplit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(r,100) for r in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np.vsplit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(gray,50)]#分解数字：50行，100列</w:t>
            </w:r>
          </w:p>
          <w:p w14:paraId="3389964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np_digits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np.array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(digits) #转换为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数组</w:t>
            </w:r>
          </w:p>
          <w:p w14:paraId="4055F77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#准备训练数据，转换为2维数组，每个图像400个像素，5000*400</w:t>
            </w:r>
          </w:p>
          <w:p w14:paraId="3D04088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train_data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np_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digits.reshape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(-1,400).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astype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(np.float32)</w:t>
            </w:r>
          </w:p>
          <w:p w14:paraId="5EC894A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k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np.arange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(10)</w:t>
            </w:r>
          </w:p>
          <w:p w14:paraId="4FFCF5C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train_labels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np.repeat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np.arange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(10),500)[:,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np.newaxis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   #为训练定义标志</w:t>
            </w:r>
          </w:p>
          <w:p w14:paraId="366CFAC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cv2.ml.KNearest_create()                  #创建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分类器</w:t>
            </w:r>
          </w:p>
          <w:p w14:paraId="0DDE76D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knn.train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train_data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cv2.ml.ROW_SAMPLE,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train_labels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)#训练模型</w:t>
            </w:r>
          </w:p>
          <w:p w14:paraId="2A8122C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#用绘图工具创建的手写数字5图像（大小为20*20）进行测试</w:t>
            </w:r>
          </w:p>
          <w:p w14:paraId="37208AA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test= cv2.imread('d5.jpg',0)                    #打开用于测试的数字图像，大小为20*20</w:t>
            </w:r>
          </w:p>
          <w:p w14:paraId="7675133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test_data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test.reshape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(1,400).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astype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(np.float32)#转换为测试数据</w:t>
            </w:r>
          </w:p>
          <w:p w14:paraId="0470302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ret,result,neighbours,dist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knn.findNearest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test_data,k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=5)#执行测试</w:t>
            </w:r>
          </w:p>
          <w:p w14:paraId="5EF4211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print(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result.ravel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())                               #输出测试结果</w:t>
            </w:r>
          </w:p>
          <w:p w14:paraId="56A6F9F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print(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neighbours.ravel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())</w:t>
            </w:r>
          </w:p>
          <w:p w14:paraId="5ECFC3C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#用真手写数字9拍摄所得图像，转换为20*20进行测试</w:t>
            </w:r>
          </w:p>
          <w:p w14:paraId="6395B33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img2=cv2.imread('d9.jpg',0)</w:t>
            </w:r>
          </w:p>
          <w:p w14:paraId="0108C7E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ret,img2=cv2.threshold(img2,150,255,cv2.THRESH_BINARY_INV)</w:t>
            </w:r>
            <w:r>
              <w:rPr>
                <w:rFonts w:ascii="宋体" w:hAnsi="宋体" w:cs="宋体" w:hint="eastAsia"/>
                <w:szCs w:val="21"/>
              </w:rPr>
              <w:tab/>
              <w:t>#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反二值化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阈值处理</w:t>
            </w:r>
          </w:p>
          <w:p w14:paraId="48E9C5F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test_data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=img2.reshape(1,400).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astype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(np.float32)#转换为测试数据</w:t>
            </w:r>
          </w:p>
          <w:p w14:paraId="4B5CF89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ret,result,neighbours,dist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knn.findNearest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test_data,k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=3)#执行测试</w:t>
            </w:r>
          </w:p>
          <w:p w14:paraId="48B985F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print(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result.ravel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())                               #输出测试结果</w:t>
            </w:r>
          </w:p>
          <w:p w14:paraId="1054DE5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print(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neighbours.ravel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())</w:t>
            </w:r>
          </w:p>
          <w:p w14:paraId="22E1D339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3、SVM算法</w:t>
            </w:r>
          </w:p>
          <w:p w14:paraId="4C70E69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#SVM算法</w:t>
            </w:r>
          </w:p>
          <w:p w14:paraId="224BAB4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cv2</w:t>
            </w:r>
          </w:p>
          <w:p w14:paraId="4BF70DB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np</w:t>
            </w:r>
          </w:p>
          <w:p w14:paraId="5FD5615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matplotlib.pyplot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</w:p>
          <w:p w14:paraId="18054F1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#准备训练数据，假设图像高240，宽320，在其中选择5个点。</w:t>
            </w:r>
          </w:p>
          <w:p w14:paraId="1EB79CB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traindata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np.matrix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([[140,60],[80,120],[160,110],[160,190],[240,180]]</w:t>
            </w:r>
          </w:p>
          <w:p w14:paraId="0504DCC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t>,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dtype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=np.float32)</w:t>
            </w:r>
          </w:p>
          <w:p w14:paraId="269650C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#5个点，前3个点为一类，标志为0；后2个点为一类，标志为1</w:t>
            </w:r>
          </w:p>
          <w:p w14:paraId="6FA69D2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labels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np.array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 xml:space="preserve">([0,0,0,1,1])  </w:t>
            </w:r>
          </w:p>
          <w:p w14:paraId="65E751A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svm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cv2.ml.SVM_create()   </w:t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  <w:t>#创建SVM分类器</w:t>
            </w:r>
          </w:p>
          <w:p w14:paraId="7634834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svm.setGamma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(0.50625)       </w:t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  <w:t>#设置相关参数</w:t>
            </w:r>
          </w:p>
          <w:p w14:paraId="579E290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svm.setC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(12.5)</w:t>
            </w:r>
          </w:p>
          <w:p w14:paraId="69995F7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svm.setKernel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(cv2.ml.SVM_LINEAR)</w:t>
            </w:r>
          </w:p>
          <w:p w14:paraId="3BEF40B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svm.setType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(cv2.ml.SVM_C_SVC)</w:t>
            </w:r>
          </w:p>
          <w:p w14:paraId="6492EEC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svm.setTermCriteria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((cv2.TERM_CRITERIA_MAX_ITER, 100, 1e-6))</w:t>
            </w:r>
          </w:p>
          <w:p w14:paraId="73DED52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svm.train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traindata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cv2.ml.ROW_SAMPLE, labels) </w:t>
            </w:r>
            <w:r>
              <w:rPr>
                <w:rFonts w:ascii="宋体" w:hAnsi="宋体" w:cs="宋体" w:hint="eastAsia"/>
                <w:szCs w:val="21"/>
              </w:rPr>
              <w:tab/>
              <w:t>#训练模型</w:t>
            </w:r>
          </w:p>
          <w:p w14:paraId="46A528D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np.zeros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((240,320,3),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="uint8")      </w:t>
            </w:r>
            <w:r>
              <w:rPr>
                <w:rFonts w:ascii="宋体" w:hAnsi="宋体" w:cs="宋体" w:hint="eastAsia"/>
                <w:szCs w:val="21"/>
              </w:rPr>
              <w:tab/>
              <w:t>#创建图像，用于SVM分类</w:t>
            </w:r>
          </w:p>
          <w:p w14:paraId="491CA5E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colors = {0:(102,255,204),1:(204,204,102)}</w:t>
            </w:r>
          </w:p>
          <w:p w14:paraId="6B1695E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#用SVM分类器对图像像素分类，根据结果设置像素颜色</w:t>
            </w:r>
          </w:p>
          <w:p w14:paraId="5C81446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for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in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range(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240):</w:t>
            </w:r>
          </w:p>
          <w:p w14:paraId="66296DD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for j in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range(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320):</w:t>
            </w:r>
          </w:p>
          <w:p w14:paraId="5E67D62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point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np.matrix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([[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j,i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]],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=np.float32) </w:t>
            </w:r>
            <w:r>
              <w:rPr>
                <w:rFonts w:ascii="宋体" w:hAnsi="宋体" w:cs="宋体" w:hint="eastAsia"/>
                <w:szCs w:val="21"/>
              </w:rPr>
              <w:tab/>
              <w:t>#将像素坐标转换为测试数据</w:t>
            </w:r>
          </w:p>
          <w:p w14:paraId="50906CF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label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svm.predict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(point)[1].ravel()   </w:t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  <w:t>#执行预测，返回结果</w:t>
            </w:r>
          </w:p>
          <w:p w14:paraId="4FB119C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i,j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] = colors[label[0]]             </w:t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  <w:t>#根据预测结果，设置像素颜色</w:t>
            </w:r>
          </w:p>
          <w:p w14:paraId="5837675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svm_vectors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svm.getUncompressedSupportVectors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</w:t>
            </w:r>
            <w:r>
              <w:rPr>
                <w:rFonts w:ascii="宋体" w:hAnsi="宋体" w:cs="宋体" w:hint="eastAsia"/>
                <w:szCs w:val="21"/>
              </w:rPr>
              <w:tab/>
              <w:t>#获得SVM向量</w:t>
            </w:r>
          </w:p>
          <w:p w14:paraId="6083A82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for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in range(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svm_vectors.shape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[0]):</w:t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  <w:t>#在图像中绘制SVM向量（红色圆）</w:t>
            </w:r>
          </w:p>
          <w:p w14:paraId="35D7BC1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 xml:space="preserve">    cv2.circle(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(int(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svm_vectors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[i,0]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),int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svm_vectors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[i,1])),8,(0,0,255),2)</w:t>
            </w:r>
          </w:p>
          <w:p w14:paraId="3056730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#在图像中绘制训练数据点，类别标志0使用蓝色，类别标志1使用绿色</w:t>
            </w:r>
          </w:p>
          <w:p w14:paraId="7F86A1E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cv2.circle(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(140,60),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5,(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255,0,0),-1)</w:t>
            </w:r>
          </w:p>
          <w:p w14:paraId="6AFD67F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cv2.circle(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(80,120),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5,(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255,0,0),-1)</w:t>
            </w:r>
          </w:p>
          <w:p w14:paraId="168A5B2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cv2.circle(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(160,110),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5,(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255,0,0),-1)</w:t>
            </w:r>
          </w:p>
          <w:p w14:paraId="54D7BAB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cv2.circle(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(160,190),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5,(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0,255,0),-1)</w:t>
            </w:r>
          </w:p>
          <w:p w14:paraId="7322C64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cv2.circle(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(240,180),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5,(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0,255,0),-1)</w:t>
            </w:r>
          </w:p>
          <w:p w14:paraId="181CD2A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cv2.cvtColor(img,cv2.COLOR_BGR2RGB)   </w:t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  <w:t>#转换为RGB格式</w:t>
            </w:r>
          </w:p>
          <w:p w14:paraId="24C93FA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plt.imshow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579CE43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plt.show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()                                      </w:t>
            </w:r>
            <w:r>
              <w:rPr>
                <w:rFonts w:ascii="宋体" w:hAnsi="宋体" w:cs="宋体" w:hint="eastAsia"/>
                <w:szCs w:val="21"/>
              </w:rPr>
              <w:tab/>
            </w:r>
            <w:r>
              <w:rPr>
                <w:rFonts w:ascii="宋体" w:hAnsi="宋体" w:cs="宋体" w:hint="eastAsia"/>
                <w:szCs w:val="21"/>
              </w:rPr>
              <w:tab/>
              <w:t>#显示结果</w:t>
            </w:r>
          </w:p>
          <w:p w14:paraId="38EB919B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4、SVM识别手写数字</w:t>
            </w:r>
          </w:p>
          <w:p w14:paraId="403DC4A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#SVM识别手写数字</w:t>
            </w:r>
          </w:p>
          <w:p w14:paraId="1CAEBA6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import cv2</w:t>
            </w:r>
          </w:p>
          <w:p w14:paraId="7631B29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/>
                <w:szCs w:val="21"/>
              </w:rPr>
              <w:t>numpy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as np</w:t>
            </w:r>
          </w:p>
          <w:p w14:paraId="6B9C6AD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def hog(</w:t>
            </w: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>): #定义HOG描述符计算函数</w:t>
            </w:r>
          </w:p>
          <w:p w14:paraId="6ABCD32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hog = cv2.HOGDescriptor((20,20),(8,8),       </w:t>
            </w:r>
            <w:r>
              <w:rPr>
                <w:rFonts w:ascii="宋体" w:hAnsi="宋体" w:cs="宋体"/>
                <w:szCs w:val="21"/>
              </w:rPr>
              <w:tab/>
              <w:t>#定义</w:t>
            </w:r>
            <w:proofErr w:type="spellStart"/>
            <w:r>
              <w:rPr>
                <w:rFonts w:ascii="宋体" w:hAnsi="宋体" w:cs="宋体"/>
                <w:szCs w:val="21"/>
              </w:rPr>
              <w:t>HOGDescriptor</w:t>
            </w:r>
            <w:proofErr w:type="spellEnd"/>
            <w:r>
              <w:rPr>
                <w:rFonts w:ascii="宋体" w:hAnsi="宋体" w:cs="宋体"/>
                <w:szCs w:val="21"/>
              </w:rPr>
              <w:t>对象</w:t>
            </w:r>
          </w:p>
          <w:p w14:paraId="68FCD5B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        (4,4</w:t>
            </w:r>
            <w:proofErr w:type="gramStart"/>
            <w:r>
              <w:rPr>
                <w:rFonts w:ascii="宋体" w:hAnsi="宋体" w:cs="宋体"/>
                <w:szCs w:val="21"/>
              </w:rPr>
              <w:t>),(</w:t>
            </w:r>
            <w:proofErr w:type="gramEnd"/>
            <w:r>
              <w:rPr>
                <w:rFonts w:ascii="宋体" w:hAnsi="宋体" w:cs="宋体"/>
                <w:szCs w:val="21"/>
              </w:rPr>
              <w:t>8,8),9,1,-1,0,0.2,1,64,True)</w:t>
            </w:r>
          </w:p>
          <w:p w14:paraId="46A055F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r>
              <w:rPr>
                <w:rFonts w:ascii="宋体" w:hAnsi="宋体" w:cs="宋体"/>
                <w:szCs w:val="21"/>
              </w:rPr>
              <w:t>hog_descriptor</w:t>
            </w:r>
            <w:proofErr w:type="spellEnd"/>
            <w:r>
              <w:rPr>
                <w:rFonts w:ascii="宋体" w:hAnsi="宋体" w:cs="宋体"/>
                <w:szCs w:val="21"/>
              </w:rPr>
              <w:t>=</w:t>
            </w:r>
            <w:proofErr w:type="spellStart"/>
            <w:r>
              <w:rPr>
                <w:rFonts w:ascii="宋体" w:hAnsi="宋体" w:cs="宋体"/>
                <w:szCs w:val="21"/>
              </w:rPr>
              <w:t>hog.compute</w:t>
            </w:r>
            <w:proofErr w:type="spell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)         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#计算HOG描述符</w:t>
            </w:r>
          </w:p>
          <w:p w14:paraId="100F390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r>
              <w:rPr>
                <w:rFonts w:ascii="宋体" w:hAnsi="宋体" w:cs="宋体"/>
                <w:szCs w:val="21"/>
              </w:rPr>
              <w:t>hog_descriptor</w:t>
            </w:r>
            <w:proofErr w:type="spellEnd"/>
            <w:r>
              <w:rPr>
                <w:rFonts w:ascii="宋体" w:hAnsi="宋体" w:cs="宋体"/>
                <w:szCs w:val="21"/>
              </w:rPr>
              <w:t>=</w:t>
            </w:r>
            <w:proofErr w:type="spellStart"/>
            <w:r>
              <w:rPr>
                <w:rFonts w:ascii="宋体" w:hAnsi="宋体" w:cs="宋体"/>
                <w:szCs w:val="21"/>
              </w:rPr>
              <w:t>np.squeeze</w:t>
            </w:r>
            <w:proofErr w:type="spell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hog_descriptor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)   </w:t>
            </w:r>
            <w:r>
              <w:rPr>
                <w:rFonts w:ascii="宋体" w:hAnsi="宋体" w:cs="宋体"/>
                <w:szCs w:val="21"/>
              </w:rPr>
              <w:tab/>
              <w:t xml:space="preserve">#转换为一维数组    </w:t>
            </w:r>
          </w:p>
          <w:p w14:paraId="330AA56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return </w:t>
            </w:r>
            <w:proofErr w:type="spellStart"/>
            <w:r>
              <w:rPr>
                <w:rFonts w:ascii="宋体" w:hAnsi="宋体" w:cs="宋体"/>
                <w:szCs w:val="21"/>
              </w:rPr>
              <w:t>hog_descriptor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                  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#返回HOG描述符，144位</w:t>
            </w:r>
          </w:p>
          <w:p w14:paraId="3A77D8D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cv2.imread('digits.png',0)</w:t>
            </w:r>
          </w:p>
          <w:p w14:paraId="22C6EFC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digits=[</w:t>
            </w:r>
            <w:proofErr w:type="spellStart"/>
            <w:r>
              <w:rPr>
                <w:rFonts w:ascii="宋体" w:hAnsi="宋体" w:cs="宋体"/>
                <w:szCs w:val="21"/>
              </w:rPr>
              <w:t>np.hsplit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(row,100) for row in </w:t>
            </w:r>
            <w:proofErr w:type="spellStart"/>
            <w:r>
              <w:rPr>
                <w:rFonts w:ascii="宋体" w:hAnsi="宋体" w:cs="宋体"/>
                <w:szCs w:val="21"/>
              </w:rPr>
              <w:t>np.vsplit</w:t>
            </w:r>
            <w:proofErr w:type="spellEnd"/>
            <w:r>
              <w:rPr>
                <w:rFonts w:ascii="宋体" w:hAnsi="宋体" w:cs="宋体"/>
                <w:szCs w:val="21"/>
              </w:rPr>
              <w:t>(img,50)]#分解图像，50行100列</w:t>
            </w:r>
          </w:p>
          <w:p w14:paraId="44E94AD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labels = </w:t>
            </w:r>
            <w:proofErr w:type="spellStart"/>
            <w:r>
              <w:rPr>
                <w:rFonts w:ascii="宋体" w:hAnsi="宋体" w:cs="宋体"/>
                <w:szCs w:val="21"/>
              </w:rPr>
              <w:t>np.repeat</w:t>
            </w:r>
            <w:proofErr w:type="spell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np.arange</w:t>
            </w:r>
            <w:proofErr w:type="spellEnd"/>
            <w:r>
              <w:rPr>
                <w:rFonts w:ascii="宋体" w:hAnsi="宋体" w:cs="宋体"/>
                <w:szCs w:val="21"/>
              </w:rPr>
              <w:t>(10),500)[:,</w:t>
            </w:r>
            <w:proofErr w:type="spellStart"/>
            <w:r>
              <w:rPr>
                <w:rFonts w:ascii="宋体" w:hAnsi="宋体" w:cs="宋体"/>
                <w:szCs w:val="21"/>
              </w:rPr>
              <w:t>np.newaxis</w:t>
            </w:r>
            <w:proofErr w:type="spellEnd"/>
            <w:r>
              <w:rPr>
                <w:rFonts w:ascii="宋体" w:hAnsi="宋体" w:cs="宋体"/>
                <w:szCs w:val="21"/>
              </w:rPr>
              <w:t>]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#定义对应的标记</w:t>
            </w:r>
          </w:p>
          <w:p w14:paraId="44E8A74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hogdata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[list(map(</w:t>
            </w:r>
            <w:proofErr w:type="spellStart"/>
            <w:r>
              <w:rPr>
                <w:rFonts w:ascii="宋体" w:hAnsi="宋体" w:cs="宋体"/>
                <w:szCs w:val="21"/>
              </w:rPr>
              <w:t>hog,row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)) for row in digits]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#计算图像的HOG描述符</w:t>
            </w:r>
          </w:p>
          <w:p w14:paraId="2C66C0E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trainData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np.float32(</w:t>
            </w:r>
            <w:proofErr w:type="spellStart"/>
            <w:r>
              <w:rPr>
                <w:rFonts w:ascii="宋体" w:hAnsi="宋体" w:cs="宋体"/>
                <w:szCs w:val="21"/>
              </w:rPr>
              <w:t>hogdata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).reshape(-1,144) 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#转换为测试数据</w:t>
            </w:r>
          </w:p>
          <w:p w14:paraId="7D0299B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svm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cv2.ml.SVM_create()                       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#创建SVM分类器</w:t>
            </w:r>
          </w:p>
          <w:p w14:paraId="67D08FE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#设置相关参数</w:t>
            </w:r>
          </w:p>
          <w:p w14:paraId="472D32D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svm.setKernel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 xml:space="preserve">(cv2.ml.SVM_LINEAR)                    </w:t>
            </w:r>
          </w:p>
          <w:p w14:paraId="2C0506A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svm.setType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 xml:space="preserve">(cv2.ml.SVM_C_SVC)                       </w:t>
            </w:r>
          </w:p>
          <w:p w14:paraId="57DC06C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svm.setC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 xml:space="preserve">(2.67)                                      </w:t>
            </w:r>
          </w:p>
          <w:p w14:paraId="2EFC2A2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svm.setGamma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 xml:space="preserve">(5.383)                                 </w:t>
            </w:r>
          </w:p>
          <w:p w14:paraId="1AE8EBD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svm.train</w:t>
            </w:r>
            <w:proofErr w:type="spell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trainData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, cv2.ml.ROW_SAMPLE, labels) 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#训练模型</w:t>
            </w:r>
          </w:p>
          <w:p w14:paraId="74AB4A6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#用绘图工具创建的手写数字5图像（大小为20*20）进行测试</w:t>
            </w:r>
          </w:p>
          <w:p w14:paraId="6A5221F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test= cv2.imread('d5.jpg',0)   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#打开图像</w:t>
            </w:r>
          </w:p>
          <w:p w14:paraId="6BEDE4C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test_data</w:t>
            </w:r>
            <w:proofErr w:type="spellEnd"/>
            <w:r>
              <w:rPr>
                <w:rFonts w:ascii="宋体" w:hAnsi="宋体" w:cs="宋体"/>
                <w:szCs w:val="21"/>
              </w:rPr>
              <w:t>=hog(test)</w:t>
            </w:r>
          </w:p>
          <w:p w14:paraId="206DD32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test_data</w:t>
            </w:r>
            <w:proofErr w:type="spellEnd"/>
            <w:r>
              <w:rPr>
                <w:rFonts w:ascii="宋体" w:hAnsi="宋体" w:cs="宋体"/>
                <w:szCs w:val="21"/>
              </w:rPr>
              <w:t>=</w:t>
            </w:r>
            <w:proofErr w:type="spellStart"/>
            <w:r>
              <w:rPr>
                <w:rFonts w:ascii="宋体" w:hAnsi="宋体" w:cs="宋体"/>
                <w:szCs w:val="21"/>
              </w:rPr>
              <w:t>test_data.reshape</w:t>
            </w:r>
            <w:proofErr w:type="spellEnd"/>
            <w:r>
              <w:rPr>
                <w:rFonts w:ascii="宋体" w:hAnsi="宋体" w:cs="宋体"/>
                <w:szCs w:val="21"/>
              </w:rPr>
              <w:t>(1,144).</w:t>
            </w:r>
            <w:proofErr w:type="spellStart"/>
            <w:r>
              <w:rPr>
                <w:rFonts w:ascii="宋体" w:hAnsi="宋体" w:cs="宋体"/>
                <w:szCs w:val="21"/>
              </w:rPr>
              <w:t>astype</w:t>
            </w:r>
            <w:proofErr w:type="spellEnd"/>
            <w:r>
              <w:rPr>
                <w:rFonts w:ascii="宋体" w:hAnsi="宋体" w:cs="宋体"/>
                <w:szCs w:val="21"/>
              </w:rPr>
              <w:t>(np.float32)</w:t>
            </w:r>
            <w:r>
              <w:rPr>
                <w:rFonts w:ascii="宋体" w:hAnsi="宋体" w:cs="宋体"/>
                <w:szCs w:val="21"/>
              </w:rPr>
              <w:tab/>
              <w:t>#转换为测试数据</w:t>
            </w:r>
          </w:p>
          <w:p w14:paraId="304934C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result = 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svm.predict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test_data</w:t>
            </w:r>
            <w:proofErr w:type="spellEnd"/>
            <w:r>
              <w:rPr>
                <w:rFonts w:ascii="宋体" w:hAnsi="宋体" w:cs="宋体"/>
                <w:szCs w:val="21"/>
              </w:rPr>
              <w:t>)[1]</w:t>
            </w:r>
          </w:p>
          <w:p w14:paraId="037AEBC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print('识别结果：',</w:t>
            </w:r>
            <w:proofErr w:type="spellStart"/>
            <w:r>
              <w:rPr>
                <w:rFonts w:ascii="宋体" w:hAnsi="宋体" w:cs="宋体"/>
                <w:szCs w:val="21"/>
              </w:rPr>
              <w:t>np.squeeze</w:t>
            </w:r>
            <w:proofErr w:type="spellEnd"/>
            <w:r>
              <w:rPr>
                <w:rFonts w:ascii="宋体" w:hAnsi="宋体" w:cs="宋体"/>
                <w:szCs w:val="21"/>
              </w:rPr>
              <w:t>(result))</w:t>
            </w:r>
          </w:p>
          <w:p w14:paraId="1DB3BBD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#用绘图工具创建的手写数字8图像（大小为20*20）进行测试</w:t>
            </w:r>
          </w:p>
          <w:p w14:paraId="133AB1D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test= cv2.imread('d8.jpg',0)       </w:t>
            </w:r>
            <w:r>
              <w:rPr>
                <w:rFonts w:ascii="宋体" w:hAnsi="宋体" w:cs="宋体"/>
                <w:szCs w:val="21"/>
              </w:rPr>
              <w:tab/>
            </w:r>
          </w:p>
          <w:p w14:paraId="4DC5C43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test_data</w:t>
            </w:r>
            <w:proofErr w:type="spellEnd"/>
            <w:r>
              <w:rPr>
                <w:rFonts w:ascii="宋体" w:hAnsi="宋体" w:cs="宋体"/>
                <w:szCs w:val="21"/>
              </w:rPr>
              <w:t>=hog(test)</w:t>
            </w:r>
          </w:p>
          <w:p w14:paraId="37068CB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test_data</w:t>
            </w:r>
            <w:proofErr w:type="spellEnd"/>
            <w:r>
              <w:rPr>
                <w:rFonts w:ascii="宋体" w:hAnsi="宋体" w:cs="宋体"/>
                <w:szCs w:val="21"/>
              </w:rPr>
              <w:t>=</w:t>
            </w:r>
            <w:proofErr w:type="spellStart"/>
            <w:r>
              <w:rPr>
                <w:rFonts w:ascii="宋体" w:hAnsi="宋体" w:cs="宋体"/>
                <w:szCs w:val="21"/>
              </w:rPr>
              <w:t>test_data.reshape</w:t>
            </w:r>
            <w:proofErr w:type="spellEnd"/>
            <w:r>
              <w:rPr>
                <w:rFonts w:ascii="宋体" w:hAnsi="宋体" w:cs="宋体"/>
                <w:szCs w:val="21"/>
              </w:rPr>
              <w:t>(1,144).</w:t>
            </w:r>
            <w:proofErr w:type="spellStart"/>
            <w:r>
              <w:rPr>
                <w:rFonts w:ascii="宋体" w:hAnsi="宋体" w:cs="宋体"/>
                <w:szCs w:val="21"/>
              </w:rPr>
              <w:t>astype</w:t>
            </w:r>
            <w:proofErr w:type="spellEnd"/>
            <w:r>
              <w:rPr>
                <w:rFonts w:ascii="宋体" w:hAnsi="宋体" w:cs="宋体"/>
                <w:szCs w:val="21"/>
              </w:rPr>
              <w:t>(np.float32)</w:t>
            </w:r>
            <w:r>
              <w:rPr>
                <w:rFonts w:ascii="宋体" w:hAnsi="宋体" w:cs="宋体"/>
                <w:szCs w:val="21"/>
              </w:rPr>
              <w:tab/>
              <w:t>#转换为测试数据</w:t>
            </w:r>
          </w:p>
          <w:p w14:paraId="1151FF1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result = 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svm.predict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test_data</w:t>
            </w:r>
            <w:proofErr w:type="spellEnd"/>
            <w:r>
              <w:rPr>
                <w:rFonts w:ascii="宋体" w:hAnsi="宋体" w:cs="宋体"/>
                <w:szCs w:val="21"/>
              </w:rPr>
              <w:t>)[1]</w:t>
            </w:r>
          </w:p>
          <w:p w14:paraId="11B2B87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print('识别结果：',</w:t>
            </w:r>
            <w:proofErr w:type="spellStart"/>
            <w:r>
              <w:rPr>
                <w:rFonts w:ascii="宋体" w:hAnsi="宋体" w:cs="宋体"/>
                <w:szCs w:val="21"/>
              </w:rPr>
              <w:t>np.squeeze</w:t>
            </w:r>
            <w:proofErr w:type="spellEnd"/>
            <w:r>
              <w:rPr>
                <w:rFonts w:ascii="宋体" w:hAnsi="宋体" w:cs="宋体"/>
                <w:szCs w:val="21"/>
              </w:rPr>
              <w:t>(result))</w:t>
            </w:r>
          </w:p>
          <w:p w14:paraId="105B9B27" w14:textId="77777777" w:rsidR="00AE1F59" w:rsidRDefault="00AE1F59" w:rsidP="0070632F">
            <w:pPr>
              <w:numPr>
                <w:ilvl w:val="0"/>
                <w:numId w:val="2"/>
              </w:num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K均值聚类算法</w:t>
            </w:r>
          </w:p>
          <w:p w14:paraId="255BEC8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#K均值聚类算法</w:t>
            </w:r>
          </w:p>
          <w:p w14:paraId="528EBEB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import cv2</w:t>
            </w:r>
          </w:p>
          <w:p w14:paraId="4936E54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/>
                <w:szCs w:val="21"/>
              </w:rPr>
              <w:t>numpy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as np</w:t>
            </w:r>
          </w:p>
          <w:p w14:paraId="5A07494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from matplotlib import </w:t>
            </w:r>
            <w:proofErr w:type="spellStart"/>
            <w:r>
              <w:rPr>
                <w:rFonts w:ascii="宋体" w:hAnsi="宋体" w:cs="宋体"/>
                <w:szCs w:val="21"/>
              </w:rPr>
              <w:t>pyplot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/>
                <w:szCs w:val="21"/>
              </w:rPr>
              <w:t>plt</w:t>
            </w:r>
            <w:proofErr w:type="spellEnd"/>
          </w:p>
          <w:p w14:paraId="6493439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0095026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#创建聚类数据，3种类别，每种类别20个点</w:t>
            </w:r>
          </w:p>
          <w:p w14:paraId="6F89D74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data = 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np.vstack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((</w:t>
            </w:r>
            <w:proofErr w:type="spellStart"/>
            <w:r>
              <w:rPr>
                <w:rFonts w:ascii="宋体" w:hAnsi="宋体" w:cs="宋体"/>
                <w:szCs w:val="21"/>
              </w:rPr>
              <w:t>np.random.randint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(10,90,(20,2)), </w:t>
            </w:r>
          </w:p>
          <w:p w14:paraId="1614789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          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np.random</w:t>
            </w:r>
            <w:proofErr w:type="gramEnd"/>
            <w:r>
              <w:rPr>
                <w:rFonts w:ascii="宋体" w:hAnsi="宋体" w:cs="宋体"/>
                <w:szCs w:val="21"/>
              </w:rPr>
              <w:t>.randint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(80,170, (20, 2)), </w:t>
            </w:r>
          </w:p>
          <w:p w14:paraId="2A62137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          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np.random</w:t>
            </w:r>
            <w:proofErr w:type="gramEnd"/>
            <w:r>
              <w:rPr>
                <w:rFonts w:ascii="宋体" w:hAnsi="宋体" w:cs="宋体"/>
                <w:szCs w:val="21"/>
              </w:rPr>
              <w:t>.randint</w:t>
            </w:r>
            <w:proofErr w:type="spellEnd"/>
            <w:r>
              <w:rPr>
                <w:rFonts w:ascii="宋体" w:hAnsi="宋体" w:cs="宋体"/>
                <w:szCs w:val="21"/>
              </w:rPr>
              <w:t>(160,250, (20, 2))))</w:t>
            </w:r>
          </w:p>
          <w:p w14:paraId="0F9280D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data=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data.astype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(np.float32)</w:t>
            </w:r>
          </w:p>
          <w:p w14:paraId="0264CD0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#定义算法终止条件</w:t>
            </w:r>
          </w:p>
          <w:p w14:paraId="701A967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criteria = (cv2.TERM_CRITERIA_EPS + cv2.TERM_CRITERIA_MAX_ITER, 20, 1.0)</w:t>
            </w:r>
          </w:p>
          <w:p w14:paraId="470AC53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lastRenderedPageBreak/>
              <w:t>#使用K均值聚类算法执行分类操作，K=3，返回结果中label保存标志，center保存质心</w:t>
            </w:r>
          </w:p>
          <w:p w14:paraId="033CE77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/>
                <w:szCs w:val="21"/>
              </w:rPr>
              <w:t>ret,label</w:t>
            </w:r>
            <w:proofErr w:type="gramEnd"/>
            <w:r>
              <w:rPr>
                <w:rFonts w:ascii="宋体" w:hAnsi="宋体" w:cs="宋体"/>
                <w:szCs w:val="21"/>
              </w:rPr>
              <w:t>,center=cv2.kmeans(data,3,None,criteria,10,cv2.KMEANS_RANDOM_CENTERS)</w:t>
            </w:r>
          </w:p>
          <w:p w14:paraId="528865D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#根据运算结果返回的标志，将数据分为3组，便于绘制图像</w:t>
            </w:r>
          </w:p>
          <w:p w14:paraId="55B7F05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data1 = data[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label.ravel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() == 0]</w:t>
            </w:r>
          </w:p>
          <w:p w14:paraId="0C8C983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data2 = data[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label.ravel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() == 1]</w:t>
            </w:r>
          </w:p>
          <w:p w14:paraId="08B868E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data3 = data[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label.ravel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() == 2]</w:t>
            </w:r>
          </w:p>
          <w:p w14:paraId="259DF1A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plt.scatter</w:t>
            </w:r>
            <w:proofErr w:type="spellEnd"/>
            <w:r>
              <w:rPr>
                <w:rFonts w:ascii="宋体" w:hAnsi="宋体" w:cs="宋体"/>
                <w:szCs w:val="21"/>
              </w:rPr>
              <w:t>(data1[:,0], data1[:,1], c='r')#绘制第1类数据点，红色</w:t>
            </w:r>
          </w:p>
          <w:p w14:paraId="374BD42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plt.scatter</w:t>
            </w:r>
            <w:proofErr w:type="spellEnd"/>
            <w:r>
              <w:rPr>
                <w:rFonts w:ascii="宋体" w:hAnsi="宋体" w:cs="宋体"/>
                <w:szCs w:val="21"/>
              </w:rPr>
              <w:t>(data2[:,0], data2[:,1], c='g')#绘制第2类数据点，绿色</w:t>
            </w:r>
          </w:p>
          <w:p w14:paraId="7315CEA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plt.scatter</w:t>
            </w:r>
            <w:proofErr w:type="spellEnd"/>
            <w:r>
              <w:rPr>
                <w:rFonts w:ascii="宋体" w:hAnsi="宋体" w:cs="宋体"/>
                <w:szCs w:val="21"/>
              </w:rPr>
              <w:t>(data3[:,0], data3[:,1], c='b')#绘制第3类数据点，蓝色</w:t>
            </w:r>
          </w:p>
          <w:p w14:paraId="26A4CBC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plt.scatter</w:t>
            </w:r>
            <w:proofErr w:type="spellEnd"/>
            <w:r>
              <w:rPr>
                <w:rFonts w:ascii="宋体" w:hAnsi="宋体" w:cs="宋体"/>
                <w:szCs w:val="21"/>
              </w:rPr>
              <w:t>(center[:,0], center[:,1],100,['#CC3399'],'s')#绘制质心，颜色为#CC3399</w:t>
            </w:r>
          </w:p>
          <w:p w14:paraId="1B29A03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plt.show</w:t>
            </w:r>
            <w:proofErr w:type="spellEnd"/>
            <w:r>
              <w:rPr>
                <w:rFonts w:ascii="宋体" w:hAnsi="宋体" w:cs="宋体"/>
                <w:szCs w:val="21"/>
              </w:rPr>
              <w:t>()      #显示结果</w:t>
            </w:r>
          </w:p>
          <w:p w14:paraId="26F4A73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6、</w:t>
            </w:r>
            <w:r>
              <w:rPr>
                <w:rFonts w:ascii="宋体" w:hAnsi="宋体" w:cs="宋体"/>
                <w:b/>
                <w:bCs/>
                <w:szCs w:val="21"/>
              </w:rPr>
              <w:t>基于</w:t>
            </w:r>
            <w:proofErr w:type="spellStart"/>
            <w:r>
              <w:rPr>
                <w:rFonts w:ascii="宋体" w:hAnsi="宋体" w:cs="宋体"/>
                <w:b/>
                <w:bCs/>
                <w:szCs w:val="21"/>
              </w:rPr>
              <w:t>AlexNet</w:t>
            </w:r>
            <w:proofErr w:type="spellEnd"/>
            <w:r>
              <w:rPr>
                <w:rFonts w:ascii="宋体" w:hAnsi="宋体" w:cs="宋体"/>
                <w:b/>
                <w:bCs/>
                <w:szCs w:val="21"/>
              </w:rPr>
              <w:t>和Caffe模型的图像识别</w:t>
            </w:r>
          </w:p>
          <w:p w14:paraId="12C0A4A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#使用基于</w:t>
            </w:r>
            <w:proofErr w:type="spellStart"/>
            <w:r>
              <w:rPr>
                <w:rFonts w:ascii="宋体" w:hAnsi="宋体" w:cs="宋体"/>
                <w:szCs w:val="21"/>
              </w:rPr>
              <w:t>AlexNet</w:t>
            </w:r>
            <w:proofErr w:type="spellEnd"/>
            <w:r>
              <w:rPr>
                <w:rFonts w:ascii="宋体" w:hAnsi="宋体" w:cs="宋体"/>
                <w:szCs w:val="21"/>
              </w:rPr>
              <w:t>和Caffe模型的图像识别</w:t>
            </w:r>
          </w:p>
          <w:p w14:paraId="03797E2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import cv2</w:t>
            </w:r>
          </w:p>
          <w:p w14:paraId="66EA403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/>
                <w:szCs w:val="21"/>
              </w:rPr>
              <w:t>numpy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as np</w:t>
            </w:r>
          </w:p>
          <w:p w14:paraId="43AE5CD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from matplotlib import </w:t>
            </w:r>
            <w:proofErr w:type="spellStart"/>
            <w:r>
              <w:rPr>
                <w:rFonts w:ascii="宋体" w:hAnsi="宋体" w:cs="宋体"/>
                <w:szCs w:val="21"/>
              </w:rPr>
              <w:t>pyplot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/>
                <w:szCs w:val="21"/>
              </w:rPr>
              <w:t>plt</w:t>
            </w:r>
            <w:proofErr w:type="spellEnd"/>
          </w:p>
          <w:p w14:paraId="132C7C4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from PIL import </w:t>
            </w:r>
            <w:proofErr w:type="spellStart"/>
            <w:r>
              <w:rPr>
                <w:rFonts w:ascii="宋体" w:hAnsi="宋体" w:cs="宋体"/>
                <w:szCs w:val="21"/>
              </w:rPr>
              <w:t>ImageFont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/>
                <w:szCs w:val="21"/>
              </w:rPr>
              <w:t>ImageDraw</w:t>
            </w:r>
            <w:proofErr w:type="spellEnd"/>
            <w:r>
              <w:rPr>
                <w:rFonts w:ascii="宋体" w:hAnsi="宋体" w:cs="宋体"/>
                <w:szCs w:val="21"/>
              </w:rPr>
              <w:t>, Image</w:t>
            </w:r>
          </w:p>
          <w:p w14:paraId="2CA9416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#读入文本文件中的类别名称，共1000种类别，每行为一个类别，第11个字符开始为名称</w:t>
            </w:r>
          </w:p>
          <w:p w14:paraId="7440004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 基本格式如下。</w:t>
            </w:r>
          </w:p>
          <w:p w14:paraId="5657DCD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# n01440764 </w:t>
            </w:r>
            <w:proofErr w:type="spellStart"/>
            <w:r>
              <w:rPr>
                <w:rFonts w:ascii="宋体" w:hAnsi="宋体" w:cs="宋体"/>
                <w:szCs w:val="21"/>
              </w:rPr>
              <w:t>tench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/>
                <w:szCs w:val="21"/>
              </w:rPr>
              <w:t>Tinca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</w:t>
            </w:r>
            <w:proofErr w:type="spellStart"/>
            <w:r>
              <w:rPr>
                <w:rFonts w:ascii="宋体" w:hAnsi="宋体" w:cs="宋体"/>
                <w:szCs w:val="21"/>
              </w:rPr>
              <w:t>tinca</w:t>
            </w:r>
            <w:proofErr w:type="spellEnd"/>
          </w:p>
          <w:p w14:paraId="03C0FD4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 n01443537 goldfish, Carassius auratus</w:t>
            </w:r>
          </w:p>
          <w:p w14:paraId="1DC245D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 ……</w:t>
            </w:r>
          </w:p>
          <w:p w14:paraId="40FE454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file=open('classes.txt')</w:t>
            </w:r>
          </w:p>
          <w:p w14:paraId="75B3F45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names=[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r.strip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 xml:space="preserve">() for r in </w:t>
            </w:r>
            <w:proofErr w:type="spellStart"/>
            <w:r>
              <w:rPr>
                <w:rFonts w:ascii="宋体" w:hAnsi="宋体" w:cs="宋体"/>
                <w:szCs w:val="21"/>
              </w:rPr>
              <w:t>file.readlines</w:t>
            </w:r>
            <w:proofErr w:type="spellEnd"/>
            <w:r>
              <w:rPr>
                <w:rFonts w:ascii="宋体" w:hAnsi="宋体" w:cs="宋体"/>
                <w:szCs w:val="21"/>
              </w:rPr>
              <w:t>()]</w:t>
            </w:r>
          </w:p>
          <w:p w14:paraId="13B218C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file.close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()</w:t>
            </w:r>
          </w:p>
          <w:p w14:paraId="326E774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classes = [r[10:] for r in names]  #获取每个类别的名称</w:t>
            </w:r>
          </w:p>
          <w:p w14:paraId="52E2632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#从文件中载入Caffe模型</w:t>
            </w:r>
          </w:p>
          <w:p w14:paraId="5202241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net = cv2.dnn.readNetFromCaffe("AlexNet_deploy.txt", "AlexNet_CaffeModel.dat")</w:t>
            </w:r>
          </w:p>
          <w:p w14:paraId="372F28D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image = cv2.imread("building.jpg")        #打开图像，用于识别分类</w:t>
            </w:r>
          </w:p>
          <w:p w14:paraId="273DEF6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#创建图像blob数据，大小(224,224),颜色通道的均值缩减比例因子(104, 117, 123)</w:t>
            </w:r>
          </w:p>
          <w:p w14:paraId="0E1650E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blob = cv2.dnn.blobFromImage(image, 1, (224,224), (104, 117, 123))</w:t>
            </w:r>
          </w:p>
          <w:p w14:paraId="092BA6B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net.setInput</w:t>
            </w:r>
            <w:proofErr w:type="spellEnd"/>
            <w:r>
              <w:rPr>
                <w:rFonts w:ascii="宋体" w:hAnsi="宋体" w:cs="宋体"/>
                <w:szCs w:val="21"/>
              </w:rPr>
              <w:t>(blob)                      #将图像blob数据作为神经网络输入</w:t>
            </w:r>
          </w:p>
          <w:p w14:paraId="6AA83FD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#执行预测，返回结果是一个1×1000的数组，按顺序对应1000种类别的可信度</w:t>
            </w:r>
          </w:p>
          <w:p w14:paraId="53A5976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result = </w:t>
            </w:r>
            <w:proofErr w:type="spellStart"/>
            <w:r>
              <w:rPr>
                <w:rFonts w:ascii="宋体" w:hAnsi="宋体" w:cs="宋体"/>
                <w:szCs w:val="21"/>
              </w:rPr>
              <w:t>net.</w:t>
            </w:r>
            <w:proofErr w:type="gramStart"/>
            <w:r>
              <w:rPr>
                <w:rFonts w:ascii="宋体" w:hAnsi="宋体" w:cs="宋体"/>
                <w:szCs w:val="21"/>
              </w:rPr>
              <w:t>forward</w:t>
            </w:r>
            <w:proofErr w:type="spellEnd"/>
            <w:r>
              <w:rPr>
                <w:rFonts w:ascii="宋体" w:hAnsi="宋体" w:cs="宋体"/>
                <w:szCs w:val="21"/>
              </w:rPr>
              <w:t>(</w:t>
            </w:r>
            <w:proofErr w:type="gramEnd"/>
            <w:r>
              <w:rPr>
                <w:rFonts w:ascii="宋体" w:hAnsi="宋体" w:cs="宋体"/>
                <w:szCs w:val="21"/>
              </w:rPr>
              <w:t xml:space="preserve">)                  </w:t>
            </w:r>
          </w:p>
          <w:p w14:paraId="12AF5AF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ptime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, x = </w:t>
            </w:r>
            <w:proofErr w:type="spellStart"/>
            <w:r>
              <w:rPr>
                <w:rFonts w:ascii="宋体" w:hAnsi="宋体" w:cs="宋体"/>
                <w:szCs w:val="21"/>
              </w:rPr>
              <w:t>net.getPerfProfile</w:t>
            </w:r>
            <w:proofErr w:type="spellEnd"/>
            <w:r>
              <w:rPr>
                <w:rFonts w:ascii="宋体" w:hAnsi="宋体" w:cs="宋体"/>
                <w:szCs w:val="21"/>
              </w:rPr>
              <w:t>()         #获得完成预测时间</w:t>
            </w:r>
          </w:p>
          <w:p w14:paraId="6C42515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print('完成预测时间: %.2f </w:t>
            </w:r>
            <w:proofErr w:type="spellStart"/>
            <w:r>
              <w:rPr>
                <w:rFonts w:ascii="宋体" w:hAnsi="宋体" w:cs="宋体"/>
                <w:szCs w:val="21"/>
              </w:rPr>
              <w:t>ms'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% (</w:t>
            </w:r>
            <w:proofErr w:type="spellStart"/>
            <w:r>
              <w:rPr>
                <w:rFonts w:ascii="宋体" w:hAnsi="宋体" w:cs="宋体"/>
                <w:szCs w:val="21"/>
              </w:rPr>
              <w:t>ptime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* 1000.0 / cv2.getTickFrequency()))</w:t>
            </w:r>
          </w:p>
          <w:p w14:paraId="4737174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sorted_ret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/>
                <w:szCs w:val="21"/>
              </w:rPr>
              <w:t>np.argsort</w:t>
            </w:r>
            <w:proofErr w:type="spellEnd"/>
            <w:r>
              <w:rPr>
                <w:rFonts w:ascii="宋体" w:hAnsi="宋体" w:cs="宋体"/>
                <w:szCs w:val="21"/>
              </w:rPr>
              <w:t>(result[0])      #将预测结果按可信度高低排序</w:t>
            </w:r>
          </w:p>
          <w:p w14:paraId="2784B9C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top5 = </w:t>
            </w:r>
            <w:proofErr w:type="spellStart"/>
            <w:r>
              <w:rPr>
                <w:rFonts w:ascii="宋体" w:hAnsi="宋体" w:cs="宋体"/>
                <w:szCs w:val="21"/>
              </w:rPr>
              <w:t>sorted_ret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[::-1][:5]             #获得排名前5的预测结果    </w:t>
            </w:r>
          </w:p>
          <w:p w14:paraId="29D745C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print(top5)</w:t>
            </w:r>
          </w:p>
          <w:p w14:paraId="429DD31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ctext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"类别: "+classes[top5[0]]</w:t>
            </w:r>
          </w:p>
          <w:p w14:paraId="3BB8F33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ptext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"可信度: {:.2%}</w:t>
            </w:r>
            <w:proofErr w:type="gramStart"/>
            <w:r>
              <w:rPr>
                <w:rFonts w:ascii="宋体" w:hAnsi="宋体" w:cs="宋体"/>
                <w:szCs w:val="21"/>
              </w:rPr>
              <w:t>".format</w:t>
            </w:r>
            <w:proofErr w:type="gramEnd"/>
            <w:r>
              <w:rPr>
                <w:rFonts w:ascii="宋体" w:hAnsi="宋体" w:cs="宋体"/>
                <w:szCs w:val="21"/>
              </w:rPr>
              <w:t>(result[0][top5[0]])</w:t>
            </w:r>
          </w:p>
          <w:p w14:paraId="4157BCE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#输出排名前5的预测结果</w:t>
            </w:r>
          </w:p>
          <w:p w14:paraId="5DF7CD8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for (index, </w:t>
            </w:r>
            <w:proofErr w:type="spellStart"/>
            <w:r>
              <w:rPr>
                <w:rFonts w:ascii="宋体" w:hAnsi="宋体" w:cs="宋体"/>
                <w:szCs w:val="21"/>
              </w:rPr>
              <w:t>idx</w:t>
            </w:r>
            <w:proofErr w:type="spellEnd"/>
            <w:r>
              <w:rPr>
                <w:rFonts w:ascii="宋体" w:hAnsi="宋体" w:cs="宋体"/>
                <w:szCs w:val="21"/>
              </w:rPr>
              <w:t>) in enumerate(top5):</w:t>
            </w:r>
          </w:p>
          <w:p w14:paraId="0694906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</w:t>
            </w:r>
            <w:proofErr w:type="gramStart"/>
            <w:r>
              <w:rPr>
                <w:rFonts w:ascii="宋体" w:hAnsi="宋体" w:cs="宋体"/>
                <w:szCs w:val="21"/>
              </w:rPr>
              <w:t>print(</w:t>
            </w:r>
            <w:proofErr w:type="gramEnd"/>
            <w:r>
              <w:rPr>
                <w:rFonts w:ascii="宋体" w:hAnsi="宋体" w:cs="宋体"/>
                <w:szCs w:val="21"/>
              </w:rPr>
              <w:t>"{}. 类别: {}, 可信度: {:.2%}</w:t>
            </w:r>
            <w:proofErr w:type="gramStart"/>
            <w:r>
              <w:rPr>
                <w:rFonts w:ascii="宋体" w:hAnsi="宋体" w:cs="宋体"/>
                <w:szCs w:val="21"/>
              </w:rPr>
              <w:t>".format</w:t>
            </w:r>
            <w:proofErr w:type="gramEnd"/>
            <w:r>
              <w:rPr>
                <w:rFonts w:ascii="宋体" w:hAnsi="宋体" w:cs="宋体"/>
                <w:szCs w:val="21"/>
              </w:rPr>
              <w:t>(index + 1, classes[</w:t>
            </w:r>
            <w:proofErr w:type="spellStart"/>
            <w:r>
              <w:rPr>
                <w:rFonts w:ascii="宋体" w:hAnsi="宋体" w:cs="宋体"/>
                <w:szCs w:val="21"/>
              </w:rPr>
              <w:t>idx</w:t>
            </w:r>
            <w:proofErr w:type="spellEnd"/>
            <w:r>
              <w:rPr>
                <w:rFonts w:ascii="宋体" w:hAnsi="宋体" w:cs="宋体"/>
                <w:szCs w:val="21"/>
              </w:rPr>
              <w:t>], result[0][</w:t>
            </w:r>
            <w:proofErr w:type="spellStart"/>
            <w:r>
              <w:rPr>
                <w:rFonts w:ascii="宋体" w:hAnsi="宋体" w:cs="宋体"/>
                <w:szCs w:val="21"/>
              </w:rPr>
              <w:t>idx</w:t>
            </w:r>
            <w:proofErr w:type="spellEnd"/>
            <w:r>
              <w:rPr>
                <w:rFonts w:ascii="宋体" w:hAnsi="宋体" w:cs="宋体"/>
                <w:szCs w:val="21"/>
              </w:rPr>
              <w:t>]))</w:t>
            </w:r>
          </w:p>
          <w:p w14:paraId="0C75A46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#在图像中输出排名第1的预测结果    </w:t>
            </w:r>
          </w:p>
          <w:p w14:paraId="182FDD9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fontpath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"STSONG.TTF"     </w:t>
            </w:r>
          </w:p>
          <w:p w14:paraId="7F5537E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font = </w:t>
            </w:r>
            <w:proofErr w:type="spellStart"/>
            <w:r>
              <w:rPr>
                <w:rFonts w:ascii="宋体" w:hAnsi="宋体" w:cs="宋体"/>
                <w:szCs w:val="21"/>
              </w:rPr>
              <w:t>ImageFont.truetype</w:t>
            </w:r>
            <w:proofErr w:type="spellEnd"/>
            <w:r>
              <w:rPr>
                <w:rFonts w:ascii="宋体" w:hAnsi="宋体" w:cs="宋体"/>
                <w:szCs w:val="21"/>
              </w:rPr>
              <w:t>(fontpath,80)                  #载入中文字体，设置字号</w:t>
            </w:r>
          </w:p>
          <w:p w14:paraId="034EACC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img_pil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/>
                <w:szCs w:val="21"/>
              </w:rPr>
              <w:t>Image.fromarray</w:t>
            </w:r>
            <w:proofErr w:type="spellEnd"/>
            <w:r>
              <w:rPr>
                <w:rFonts w:ascii="宋体" w:hAnsi="宋体" w:cs="宋体"/>
                <w:szCs w:val="21"/>
              </w:rPr>
              <w:t>(image)</w:t>
            </w:r>
          </w:p>
          <w:p w14:paraId="7C462A1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draw = </w:t>
            </w:r>
            <w:proofErr w:type="spellStart"/>
            <w:r>
              <w:rPr>
                <w:rFonts w:ascii="宋体" w:hAnsi="宋体" w:cs="宋体"/>
                <w:szCs w:val="21"/>
              </w:rPr>
              <w:t>ImageDraw.Draw</w:t>
            </w:r>
            <w:proofErr w:type="spell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img_pil</w:t>
            </w:r>
            <w:proofErr w:type="spellEnd"/>
            <w:r>
              <w:rPr>
                <w:rFonts w:ascii="宋体" w:hAnsi="宋体" w:cs="宋体"/>
                <w:szCs w:val="21"/>
              </w:rPr>
              <w:t>)</w:t>
            </w:r>
          </w:p>
          <w:p w14:paraId="2ACAE87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draw.text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((10, 10), </w:t>
            </w:r>
            <w:proofErr w:type="spellStart"/>
            <w:r>
              <w:rPr>
                <w:rFonts w:ascii="宋体" w:hAnsi="宋体" w:cs="宋体"/>
                <w:szCs w:val="21"/>
              </w:rPr>
              <w:t>ctext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, font = </w:t>
            </w:r>
            <w:proofErr w:type="spellStart"/>
            <w:r>
              <w:rPr>
                <w:rFonts w:ascii="宋体" w:hAnsi="宋体" w:cs="宋体"/>
                <w:szCs w:val="21"/>
              </w:rPr>
              <w:t>font,fill</w:t>
            </w:r>
            <w:proofErr w:type="spellEnd"/>
            <w:r>
              <w:rPr>
                <w:rFonts w:ascii="宋体" w:hAnsi="宋体" w:cs="宋体"/>
                <w:szCs w:val="21"/>
              </w:rPr>
              <w:t>=(0,0,255))    #绘制文字</w:t>
            </w:r>
          </w:p>
          <w:p w14:paraId="4544074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draw.</w:t>
            </w:r>
            <w:proofErr w:type="gramStart"/>
            <w:r>
              <w:rPr>
                <w:rFonts w:ascii="宋体" w:hAnsi="宋体" w:cs="宋体"/>
                <w:szCs w:val="21"/>
              </w:rPr>
              <w:t>text</w:t>
            </w:r>
            <w:proofErr w:type="spellEnd"/>
            <w:r>
              <w:rPr>
                <w:rFonts w:ascii="宋体" w:hAnsi="宋体" w:cs="宋体"/>
                <w:szCs w:val="21"/>
              </w:rPr>
              <w:t>(</w:t>
            </w:r>
            <w:proofErr w:type="gramEnd"/>
            <w:r>
              <w:rPr>
                <w:rFonts w:ascii="宋体" w:hAnsi="宋体" w:cs="宋体"/>
                <w:szCs w:val="21"/>
              </w:rPr>
              <w:t xml:space="preserve">(10,100), </w:t>
            </w:r>
            <w:proofErr w:type="spellStart"/>
            <w:r>
              <w:rPr>
                <w:rFonts w:ascii="宋体" w:hAnsi="宋体" w:cs="宋体"/>
                <w:szCs w:val="21"/>
              </w:rPr>
              <w:t>ptext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, font = </w:t>
            </w:r>
            <w:proofErr w:type="spellStart"/>
            <w:r>
              <w:rPr>
                <w:rFonts w:ascii="宋体" w:hAnsi="宋体" w:cs="宋体"/>
                <w:szCs w:val="21"/>
              </w:rPr>
              <w:t>font,fill</w:t>
            </w:r>
            <w:proofErr w:type="spellEnd"/>
            <w:r>
              <w:rPr>
                <w:rFonts w:ascii="宋体" w:hAnsi="宋体" w:cs="宋体"/>
                <w:szCs w:val="21"/>
              </w:rPr>
              <w:t>=(0,0,255))</w:t>
            </w:r>
          </w:p>
          <w:p w14:paraId="5DD8DD0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np.array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img_pil</w:t>
            </w:r>
            <w:proofErr w:type="spellEnd"/>
            <w:r>
              <w:rPr>
                <w:rFonts w:ascii="宋体" w:hAnsi="宋体" w:cs="宋体"/>
                <w:szCs w:val="21"/>
              </w:rPr>
              <w:t>)</w:t>
            </w:r>
          </w:p>
          <w:p w14:paraId="63A531E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cv2.cvtColor(</w:t>
            </w:r>
            <w:proofErr w:type="gramStart"/>
            <w:r>
              <w:rPr>
                <w:rFonts w:ascii="宋体" w:hAnsi="宋体" w:cs="宋体"/>
                <w:szCs w:val="21"/>
              </w:rPr>
              <w:t>img,cv2.COLOR</w:t>
            </w:r>
            <w:proofErr w:type="gramEnd"/>
            <w:r>
              <w:rPr>
                <w:rFonts w:ascii="宋体" w:hAnsi="宋体" w:cs="宋体"/>
                <w:szCs w:val="21"/>
              </w:rPr>
              <w:t>_BGR2RGB)</w:t>
            </w:r>
          </w:p>
          <w:p w14:paraId="5377961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plt.imshow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</w:t>
            </w: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)                             </w:t>
            </w:r>
          </w:p>
          <w:p w14:paraId="2DC6259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plt.axis</w:t>
            </w:r>
            <w:proofErr w:type="spellEnd"/>
            <w:proofErr w:type="gramEnd"/>
            <w:r>
              <w:rPr>
                <w:rFonts w:ascii="宋体" w:hAnsi="宋体" w:cs="宋体"/>
                <w:szCs w:val="21"/>
              </w:rPr>
              <w:t>('off')</w:t>
            </w:r>
          </w:p>
          <w:p w14:paraId="259D940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plt.show</w:t>
            </w:r>
            <w:proofErr w:type="spellEnd"/>
            <w:r>
              <w:rPr>
                <w:rFonts w:ascii="宋体" w:hAnsi="宋体" w:cs="宋体"/>
                <w:szCs w:val="21"/>
              </w:rPr>
              <w:t>()                      #显示图像</w:t>
            </w:r>
          </w:p>
          <w:p w14:paraId="2945DABE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7、基于</w:t>
            </w:r>
            <w:proofErr w:type="spellStart"/>
            <w:r>
              <w:rPr>
                <w:rFonts w:ascii="宋体" w:hAnsi="宋体" w:cs="宋体" w:hint="eastAsia"/>
                <w:b/>
                <w:bCs/>
                <w:szCs w:val="21"/>
              </w:rPr>
              <w:t>ResNet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和Caffe模型的图像识别</w:t>
            </w:r>
          </w:p>
          <w:p w14:paraId="77E575F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#使用基于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ResNet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和Caffe模型的图像识别</w:t>
            </w:r>
          </w:p>
          <w:p w14:paraId="38EADDB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cv2</w:t>
            </w:r>
          </w:p>
          <w:p w14:paraId="2547B73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np</w:t>
            </w:r>
          </w:p>
          <w:p w14:paraId="4B4D037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from matplotlib 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pyplot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</w:p>
          <w:p w14:paraId="6489B19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from PIL 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ImageFont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ImageDraw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Image</w:t>
            </w:r>
          </w:p>
          <w:p w14:paraId="116E8F6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#读入文本文件中的类别名称，共1000种类别，每行为一个类别</w:t>
            </w:r>
          </w:p>
          <w:p w14:paraId="59810A7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file=open('classes.txt')</w:t>
            </w:r>
          </w:p>
          <w:p w14:paraId="467B1DB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names=[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r.strip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 xml:space="preserve">() for r in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file.readlines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()]</w:t>
            </w:r>
          </w:p>
          <w:p w14:paraId="7C30E9C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file.close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</w:t>
            </w:r>
          </w:p>
          <w:p w14:paraId="7B8626E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classes = [r[10:] for r in names]#获取每个类别的名称</w:t>
            </w:r>
          </w:p>
          <w:p w14:paraId="648F460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#从文件中载入Caffe模型</w:t>
            </w:r>
          </w:p>
          <w:p w14:paraId="677F74B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net = cv2.dnn.readNetFromCaffe("ResNet-50-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deploy.prototxt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", "ResNet-50-model.caffemodel")</w:t>
            </w:r>
          </w:p>
          <w:p w14:paraId="1FAD13A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image = cv2.imread("object.png")      #打开图像，用于识别分类</w:t>
            </w:r>
          </w:p>
          <w:p w14:paraId="4DD6D31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#创建图像blob数据，大小(220,220),颜色通道的均值缩减比例因子(104, 117, 123)</w:t>
            </w:r>
          </w:p>
          <w:p w14:paraId="456CFDC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blob = cv2.dnn.blobFromImage(image, 1, (220,220), (104, 117, 123))</w:t>
            </w:r>
          </w:p>
          <w:p w14:paraId="014FE49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net.setInput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(blob)                      #将图像blob数据作为神经网络输入</w:t>
            </w:r>
          </w:p>
          <w:p w14:paraId="7101BBB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result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net.forward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                  #执行预测</w:t>
            </w:r>
          </w:p>
          <w:p w14:paraId="6A8B382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ptime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x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net.getPerfProfile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         #获得完成预测时间</w:t>
            </w:r>
          </w:p>
          <w:p w14:paraId="79F6A32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print('完成预测时间: %.2f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ms'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% 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ptime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* 1000.0 / cv2.getTickFrequency()))</w:t>
            </w:r>
          </w:p>
          <w:p w14:paraId="05DE380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sorted_ret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np.argsort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(result[0])      #将预测结果按可信度高低排序</w:t>
            </w:r>
          </w:p>
          <w:p w14:paraId="39195B1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top5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sorted_ret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[::-1][:5]            #获得排名前5的预测结果    </w:t>
            </w:r>
          </w:p>
          <w:p w14:paraId="1CC91BD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ctext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"类别: "+classes[top5[0]]</w:t>
            </w:r>
          </w:p>
          <w:p w14:paraId="6A3DB25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"可信度: {:.2%}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".format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(result[0][top5[0]])</w:t>
            </w:r>
          </w:p>
          <w:p w14:paraId="5BEF860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#输出排名前5的预测结果</w:t>
            </w:r>
          </w:p>
          <w:p w14:paraId="0EF58CE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for (index,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idx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 in enumerate(top5):</w:t>
            </w:r>
          </w:p>
          <w:p w14:paraId="7D2AD23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print(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"{}. 类别: {}, 可信度: {:.2%}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".format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(index + 1, classes[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idx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], result[0][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idx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]))</w:t>
            </w:r>
          </w:p>
          <w:p w14:paraId="6ECF0AC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#在图像中输出排名第1的预测结果    </w:t>
            </w:r>
          </w:p>
          <w:p w14:paraId="17DC5D5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fontpath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"STSONG.TTF"     </w:t>
            </w:r>
          </w:p>
          <w:p w14:paraId="7BF49FC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ImageFont.truetype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(fontpath,80)                  #载入字体，设置字号</w:t>
            </w:r>
          </w:p>
          <w:p w14:paraId="72A172D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Image.fromarray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(image)</w:t>
            </w:r>
          </w:p>
          <w:p w14:paraId="36BFD07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draw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ImageDraw.Draw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77AD32C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draw.text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((10, 10),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ctext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font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font,fill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=(0,0,255))    #绘制文字</w:t>
            </w:r>
          </w:p>
          <w:p w14:paraId="4A81FC6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draw.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(10,100),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font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font,fill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=(0,0,255))</w:t>
            </w:r>
          </w:p>
          <w:p w14:paraId="77BD861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np.array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3CCDE57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cv2.cvtColor(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img,cv2.COLOR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_BGR2RGB)</w:t>
            </w:r>
          </w:p>
          <w:p w14:paraId="41E7E5C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plt.imshow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)                             </w:t>
            </w:r>
          </w:p>
          <w:p w14:paraId="7868142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plt.axis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('off')</w:t>
            </w:r>
          </w:p>
          <w:p w14:paraId="4BDA3A3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plt.show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                      #显示图像</w:t>
            </w:r>
          </w:p>
          <w:p w14:paraId="0DF746CA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8、使用基于</w:t>
            </w:r>
            <w:proofErr w:type="spellStart"/>
            <w:r>
              <w:rPr>
                <w:rFonts w:ascii="宋体" w:hAnsi="宋体" w:cs="宋体" w:hint="eastAsia"/>
                <w:b/>
                <w:bCs/>
                <w:szCs w:val="21"/>
              </w:rPr>
              <w:t>MobileNet_SSD</w:t>
            </w:r>
            <w:proofErr w:type="spellEnd"/>
            <w:r>
              <w:rPr>
                <w:rFonts w:ascii="宋体" w:hAnsi="宋体" w:cs="宋体" w:hint="eastAsia"/>
                <w:b/>
                <w:bCs/>
                <w:szCs w:val="21"/>
              </w:rPr>
              <w:t>和Caffe的</w:t>
            </w:r>
            <w:proofErr w:type="gramStart"/>
            <w:r>
              <w:rPr>
                <w:rFonts w:ascii="宋体" w:hAnsi="宋体" w:cs="宋体" w:hint="eastAsia"/>
                <w:b/>
                <w:bCs/>
                <w:szCs w:val="21"/>
              </w:rPr>
              <w:t>预训练</w:t>
            </w:r>
            <w:proofErr w:type="gramEnd"/>
            <w:r>
              <w:rPr>
                <w:rFonts w:ascii="宋体" w:hAnsi="宋体" w:cs="宋体" w:hint="eastAsia"/>
                <w:b/>
                <w:bCs/>
                <w:szCs w:val="21"/>
              </w:rPr>
              <w:t>模型进行对象检测</w:t>
            </w:r>
          </w:p>
          <w:p w14:paraId="626376D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cv2</w:t>
            </w:r>
          </w:p>
          <w:p w14:paraId="1CD21C0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np</w:t>
            </w:r>
          </w:p>
          <w:p w14:paraId="438AD65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from matplotlib 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pyplot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</w:p>
          <w:p w14:paraId="404CD91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matplotlib</w:t>
            </w:r>
          </w:p>
          <w:p w14:paraId="5F30FDE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from PIL 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ImageFont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ImageDraw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Image</w:t>
            </w:r>
          </w:p>
          <w:p w14:paraId="758969B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#加载字体，以便显示汉字</w:t>
            </w:r>
          </w:p>
          <w:p w14:paraId="33AAB4A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fontpath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"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simsun.ttc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"     </w:t>
            </w:r>
          </w:p>
          <w:p w14:paraId="36E0623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ImageFont.truetype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(fontpath,20)         </w:t>
            </w:r>
            <w:r>
              <w:rPr>
                <w:rFonts w:ascii="宋体" w:hAnsi="宋体" w:cs="宋体" w:hint="eastAsia"/>
                <w:szCs w:val="21"/>
              </w:rPr>
              <w:tab/>
              <w:t xml:space="preserve">    #载入字体，设置字号</w:t>
            </w:r>
          </w:p>
          <w:p w14:paraId="5925077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font2 = {'family': '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simsun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', "size": 22}</w:t>
            </w:r>
          </w:p>
          <w:p w14:paraId="7C9C232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matplotlib.rc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('font', **font2)                      #设置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字体</w:t>
            </w:r>
          </w:p>
          <w:p w14:paraId="0CFCFDC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#准备对象名称类别，设置为中文</w:t>
            </w:r>
          </w:p>
          <w:p w14:paraId="60A0DC7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object_names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('背景', '飞机', '自行车', '鸟', '船', '瓶子', '公共汽车',  '小汽车',</w:t>
            </w:r>
          </w:p>
          <w:p w14:paraId="16368FE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   '猫', '椅子', '牛',  '餐桌',  '狗',  '马','摩托车',</w:t>
            </w:r>
          </w:p>
          <w:p w14:paraId="463B867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    '人','盆栽',  '羊', '沙发', '火车',  '监视器')</w:t>
            </w:r>
          </w:p>
          <w:p w14:paraId="74A2F64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mode = cv2.dnn.readNetFromCaffe("MobileNetSSD_deploy.txt",  #从文件加载Caffe模型</w:t>
            </w:r>
          </w:p>
          <w:p w14:paraId="2ACFA4B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         "MobileNetSSD_Caffemodel.dat")</w:t>
            </w:r>
          </w:p>
          <w:p w14:paraId="7AEFCC7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image = cv2.imread("780.jpg")       #打开用于对象检测的图像</w:t>
            </w:r>
          </w:p>
          <w:p w14:paraId="5C84AB7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blob = cv2.dnn.blobFromImage(image, 0.007843, (224,224),    #创建图像的块数据</w:t>
            </w:r>
          </w:p>
          <w:p w14:paraId="68B3600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 xml:space="preserve">                (120, 120, 127))</w:t>
            </w:r>
          </w:p>
          <w:p w14:paraId="4477DE4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mode.setInput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(blob)                                         #将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块数据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设置为模型输入</w:t>
            </w:r>
          </w:p>
          <w:p w14:paraId="4597660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result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mode.forward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                                     #执行预测</w:t>
            </w:r>
          </w:p>
          <w:p w14:paraId="5C319CF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ptime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x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mode.getPerfProfile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()         </w:t>
            </w:r>
            <w:r>
              <w:rPr>
                <w:rFonts w:ascii="宋体" w:hAnsi="宋体" w:cs="宋体" w:hint="eastAsia"/>
                <w:szCs w:val="21"/>
              </w:rPr>
              <w:tab/>
              <w:t xml:space="preserve">                #获得完成预测时间</w:t>
            </w:r>
          </w:p>
          <w:p w14:paraId="765E9C3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title='完成预测时间: %.2f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ms'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% 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ptime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* 1000.0 / cv2.getTickFrequency())</w:t>
            </w:r>
          </w:p>
          <w:p w14:paraId="269B116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25F7F50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for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in range(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result.shape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[2]):            #处理检测结果</w:t>
            </w:r>
          </w:p>
          <w:p w14:paraId="348038D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confidence = result[0, 0,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2]         #获得可信度</w:t>
            </w:r>
          </w:p>
          <w:p w14:paraId="3610FFB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if confidence &gt; 0.3:                    #输出可信度大于30%的检测结果  </w:t>
            </w:r>
          </w:p>
          <w:p w14:paraId="452E31F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a,id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,a,x1,y1,x2,y2=result[0, 0,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]  </w:t>
            </w:r>
          </w:p>
          <w:p w14:paraId="183FDCE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name_id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int(id)                   #获得类别名称id  </w:t>
            </w:r>
          </w:p>
          <w:p w14:paraId="650B1DC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blob_size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=280</w:t>
            </w:r>
          </w:p>
          <w:p w14:paraId="76833A0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heightScale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image.shape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[0] /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blob_size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#计算原图像和图像块的高度比例</w:t>
            </w:r>
          </w:p>
          <w:p w14:paraId="235628B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widthScale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image.shape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[1] /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blob_size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#计算原图像和图像块的宽度比例</w:t>
            </w:r>
          </w:p>
          <w:p w14:paraId="3B64A5D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#计算检测出的对象的左下角和右上角坐标</w:t>
            </w:r>
          </w:p>
          <w:p w14:paraId="1F3BB74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x1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int(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x1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blob_size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widthScale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50F3B84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y1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int(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y1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blob_size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heightScale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30F225B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x2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int(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x2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blob_size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widthScale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549D726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y2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int(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y2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blob_size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heightScale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373A0D7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cv2.rectangle(image,(x1,y1),(x2,y2),(0,255,0),2)#绘制标识对象的绿色矩形</w:t>
            </w:r>
          </w:p>
          <w:p w14:paraId="49227AD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#在图像中输出对象名称和可信度</w:t>
            </w:r>
          </w:p>
          <w:p w14:paraId="4ACFA5A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if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name_id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in range(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len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object_names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)):</w:t>
            </w:r>
          </w:p>
          <w:p w14:paraId="1B12FB2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text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object_names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name_id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 + "\n{:.1%}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".format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(confidence)</w:t>
            </w:r>
          </w:p>
          <w:p w14:paraId="423A71F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Image.fromarray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(image)</w:t>
            </w:r>
          </w:p>
          <w:p w14:paraId="5734012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draw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ImageDraw.Draw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011D13E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draw.text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((x1+5,y1), text, font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font,fill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=(255,0,0))    #绘制文字</w:t>
            </w:r>
          </w:p>
          <w:p w14:paraId="539068F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image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np.array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6618B25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cv2.cvtColor(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image,cv2.COLOR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_BGR2RGB)</w:t>
            </w:r>
          </w:p>
          <w:p w14:paraId="5C7E7F4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plt.title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(title)</w:t>
            </w:r>
          </w:p>
          <w:p w14:paraId="7BE5D88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plt.imshow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3BB0980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plt.axis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('off')</w:t>
            </w:r>
          </w:p>
          <w:p w14:paraId="00C5D88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plt.show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</w:t>
            </w:r>
          </w:p>
          <w:p w14:paraId="410FA607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9、使用基于YOLO和Darknet的</w:t>
            </w:r>
            <w:proofErr w:type="gramStart"/>
            <w:r>
              <w:rPr>
                <w:rFonts w:ascii="宋体" w:hAnsi="宋体" w:cs="宋体" w:hint="eastAsia"/>
                <w:b/>
                <w:bCs/>
                <w:szCs w:val="21"/>
              </w:rPr>
              <w:t>预训练</w:t>
            </w:r>
            <w:proofErr w:type="gramEnd"/>
            <w:r>
              <w:rPr>
                <w:rFonts w:ascii="宋体" w:hAnsi="宋体" w:cs="宋体" w:hint="eastAsia"/>
                <w:b/>
                <w:bCs/>
                <w:szCs w:val="21"/>
              </w:rPr>
              <w:t>模型进行对象检测</w:t>
            </w:r>
          </w:p>
          <w:p w14:paraId="10613A3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cv2</w:t>
            </w:r>
          </w:p>
          <w:p w14:paraId="7D03A6A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np</w:t>
            </w:r>
          </w:p>
          <w:p w14:paraId="101D178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from matplotlib 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pyplot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</w:p>
          <w:p w14:paraId="471B8A9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matplotlib</w:t>
            </w:r>
          </w:p>
          <w:p w14:paraId="06A10E8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from PIL 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ImageFont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ImageDraw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Image</w:t>
            </w:r>
          </w:p>
          <w:p w14:paraId="6BB685E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#加载字体，以便显示汉字</w:t>
            </w:r>
          </w:p>
          <w:p w14:paraId="543B4E8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fontpath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"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simsun.ttc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"     </w:t>
            </w:r>
          </w:p>
          <w:p w14:paraId="02413F1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ImageFont.truetype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(fontpath,20)         </w:t>
            </w:r>
            <w:r>
              <w:rPr>
                <w:rFonts w:ascii="宋体" w:hAnsi="宋体" w:cs="宋体" w:hint="eastAsia"/>
                <w:szCs w:val="21"/>
              </w:rPr>
              <w:tab/>
              <w:t xml:space="preserve">    #载入字体，设置字号</w:t>
            </w:r>
          </w:p>
          <w:p w14:paraId="1C1DC38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font2 = {'family': '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simsun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', "size": 22}</w:t>
            </w:r>
          </w:p>
          <w:p w14:paraId="3CE2BCA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matplotlib.rc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('font', **font2)                      #设置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plt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字体</w:t>
            </w:r>
          </w:p>
          <w:p w14:paraId="616D374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35ED7C8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#从文件中加载已知的对象名称</w:t>
            </w:r>
          </w:p>
          <w:p w14:paraId="72CE03B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f=open("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object_names.txt",encoding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='utf-8')#文件保存了80个类别的对象名称，每行一个</w:t>
            </w:r>
          </w:p>
          <w:p w14:paraId="6470FBF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object_names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[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r.strip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 xml:space="preserve">() for r in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f.readlines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()]</w:t>
            </w:r>
          </w:p>
          <w:p w14:paraId="5D7FEC7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f.close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</w:t>
            </w:r>
          </w:p>
          <w:p w14:paraId="0F9F0C4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#从文件中加载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预训练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的Darknet模型</w:t>
            </w:r>
          </w:p>
          <w:p w14:paraId="63A726C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mode = cv2.dnn.readNetFromDarknet("yolov3.cfg", "yolov3.weights")</w:t>
            </w:r>
          </w:p>
          <w:p w14:paraId="1E88A85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image = cv2.imread("objects.jpg")  #打开图像文件</w:t>
            </w:r>
          </w:p>
          <w:p w14:paraId="7BAE127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imgH,imgW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image.shape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[:2]</w:t>
            </w:r>
          </w:p>
          <w:p w14:paraId="6006BC9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out_layers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mode.getLayerNames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  #获得输出层</w:t>
            </w:r>
          </w:p>
          <w:p w14:paraId="7D7EB02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out_layers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out_layers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0] - 1] for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in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mode.getUnconnectedOutLayers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()]</w:t>
            </w:r>
          </w:p>
          <w:p w14:paraId="0039595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blob = cv2.dnn.blobFromImage(image,1/255.0,(416,416),#创建图像blob数据</w:t>
            </w:r>
          </w:p>
          <w:p w14:paraId="3325DC1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 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swapRB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True,crop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=False)</w:t>
            </w:r>
          </w:p>
          <w:p w14:paraId="4E7924A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mode.setInput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(blob)                     #将图像blob数据设置为模型输入</w:t>
            </w:r>
          </w:p>
          <w:p w14:paraId="187F77F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lastRenderedPageBreak/>
              <w:t>layer_results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mode.forward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out_layers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)#执行预测，返回每层的预测结果</w:t>
            </w:r>
          </w:p>
          <w:p w14:paraId="6D2A87D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ptime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_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mode.getPerfProfile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</w:t>
            </w:r>
          </w:p>
          <w:p w14:paraId="13AA0AA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tilte_text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='完成预测时间：%.2f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ms'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% 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ptime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*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1000/cv2.getTickFrequency(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))</w:t>
            </w:r>
          </w:p>
          <w:p w14:paraId="7D67E13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result_boxes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[]</w:t>
            </w:r>
          </w:p>
          <w:p w14:paraId="1537E36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result_scores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[]</w:t>
            </w:r>
          </w:p>
          <w:p w14:paraId="1C1CD4E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result_name_id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[]</w:t>
            </w:r>
          </w:p>
          <w:p w14:paraId="1920182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for layer in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layer_results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: #遍历所有输出层</w:t>
            </w:r>
          </w:p>
          <w:p w14:paraId="7F4C5F0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for box in layer:#遍历层的所有输出预测结果，每个结果为一个边框</w:t>
            </w:r>
          </w:p>
          <w:p w14:paraId="2FE6398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#预测结果结构：x, y, w, h, confidence，80个类别的概率</w:t>
            </w:r>
          </w:p>
          <w:p w14:paraId="2E38D8E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probs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box[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5:]</w:t>
            </w:r>
          </w:p>
          <w:p w14:paraId="55E654A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class_id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np.argmax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(probs)     #找到概率最大的类别id</w:t>
            </w:r>
          </w:p>
          <w:p w14:paraId="004BA8F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prob = probs[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class_id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]          #找到最大的概率 </w:t>
            </w:r>
          </w:p>
          <w:p w14:paraId="719D30E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if prob &gt; 0.5:                  #筛选出概率大于50%的</w:t>
            </w:r>
          </w:p>
          <w:p w14:paraId="366A7B8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#计算每个box在原图像中的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的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绝对坐标</w:t>
            </w:r>
          </w:p>
          <w:p w14:paraId="2E115E9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box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box[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 xml:space="preserve">0:4] *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np.array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imgH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imgH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])</w:t>
            </w:r>
          </w:p>
          <w:p w14:paraId="6B66359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centerX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centerY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width, height)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box.astype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("int")</w:t>
            </w:r>
          </w:p>
          <w:p w14:paraId="4B23F72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x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int(</w:t>
            </w:r>
            <w:proofErr w:type="spellStart"/>
            <w:proofErr w:type="gramEnd"/>
            <w:r>
              <w:rPr>
                <w:rFonts w:ascii="宋体" w:hAnsi="宋体" w:cs="宋体" w:hint="eastAsia"/>
                <w:szCs w:val="21"/>
              </w:rPr>
              <w:t>centerX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- (width / 2))</w:t>
            </w:r>
          </w:p>
          <w:p w14:paraId="3DCD0CF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y = 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int(</w:t>
            </w:r>
            <w:proofErr w:type="spellStart"/>
            <w:proofErr w:type="gramEnd"/>
            <w:r>
              <w:rPr>
                <w:rFonts w:ascii="宋体" w:hAnsi="宋体" w:cs="宋体" w:hint="eastAsia"/>
                <w:szCs w:val="21"/>
              </w:rPr>
              <w:t>centerY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- (height / 2))</w:t>
            </w:r>
          </w:p>
          <w:p w14:paraId="7E769D3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boxes.append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([x, y, int(width), int(height)])</w:t>
            </w:r>
          </w:p>
          <w:p w14:paraId="2779559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scores.append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(float(prob))</w:t>
            </w:r>
          </w:p>
          <w:p w14:paraId="74D648C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result_name_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id.append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class_id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5BB2742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#应用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非最大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值抑制消除重复边界框，获得要绘制的box</w:t>
            </w:r>
          </w:p>
          <w:p w14:paraId="681EB3D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draw_boxes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cv2.dnn.NMSBoxes(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result_scores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, 0.6, 0.3)</w:t>
            </w:r>
          </w:p>
          <w:p w14:paraId="7CE6175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if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len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draw_boxes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 &gt; 0:</w:t>
            </w:r>
          </w:p>
          <w:p w14:paraId="221B704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for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in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draw_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boxes.ravel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():</w:t>
            </w:r>
          </w:p>
          <w:p w14:paraId="11B01D4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#获得边框坐标</w:t>
            </w:r>
          </w:p>
          <w:p w14:paraId="2C5F13F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(x, y) = 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][0],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][1])</w:t>
            </w:r>
          </w:p>
          <w:p w14:paraId="568CC96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(w, h) = 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][2],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result_boxes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][3])</w:t>
            </w:r>
          </w:p>
          <w:p w14:paraId="7217983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#绘制边框</w:t>
            </w:r>
          </w:p>
          <w:p w14:paraId="0E372C0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cv2.rectangle(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image,(</w:t>
            </w:r>
            <w:proofErr w:type="spellStart"/>
            <w:proofErr w:type="gramEnd"/>
            <w:r>
              <w:rPr>
                <w:rFonts w:ascii="宋体" w:hAnsi="宋体" w:cs="宋体" w:hint="eastAsia"/>
                <w:szCs w:val="21"/>
              </w:rPr>
              <w:t>x,y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), 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x+w,y+h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),(0,255,0),1)</w:t>
            </w:r>
          </w:p>
          <w:p w14:paraId="759FFAD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#输出类别名称和可信度</w:t>
            </w:r>
          </w:p>
          <w:p w14:paraId="15676AE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text=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object_names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result_name_id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]] +\</w:t>
            </w:r>
          </w:p>
          <w:p w14:paraId="3B7C83A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                  "\n{:.1%}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".format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result_scores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])</w:t>
            </w:r>
          </w:p>
          <w:p w14:paraId="32D424F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Image.fromarray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(image)</w:t>
            </w:r>
          </w:p>
          <w:p w14:paraId="0F9AFC8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draw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ImageDraw.Draw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47D5ECD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draw.text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((x+5,y), text, font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font,fill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=(0,0,255))    #绘制文字</w:t>
            </w:r>
          </w:p>
          <w:p w14:paraId="74EB668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        image = </w:t>
            </w: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np.array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img_pil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05C9C10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cv2.cvtColor(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image,cv2.COLOR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_BGR2RGB)</w:t>
            </w:r>
          </w:p>
          <w:p w14:paraId="280018E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plt.title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tilte_text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26C8B94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plt.imshow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</w:t>
            </w:r>
          </w:p>
          <w:p w14:paraId="7D77A9D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plt.axis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('off')</w:t>
            </w:r>
          </w:p>
          <w:p w14:paraId="72BB4B8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>
              <w:rPr>
                <w:rFonts w:ascii="宋体" w:hAnsi="宋体" w:cs="宋体" w:hint="eastAsia"/>
                <w:szCs w:val="21"/>
              </w:rPr>
              <w:t>plt.show</w:t>
            </w:r>
            <w:proofErr w:type="spellEnd"/>
            <w:proofErr w:type="gramEnd"/>
            <w:r>
              <w:rPr>
                <w:rFonts w:ascii="宋体" w:hAnsi="宋体" w:cs="宋体" w:hint="eastAsia"/>
                <w:szCs w:val="21"/>
              </w:rPr>
              <w:t>()</w:t>
            </w:r>
          </w:p>
          <w:p w14:paraId="164E9E78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10、</w:t>
            </w:r>
            <w:r>
              <w:rPr>
                <w:rFonts w:ascii="宋体" w:hAnsi="宋体" w:cs="宋体"/>
                <w:b/>
                <w:bCs/>
                <w:szCs w:val="21"/>
              </w:rPr>
              <w:t>量化图像颜色</w:t>
            </w:r>
          </w:p>
          <w:p w14:paraId="61221C4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import cv2</w:t>
            </w:r>
          </w:p>
          <w:p w14:paraId="74A318C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/>
                <w:szCs w:val="21"/>
              </w:rPr>
              <w:t>numpy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as np</w:t>
            </w:r>
          </w:p>
          <w:p w14:paraId="2FFB178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 = cv2.imread('test1.jpg')                        #打开图像</w:t>
            </w:r>
          </w:p>
          <w:p w14:paraId="4EC1C87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img2 = </w:t>
            </w:r>
            <w:proofErr w:type="spellStart"/>
            <w:r>
              <w:rPr>
                <w:rFonts w:ascii="宋体" w:hAnsi="宋体" w:cs="宋体"/>
                <w:szCs w:val="21"/>
              </w:rPr>
              <w:t>img.reshape</w:t>
            </w:r>
            <w:proofErr w:type="spellEnd"/>
            <w:r>
              <w:rPr>
                <w:rFonts w:ascii="宋体" w:hAnsi="宋体" w:cs="宋体"/>
                <w:szCs w:val="21"/>
              </w:rPr>
              <w:t>((-1,3)).</w:t>
            </w:r>
            <w:proofErr w:type="spellStart"/>
            <w:r>
              <w:rPr>
                <w:rFonts w:ascii="宋体" w:hAnsi="宋体" w:cs="宋体"/>
                <w:szCs w:val="21"/>
              </w:rPr>
              <w:t>astype</w:t>
            </w:r>
            <w:proofErr w:type="spellEnd"/>
            <w:r>
              <w:rPr>
                <w:rFonts w:ascii="宋体" w:hAnsi="宋体" w:cs="宋体"/>
                <w:szCs w:val="21"/>
              </w:rPr>
              <w:t>(np.float32)       #转换为n*3的浮点类型数组</w:t>
            </w:r>
          </w:p>
          <w:p w14:paraId="7B3563A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criteria = (cv2.TERM_CRITERIA_EPS+</w:t>
            </w:r>
          </w:p>
          <w:p w14:paraId="4A3E2F9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        cv2.TERM_CRITERIA_MAX_ITER,10,1.0)  #定义算法终止条件</w:t>
            </w:r>
          </w:p>
          <w:p w14:paraId="4EB4161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def </w:t>
            </w:r>
            <w:proofErr w:type="spellStart"/>
            <w:r>
              <w:rPr>
                <w:rFonts w:ascii="宋体" w:hAnsi="宋体" w:cs="宋体"/>
                <w:szCs w:val="21"/>
              </w:rPr>
              <w:t>doChange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(x):    </w:t>
            </w:r>
          </w:p>
          <w:p w14:paraId="6DC105B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K=cv2.getTrackbarPos('</w:t>
            </w:r>
            <w:proofErr w:type="spellStart"/>
            <w:r>
              <w:rPr>
                <w:rFonts w:ascii="宋体" w:hAnsi="宋体" w:cs="宋体"/>
                <w:szCs w:val="21"/>
              </w:rPr>
              <w:t>K','Main</w:t>
            </w:r>
            <w:proofErr w:type="spellEnd"/>
            <w:r>
              <w:rPr>
                <w:rFonts w:ascii="宋体" w:hAnsi="宋体" w:cs="宋体"/>
                <w:szCs w:val="21"/>
              </w:rPr>
              <w:t>')</w:t>
            </w:r>
          </w:p>
          <w:p w14:paraId="21060E2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if K&gt;0:</w:t>
            </w:r>
          </w:p>
          <w:p w14:paraId="00590C8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</w:t>
            </w:r>
            <w:proofErr w:type="spellStart"/>
            <w:proofErr w:type="gramStart"/>
            <w:r>
              <w:rPr>
                <w:rFonts w:ascii="宋体" w:hAnsi="宋体" w:cs="宋体"/>
                <w:szCs w:val="21"/>
              </w:rPr>
              <w:t>ret,label</w:t>
            </w:r>
            <w:proofErr w:type="gramEnd"/>
            <w:r>
              <w:rPr>
                <w:rFonts w:ascii="宋体" w:hAnsi="宋体" w:cs="宋体"/>
                <w:szCs w:val="21"/>
              </w:rPr>
              <w:t>,center</w:t>
            </w:r>
            <w:proofErr w:type="spellEnd"/>
            <w:r>
              <w:rPr>
                <w:rFonts w:ascii="宋体" w:hAnsi="宋体" w:cs="宋体"/>
                <w:szCs w:val="21"/>
              </w:rPr>
              <w:t>=cv2.kmeans(img2,K,None,</w:t>
            </w:r>
          </w:p>
          <w:p w14:paraId="7342C9F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        criteria,10,cv2.KMEANS_RANDOM_CENTERS)#执行K均值聚类操作</w:t>
            </w:r>
          </w:p>
          <w:p w14:paraId="644B260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center = np.uint8(center)               #将质心转换为整型</w:t>
            </w:r>
          </w:p>
          <w:p w14:paraId="31FDE6C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img3 = center[</w:t>
            </w:r>
            <w:proofErr w:type="spellStart"/>
            <w:r>
              <w:rPr>
                <w:rFonts w:ascii="宋体" w:hAnsi="宋体" w:cs="宋体"/>
                <w:szCs w:val="21"/>
              </w:rPr>
              <w:t>label.ravel</w:t>
            </w:r>
            <w:proofErr w:type="spellEnd"/>
            <w:r>
              <w:rPr>
                <w:rFonts w:ascii="宋体" w:hAnsi="宋体" w:cs="宋体"/>
                <w:szCs w:val="21"/>
              </w:rPr>
              <w:t>()]            #转换为一维数组</w:t>
            </w:r>
          </w:p>
          <w:p w14:paraId="748B4824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img3 = img3.reshape((</w:t>
            </w:r>
            <w:proofErr w:type="spellStart"/>
            <w:r>
              <w:rPr>
                <w:rFonts w:ascii="宋体" w:hAnsi="宋体" w:cs="宋体"/>
                <w:szCs w:val="21"/>
              </w:rPr>
              <w:t>img.shape</w:t>
            </w:r>
            <w:proofErr w:type="spellEnd"/>
            <w:r>
              <w:rPr>
                <w:rFonts w:ascii="宋体" w:hAnsi="宋体" w:cs="宋体"/>
                <w:szCs w:val="21"/>
              </w:rPr>
              <w:t>))        #恢复为原图像数组形状</w:t>
            </w:r>
          </w:p>
          <w:p w14:paraId="1E5B83D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lastRenderedPageBreak/>
              <w:t xml:space="preserve">        cv2.imshow('Changed</w:t>
            </w:r>
            <w:proofErr w:type="gramStart"/>
            <w:r>
              <w:rPr>
                <w:rFonts w:ascii="宋体" w:hAnsi="宋体" w:cs="宋体"/>
                <w:szCs w:val="21"/>
              </w:rPr>
              <w:t>',img</w:t>
            </w:r>
            <w:proofErr w:type="gramEnd"/>
            <w:r>
              <w:rPr>
                <w:rFonts w:ascii="宋体" w:hAnsi="宋体" w:cs="宋体"/>
                <w:szCs w:val="21"/>
              </w:rPr>
              <w:t>3)</w:t>
            </w:r>
          </w:p>
          <w:p w14:paraId="37DDA53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cv2.namedWindow('Main')</w:t>
            </w:r>
          </w:p>
          <w:p w14:paraId="4D17640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cv2.createTrackbar('K','Main',0,20,doChange)</w:t>
            </w:r>
            <w:r>
              <w:rPr>
                <w:rFonts w:ascii="宋体" w:hAnsi="宋体" w:cs="宋体"/>
                <w:szCs w:val="21"/>
              </w:rPr>
              <w:tab/>
              <w:t>#创建跟踪栏</w:t>
            </w:r>
          </w:p>
          <w:p w14:paraId="15662E5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/>
                <w:szCs w:val="21"/>
              </w:rPr>
              <w:t>while(</w:t>
            </w:r>
            <w:proofErr w:type="gramEnd"/>
            <w:r>
              <w:rPr>
                <w:rFonts w:ascii="宋体" w:hAnsi="宋体" w:cs="宋体"/>
                <w:szCs w:val="21"/>
              </w:rPr>
              <w:t>True):</w:t>
            </w:r>
          </w:p>
          <w:p w14:paraId="0C0CEE3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cv2.imshow('Main',</w:t>
            </w:r>
            <w:proofErr w:type="spellStart"/>
            <w:r>
              <w:rPr>
                <w:rFonts w:ascii="宋体" w:hAnsi="宋体" w:cs="宋体"/>
                <w:szCs w:val="21"/>
              </w:rPr>
              <w:t>img</w:t>
            </w:r>
            <w:proofErr w:type="spellEnd"/>
            <w:r>
              <w:rPr>
                <w:rFonts w:ascii="宋体" w:hAnsi="宋体" w:cs="宋体"/>
                <w:szCs w:val="21"/>
              </w:rPr>
              <w:t xml:space="preserve">)           </w:t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</w:r>
            <w:r>
              <w:rPr>
                <w:rFonts w:ascii="宋体" w:hAnsi="宋体" w:cs="宋体"/>
                <w:szCs w:val="21"/>
              </w:rPr>
              <w:tab/>
              <w:t>#显示图像</w:t>
            </w:r>
          </w:p>
          <w:p w14:paraId="671A89D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k = cv2.waitKey(1)</w:t>
            </w:r>
          </w:p>
          <w:p w14:paraId="002603B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if k == 27:                         </w:t>
            </w:r>
            <w:r>
              <w:rPr>
                <w:rFonts w:ascii="宋体" w:hAnsi="宋体" w:cs="宋体"/>
                <w:szCs w:val="21"/>
              </w:rPr>
              <w:tab/>
              <w:t xml:space="preserve">    #按【Esc】键时结束循环</w:t>
            </w:r>
          </w:p>
          <w:p w14:paraId="4D69A02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 xml:space="preserve">        break</w:t>
            </w:r>
          </w:p>
          <w:p w14:paraId="6831F11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cv2.destroyAllWindows()</w:t>
            </w:r>
          </w:p>
          <w:p w14:paraId="5EFB611D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11、使用K均值聚类算法量化颜色</w:t>
            </w:r>
          </w:p>
          <w:p w14:paraId="6CC97A3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import cv2</w:t>
            </w:r>
          </w:p>
          <w:p w14:paraId="086354C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import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numpy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as np</w:t>
            </w:r>
          </w:p>
          <w:p w14:paraId="65B8D97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 xml:space="preserve"> = cv2.imread('bee.jpg')                         #打开图像</w:t>
            </w:r>
          </w:p>
          <w:p w14:paraId="7F7BB5B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cv2.imshow('Original',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                          #显示原图</w:t>
            </w:r>
          </w:p>
          <w:p w14:paraId="47F8427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 xml:space="preserve">img2 = 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img.reshape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((-1,3)).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astype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(np.float32)       #转换为n*3的浮点类型数组</w:t>
            </w:r>
          </w:p>
          <w:p w14:paraId="1A1AC69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#定义算法终止条件</w:t>
            </w:r>
          </w:p>
          <w:p w14:paraId="1041764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criteria = (cv2.TERM_CRITERIA_EPS + cv2.TERM_CRITERIA_MAX_ITER, 10, 1.0)</w:t>
            </w:r>
          </w:p>
          <w:p w14:paraId="3A628EE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K = 4</w:t>
            </w:r>
          </w:p>
          <w:p w14:paraId="721208D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t>ret,label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,center=cv2.kmeans(img2,K,None,criteria,10,cv2.KMEANS_RANDOM_CENTERS)</w:t>
            </w:r>
          </w:p>
          <w:p w14:paraId="38EA0BC7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center = np.uint8(center)       #将质心转换为整型</w:t>
            </w:r>
          </w:p>
          <w:p w14:paraId="05D2ABE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img3 = center[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label.ravel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()]     #转换为一维数组</w:t>
            </w:r>
          </w:p>
          <w:p w14:paraId="7E18C7B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img3 = img3.reshape((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img.shape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)) #恢复为原图像数组形状</w:t>
            </w:r>
          </w:p>
          <w:p w14:paraId="17B3277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cv2.imshow('K=4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',img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3)</w:t>
            </w:r>
          </w:p>
          <w:p w14:paraId="4EFE455E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cv2.waitKey(0)</w:t>
            </w:r>
          </w:p>
          <w:p w14:paraId="0BB7FD0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2C72627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3B37305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4F454DC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30C651B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4338D13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75BDE8C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1197883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7D52485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58AD92E2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15E8D65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2072E90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7363425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41F5847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02E76FD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03B993AC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0162F2C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4C09474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1AFF5A51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51389B55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03ABF7C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774D5658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6CF671FD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457FF936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598861A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60177073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7E41E6BB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413D96E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72D32F99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2AD6014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6EFD0FEF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7D5934AA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  <w:p w14:paraId="62464CE0" w14:textId="77777777" w:rsidR="00AE1F59" w:rsidRDefault="00AE1F59" w:rsidP="0070632F">
            <w:pPr>
              <w:rPr>
                <w:rFonts w:ascii="宋体" w:hAnsi="宋体" w:cs="宋体"/>
                <w:szCs w:val="21"/>
              </w:rPr>
            </w:pPr>
          </w:p>
        </w:tc>
      </w:tr>
      <w:tr w:rsidR="00AE1F59" w14:paraId="6A9F371A" w14:textId="77777777" w:rsidTr="0070632F">
        <w:trPr>
          <w:cantSplit/>
          <w:trHeight w:val="2671"/>
        </w:trPr>
        <w:tc>
          <w:tcPr>
            <w:tcW w:w="10575" w:type="dxa"/>
            <w:gridSpan w:val="8"/>
          </w:tcPr>
          <w:p w14:paraId="244981D3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lastRenderedPageBreak/>
              <w:t>五．实验结果与分析</w:t>
            </w:r>
          </w:p>
          <w:tbl>
            <w:tblPr>
              <w:tblStyle w:val="a7"/>
              <w:tblpPr w:leftFromText="180" w:rightFromText="180" w:vertAnchor="text" w:horzAnchor="page" w:tblpX="126" w:tblpY="1718"/>
              <w:tblOverlap w:val="never"/>
              <w:tblW w:w="10359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89"/>
              <w:gridCol w:w="2590"/>
              <w:gridCol w:w="2590"/>
              <w:gridCol w:w="2590"/>
            </w:tblGrid>
            <w:tr w:rsidR="00AE1F59" w14:paraId="22D38A46" w14:textId="77777777" w:rsidTr="0070632F">
              <w:tc>
                <w:tcPr>
                  <w:tcW w:w="2589" w:type="dxa"/>
                </w:tcPr>
                <w:p w14:paraId="33063D11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kNN</w:t>
                  </w:r>
                  <w:proofErr w:type="spellEnd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算法</w:t>
                  </w:r>
                </w:p>
              </w:tc>
              <w:tc>
                <w:tcPr>
                  <w:tcW w:w="2590" w:type="dxa"/>
                </w:tcPr>
                <w:p w14:paraId="11617E9C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运行1</w:t>
                  </w:r>
                </w:p>
              </w:tc>
              <w:tc>
                <w:tcPr>
                  <w:tcW w:w="2590" w:type="dxa"/>
                </w:tcPr>
                <w:p w14:paraId="6442DA72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运行2</w:t>
                  </w:r>
                </w:p>
              </w:tc>
              <w:tc>
                <w:tcPr>
                  <w:tcW w:w="2590" w:type="dxa"/>
                </w:tcPr>
                <w:p w14:paraId="73C334F5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运行3</w:t>
                  </w:r>
                </w:p>
              </w:tc>
            </w:tr>
            <w:tr w:rsidR="00AE1F59" w14:paraId="109D5796" w14:textId="77777777" w:rsidTr="0070632F">
              <w:tc>
                <w:tcPr>
                  <w:tcW w:w="2589" w:type="dxa"/>
                </w:tcPr>
                <w:p w14:paraId="286C6F3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62F3EF11" w14:textId="68D258DE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5CE60E9" wp14:editId="1B56B7B5">
                        <wp:extent cx="1508760" cy="1158240"/>
                        <wp:effectExtent l="0" t="0" r="0" b="3810"/>
                        <wp:docPr id="1189298715" name="图片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3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58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432747B3" w14:textId="4276CA19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9688D2E" wp14:editId="450741DE">
                        <wp:extent cx="1508760" cy="1158240"/>
                        <wp:effectExtent l="0" t="0" r="0" b="3810"/>
                        <wp:docPr id="262210895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582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54F686C7" w14:textId="38729C7D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FD02F1" wp14:editId="341F865E">
                        <wp:extent cx="1501140" cy="1097280"/>
                        <wp:effectExtent l="0" t="0" r="3810" b="7620"/>
                        <wp:docPr id="465742225" name="图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109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E1F59" w14:paraId="2D5F079A" w14:textId="77777777" w:rsidTr="0070632F">
              <w:tc>
                <w:tcPr>
                  <w:tcW w:w="2589" w:type="dxa"/>
                </w:tcPr>
                <w:p w14:paraId="7F35E06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数据</w:t>
                  </w:r>
                </w:p>
              </w:tc>
              <w:tc>
                <w:tcPr>
                  <w:tcW w:w="2590" w:type="dxa"/>
                </w:tcPr>
                <w:p w14:paraId="50EF5B49" w14:textId="77777777" w:rsidR="00AE1F59" w:rsidRDefault="00AE1F59" w:rsidP="0070632F">
                  <w:r>
                    <w:rPr>
                      <w:rFonts w:hint="eastAsia"/>
                    </w:rPr>
                    <w:t>新点标志</w:t>
                  </w:r>
                  <w:r>
                    <w:rPr>
                      <w:rFonts w:hint="eastAsia"/>
                    </w:rPr>
                    <w:t>:  [[0.]]</w:t>
                  </w:r>
                </w:p>
                <w:p w14:paraId="098DE773" w14:textId="77777777" w:rsidR="00AE1F59" w:rsidRDefault="00AE1F59" w:rsidP="0070632F">
                  <w:r>
                    <w:rPr>
                      <w:rFonts w:hint="eastAsia"/>
                    </w:rPr>
                    <w:t>邻居</w:t>
                  </w:r>
                  <w:r>
                    <w:rPr>
                      <w:rFonts w:hint="eastAsia"/>
                    </w:rPr>
                    <w:t>: [[0. 0. 1.]]</w:t>
                  </w:r>
                </w:p>
                <w:p w14:paraId="23F4D7C8" w14:textId="77777777" w:rsidR="00AE1F59" w:rsidRDefault="00AE1F59" w:rsidP="0070632F">
                  <w:r>
                    <w:rPr>
                      <w:rFonts w:hint="eastAsia"/>
                    </w:rPr>
                    <w:t>距离：</w:t>
                  </w:r>
                  <w:r>
                    <w:rPr>
                      <w:rFonts w:hint="eastAsia"/>
                    </w:rPr>
                    <w:t>[[538. 585. 680.]]</w:t>
                  </w:r>
                </w:p>
              </w:tc>
              <w:tc>
                <w:tcPr>
                  <w:tcW w:w="2590" w:type="dxa"/>
                </w:tcPr>
                <w:p w14:paraId="0306E58F" w14:textId="77777777" w:rsidR="00AE1F59" w:rsidRDefault="00AE1F59" w:rsidP="0070632F">
                  <w:r>
                    <w:rPr>
                      <w:rFonts w:hint="eastAsia"/>
                    </w:rPr>
                    <w:t>新点标志</w:t>
                  </w:r>
                  <w:r>
                    <w:rPr>
                      <w:rFonts w:hint="eastAsia"/>
                    </w:rPr>
                    <w:t>:  [[0.]]</w:t>
                  </w:r>
                </w:p>
                <w:p w14:paraId="3AA14085" w14:textId="77777777" w:rsidR="00AE1F59" w:rsidRDefault="00AE1F59" w:rsidP="0070632F">
                  <w:r>
                    <w:rPr>
                      <w:rFonts w:hint="eastAsia"/>
                    </w:rPr>
                    <w:t>邻居</w:t>
                  </w:r>
                  <w:r>
                    <w:rPr>
                      <w:rFonts w:hint="eastAsia"/>
                    </w:rPr>
                    <w:t>: [[1. 0. 0.]]</w:t>
                  </w:r>
                </w:p>
                <w:p w14:paraId="5734F02E" w14:textId="77777777" w:rsidR="00AE1F59" w:rsidRDefault="00AE1F59" w:rsidP="0070632F">
                  <w:r>
                    <w:rPr>
                      <w:rFonts w:hint="eastAsia"/>
                    </w:rPr>
                    <w:t>距离：</w:t>
                  </w:r>
                  <w:r>
                    <w:rPr>
                      <w:rFonts w:hint="eastAsia"/>
                    </w:rPr>
                    <w:t>[[125. 170. 445.]]</w:t>
                  </w:r>
                </w:p>
              </w:tc>
              <w:tc>
                <w:tcPr>
                  <w:tcW w:w="2590" w:type="dxa"/>
                </w:tcPr>
                <w:p w14:paraId="24EEF898" w14:textId="77777777" w:rsidR="00AE1F59" w:rsidRDefault="00AE1F59" w:rsidP="0070632F">
                  <w:r>
                    <w:rPr>
                      <w:rFonts w:hint="eastAsia"/>
                    </w:rPr>
                    <w:t>新点标志</w:t>
                  </w:r>
                  <w:r>
                    <w:rPr>
                      <w:rFonts w:hint="eastAsia"/>
                    </w:rPr>
                    <w:t>:  [[1.]]</w:t>
                  </w:r>
                </w:p>
                <w:p w14:paraId="7EC39790" w14:textId="77777777" w:rsidR="00AE1F59" w:rsidRDefault="00AE1F59" w:rsidP="0070632F">
                  <w:r>
                    <w:rPr>
                      <w:rFonts w:hint="eastAsia"/>
                    </w:rPr>
                    <w:t>邻居</w:t>
                  </w:r>
                  <w:r>
                    <w:rPr>
                      <w:rFonts w:hint="eastAsia"/>
                    </w:rPr>
                    <w:t>: [[1. 1. 1.]]</w:t>
                  </w:r>
                </w:p>
                <w:p w14:paraId="309A5FEE" w14:textId="77777777" w:rsidR="00AE1F59" w:rsidRDefault="00AE1F59" w:rsidP="0070632F">
                  <w:r>
                    <w:rPr>
                      <w:rFonts w:hint="eastAsia"/>
                    </w:rPr>
                    <w:t>距离：</w:t>
                  </w:r>
                  <w:r>
                    <w:rPr>
                      <w:rFonts w:hint="eastAsia"/>
                    </w:rPr>
                    <w:t>[[ 202.  845. 1160.]]</w:t>
                  </w:r>
                </w:p>
              </w:tc>
            </w:tr>
            <w:tr w:rsidR="00AE1F59" w14:paraId="4CA14EEA" w14:textId="77777777" w:rsidTr="0070632F">
              <w:tc>
                <w:tcPr>
                  <w:tcW w:w="2589" w:type="dxa"/>
                </w:tcPr>
                <w:p w14:paraId="31B36621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proofErr w:type="spellStart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kNN</w:t>
                  </w:r>
                  <w:proofErr w:type="spellEnd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识别手写数字</w:t>
                  </w:r>
                </w:p>
              </w:tc>
              <w:tc>
                <w:tcPr>
                  <w:tcW w:w="2590" w:type="dxa"/>
                </w:tcPr>
                <w:p w14:paraId="4A61C8E5" w14:textId="77777777" w:rsidR="00AE1F59" w:rsidRDefault="00AE1F59" w:rsidP="0070632F">
                  <w:r>
                    <w:t>识别</w:t>
                  </w:r>
                  <w:r>
                    <w:t>5,9</w:t>
                  </w:r>
                </w:p>
              </w:tc>
              <w:tc>
                <w:tcPr>
                  <w:tcW w:w="2590" w:type="dxa"/>
                </w:tcPr>
                <w:p w14:paraId="2464C8EB" w14:textId="77777777" w:rsidR="00AE1F59" w:rsidRDefault="00AE1F59" w:rsidP="0070632F">
                  <w:r>
                    <w:rPr>
                      <w:rFonts w:hint="eastAsia"/>
                    </w:rPr>
                    <w:t>识别</w:t>
                  </w:r>
                  <w:r>
                    <w:rPr>
                      <w:rFonts w:hint="eastAsia"/>
                    </w:rPr>
                    <w:t>8,9</w:t>
                  </w:r>
                </w:p>
              </w:tc>
              <w:tc>
                <w:tcPr>
                  <w:tcW w:w="2590" w:type="dxa"/>
                </w:tcPr>
                <w:p w14:paraId="497C9D09" w14:textId="77777777" w:rsidR="00AE1F59" w:rsidRDefault="00AE1F59" w:rsidP="0070632F">
                  <w:r>
                    <w:rPr>
                      <w:rFonts w:hint="eastAsia"/>
                    </w:rPr>
                    <w:t>识别</w:t>
                  </w:r>
                  <w:r>
                    <w:rPr>
                      <w:rFonts w:hint="eastAsia"/>
                    </w:rPr>
                    <w:t>5,9-2</w:t>
                  </w:r>
                </w:p>
              </w:tc>
            </w:tr>
            <w:tr w:rsidR="00AE1F59" w14:paraId="53097216" w14:textId="77777777" w:rsidTr="0070632F">
              <w:tc>
                <w:tcPr>
                  <w:tcW w:w="2589" w:type="dxa"/>
                </w:tcPr>
                <w:p w14:paraId="635D4F62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0DBB3D6B" w14:textId="77777777" w:rsidR="00AE1F59" w:rsidRDefault="00AE1F59" w:rsidP="0070632F">
                  <w:r>
                    <w:rPr>
                      <w:rFonts w:hint="eastAsia"/>
                    </w:rPr>
                    <w:t>[5.]</w:t>
                  </w:r>
                </w:p>
                <w:p w14:paraId="632FEB0A" w14:textId="77777777" w:rsidR="00AE1F59" w:rsidRDefault="00AE1F59" w:rsidP="0070632F">
                  <w:r>
                    <w:rPr>
                      <w:rFonts w:hint="eastAsia"/>
                    </w:rPr>
                    <w:t>[5. 5. 5. 3. 3.]</w:t>
                  </w:r>
                </w:p>
                <w:p w14:paraId="4058CF2D" w14:textId="77777777" w:rsidR="00AE1F59" w:rsidRDefault="00AE1F59" w:rsidP="0070632F">
                  <w:r>
                    <w:rPr>
                      <w:rFonts w:hint="eastAsia"/>
                    </w:rPr>
                    <w:t>[9.]</w:t>
                  </w:r>
                </w:p>
                <w:p w14:paraId="2A10C472" w14:textId="77777777" w:rsidR="00AE1F59" w:rsidRDefault="00AE1F59" w:rsidP="0070632F">
                  <w:r>
                    <w:rPr>
                      <w:rFonts w:hint="eastAsia"/>
                    </w:rPr>
                    <w:t>[9. 9. 4.]</w:t>
                  </w:r>
                </w:p>
              </w:tc>
              <w:tc>
                <w:tcPr>
                  <w:tcW w:w="2590" w:type="dxa"/>
                </w:tcPr>
                <w:p w14:paraId="604D0DBF" w14:textId="77777777" w:rsidR="00AE1F59" w:rsidRDefault="00AE1F59" w:rsidP="0070632F">
                  <w:r>
                    <w:rPr>
                      <w:rFonts w:hint="eastAsia"/>
                    </w:rPr>
                    <w:t>[0.]</w:t>
                  </w:r>
                </w:p>
                <w:p w14:paraId="07154B68" w14:textId="77777777" w:rsidR="00AE1F59" w:rsidRDefault="00AE1F59" w:rsidP="0070632F">
                  <w:r>
                    <w:rPr>
                      <w:rFonts w:hint="eastAsia"/>
                    </w:rPr>
                    <w:t>[0. 0. 0. 0. 0.]</w:t>
                  </w:r>
                </w:p>
                <w:p w14:paraId="56FA814A" w14:textId="77777777" w:rsidR="00AE1F59" w:rsidRDefault="00AE1F59" w:rsidP="0070632F">
                  <w:r>
                    <w:rPr>
                      <w:rFonts w:hint="eastAsia"/>
                    </w:rPr>
                    <w:t>[9.]</w:t>
                  </w:r>
                </w:p>
                <w:p w14:paraId="633EC9AD" w14:textId="77777777" w:rsidR="00AE1F59" w:rsidRDefault="00AE1F59" w:rsidP="0070632F">
                  <w:r>
                    <w:rPr>
                      <w:rFonts w:hint="eastAsia"/>
                    </w:rPr>
                    <w:t>[9. 9. 4.]</w:t>
                  </w:r>
                </w:p>
              </w:tc>
              <w:tc>
                <w:tcPr>
                  <w:tcW w:w="2590" w:type="dxa"/>
                </w:tcPr>
                <w:p w14:paraId="7ACBCADC" w14:textId="77777777" w:rsidR="00AE1F59" w:rsidRDefault="00AE1F59" w:rsidP="0070632F">
                  <w:r>
                    <w:rPr>
                      <w:rFonts w:hint="eastAsia"/>
                    </w:rPr>
                    <w:t>[5.]</w:t>
                  </w:r>
                </w:p>
                <w:p w14:paraId="77325207" w14:textId="77777777" w:rsidR="00AE1F59" w:rsidRDefault="00AE1F59" w:rsidP="0070632F">
                  <w:r>
                    <w:rPr>
                      <w:rFonts w:hint="eastAsia"/>
                    </w:rPr>
                    <w:t>[5. 5. 5. 3. 3.]</w:t>
                  </w:r>
                </w:p>
                <w:p w14:paraId="6081DD56" w14:textId="77777777" w:rsidR="00AE1F59" w:rsidRDefault="00AE1F59" w:rsidP="0070632F">
                  <w:r>
                    <w:rPr>
                      <w:rFonts w:hint="eastAsia"/>
                    </w:rPr>
                    <w:t>[0.]</w:t>
                  </w:r>
                </w:p>
                <w:p w14:paraId="711523C0" w14:textId="77777777" w:rsidR="00AE1F59" w:rsidRDefault="00AE1F59" w:rsidP="0070632F">
                  <w:r>
                    <w:rPr>
                      <w:rFonts w:hint="eastAsia"/>
                    </w:rPr>
                    <w:t>[0. 0. 0.]</w:t>
                  </w:r>
                </w:p>
              </w:tc>
            </w:tr>
            <w:tr w:rsidR="00AE1F59" w14:paraId="22159C34" w14:textId="77777777" w:rsidTr="0070632F">
              <w:tc>
                <w:tcPr>
                  <w:tcW w:w="2589" w:type="dxa"/>
                </w:tcPr>
                <w:p w14:paraId="2C6AA137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SVM算法</w:t>
                  </w:r>
                </w:p>
              </w:tc>
              <w:tc>
                <w:tcPr>
                  <w:tcW w:w="2590" w:type="dxa"/>
                </w:tcPr>
                <w:p w14:paraId="11B7920D" w14:textId="77777777" w:rsidR="00AE1F59" w:rsidRDefault="00AE1F59" w:rsidP="0070632F"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运行1</w:t>
                  </w:r>
                </w:p>
              </w:tc>
              <w:tc>
                <w:tcPr>
                  <w:tcW w:w="2590" w:type="dxa"/>
                </w:tcPr>
                <w:p w14:paraId="4A6AB2BF" w14:textId="77777777" w:rsidR="00AE1F59" w:rsidRDefault="00AE1F59" w:rsidP="0070632F"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运行2</w:t>
                  </w:r>
                </w:p>
              </w:tc>
              <w:tc>
                <w:tcPr>
                  <w:tcW w:w="2590" w:type="dxa"/>
                </w:tcPr>
                <w:p w14:paraId="7A5821CD" w14:textId="77777777" w:rsidR="00AE1F59" w:rsidRDefault="00AE1F59" w:rsidP="0070632F"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运行3</w:t>
                  </w:r>
                </w:p>
              </w:tc>
            </w:tr>
            <w:tr w:rsidR="00AE1F59" w14:paraId="24462D59" w14:textId="77777777" w:rsidTr="0070632F">
              <w:tc>
                <w:tcPr>
                  <w:tcW w:w="2589" w:type="dxa"/>
                </w:tcPr>
                <w:p w14:paraId="32162B91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179227C1" w14:textId="57575465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77669A3C" wp14:editId="70F7391F">
                        <wp:extent cx="1508760" cy="1143000"/>
                        <wp:effectExtent l="0" t="0" r="0" b="0"/>
                        <wp:docPr id="38329772" name="图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43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5D0BD4ED" w14:textId="3BD7085B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3637E2F6" wp14:editId="4DBBE1EC">
                        <wp:extent cx="1501140" cy="1135380"/>
                        <wp:effectExtent l="0" t="0" r="3810" b="7620"/>
                        <wp:docPr id="934397608" name="图片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1135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29F482AF" w14:textId="5D759C4B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190AD841" wp14:editId="2681D282">
                        <wp:extent cx="1508760" cy="1120140"/>
                        <wp:effectExtent l="0" t="0" r="0" b="3810"/>
                        <wp:docPr id="1760989348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20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E1F59" w14:paraId="105F9C2F" w14:textId="77777777" w:rsidTr="0070632F">
              <w:tc>
                <w:tcPr>
                  <w:tcW w:w="2589" w:type="dxa"/>
                </w:tcPr>
                <w:p w14:paraId="33466488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SVM识别手写数字</w:t>
                  </w:r>
                </w:p>
              </w:tc>
              <w:tc>
                <w:tcPr>
                  <w:tcW w:w="2590" w:type="dxa"/>
                </w:tcPr>
                <w:p w14:paraId="2E8B8DE6" w14:textId="77777777" w:rsidR="00AE1F59" w:rsidRDefault="00AE1F59" w:rsidP="0070632F">
                  <w:r>
                    <w:rPr>
                      <w:rFonts w:hint="eastAsia"/>
                    </w:rPr>
                    <w:t>识别</w:t>
                  </w:r>
                  <w:r>
                    <w:rPr>
                      <w:rFonts w:hint="eastAsia"/>
                    </w:rPr>
                    <w:t>5,8</w:t>
                  </w:r>
                </w:p>
              </w:tc>
              <w:tc>
                <w:tcPr>
                  <w:tcW w:w="2590" w:type="dxa"/>
                </w:tcPr>
                <w:p w14:paraId="3ACF77E3" w14:textId="77777777" w:rsidR="00AE1F59" w:rsidRDefault="00AE1F59" w:rsidP="0070632F">
                  <w:r>
                    <w:rPr>
                      <w:rFonts w:hint="eastAsia"/>
                    </w:rPr>
                    <w:t>识别</w:t>
                  </w:r>
                  <w:r>
                    <w:rPr>
                      <w:rFonts w:hint="eastAsia"/>
                    </w:rPr>
                    <w:t>5,9</w:t>
                  </w:r>
                </w:p>
              </w:tc>
              <w:tc>
                <w:tcPr>
                  <w:tcW w:w="2590" w:type="dxa"/>
                </w:tcPr>
                <w:p w14:paraId="4437164F" w14:textId="77777777" w:rsidR="00AE1F59" w:rsidRDefault="00AE1F59" w:rsidP="0070632F">
                  <w:r>
                    <w:rPr>
                      <w:rFonts w:hint="eastAsia"/>
                    </w:rPr>
                    <w:t>识别</w:t>
                  </w:r>
                  <w:r>
                    <w:rPr>
                      <w:rFonts w:hint="eastAsia"/>
                    </w:rPr>
                    <w:t>8,9-2</w:t>
                  </w:r>
                </w:p>
              </w:tc>
            </w:tr>
            <w:tr w:rsidR="00AE1F59" w14:paraId="088E0CC0" w14:textId="77777777" w:rsidTr="0070632F">
              <w:tc>
                <w:tcPr>
                  <w:tcW w:w="2589" w:type="dxa"/>
                </w:tcPr>
                <w:p w14:paraId="3EF7757D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36632204" w14:textId="77777777" w:rsidR="00AE1F59" w:rsidRDefault="00AE1F59" w:rsidP="0070632F">
                  <w:r>
                    <w:rPr>
                      <w:rFonts w:hint="eastAsia"/>
                    </w:rPr>
                    <w:t>识别结果：</w:t>
                  </w:r>
                  <w:r>
                    <w:rPr>
                      <w:rFonts w:hint="eastAsia"/>
                    </w:rPr>
                    <w:t xml:space="preserve"> 5.0</w:t>
                  </w:r>
                </w:p>
                <w:p w14:paraId="141CB29F" w14:textId="77777777" w:rsidR="00AE1F59" w:rsidRDefault="00AE1F59" w:rsidP="0070632F">
                  <w:r>
                    <w:rPr>
                      <w:rFonts w:hint="eastAsia"/>
                    </w:rPr>
                    <w:t>识别结果：</w:t>
                  </w:r>
                  <w:r>
                    <w:rPr>
                      <w:rFonts w:hint="eastAsia"/>
                    </w:rPr>
                    <w:t xml:space="preserve"> 8.0</w:t>
                  </w:r>
                </w:p>
              </w:tc>
              <w:tc>
                <w:tcPr>
                  <w:tcW w:w="2590" w:type="dxa"/>
                </w:tcPr>
                <w:p w14:paraId="2BFD35F6" w14:textId="77777777" w:rsidR="00AE1F59" w:rsidRDefault="00AE1F59" w:rsidP="0070632F">
                  <w:r>
                    <w:rPr>
                      <w:rFonts w:hint="eastAsia"/>
                    </w:rPr>
                    <w:t>识别结果：</w:t>
                  </w:r>
                  <w:r>
                    <w:rPr>
                      <w:rFonts w:hint="eastAsia"/>
                    </w:rPr>
                    <w:t xml:space="preserve"> 5.0</w:t>
                  </w:r>
                </w:p>
                <w:p w14:paraId="2C0BDAB0" w14:textId="77777777" w:rsidR="00AE1F59" w:rsidRDefault="00AE1F59" w:rsidP="0070632F">
                  <w:r>
                    <w:rPr>
                      <w:rFonts w:hint="eastAsia"/>
                    </w:rPr>
                    <w:t>识别结果：</w:t>
                  </w:r>
                  <w:r>
                    <w:rPr>
                      <w:rFonts w:hint="eastAsia"/>
                    </w:rPr>
                    <w:t xml:space="preserve"> 8.0</w:t>
                  </w:r>
                </w:p>
              </w:tc>
              <w:tc>
                <w:tcPr>
                  <w:tcW w:w="2590" w:type="dxa"/>
                </w:tcPr>
                <w:p w14:paraId="5DD14DE1" w14:textId="77777777" w:rsidR="00AE1F59" w:rsidRDefault="00AE1F59" w:rsidP="0070632F">
                  <w:r>
                    <w:rPr>
                      <w:rFonts w:hint="eastAsia"/>
                    </w:rPr>
                    <w:t>识别结果：</w:t>
                  </w:r>
                  <w:r>
                    <w:rPr>
                      <w:rFonts w:hint="eastAsia"/>
                    </w:rPr>
                    <w:t xml:space="preserve"> 8.0</w:t>
                  </w:r>
                </w:p>
                <w:p w14:paraId="41A59691" w14:textId="77777777" w:rsidR="00AE1F59" w:rsidRDefault="00AE1F59" w:rsidP="0070632F">
                  <w:r>
                    <w:rPr>
                      <w:rFonts w:hint="eastAsia"/>
                    </w:rPr>
                    <w:t>识别结果：</w:t>
                  </w:r>
                  <w:r>
                    <w:rPr>
                      <w:rFonts w:hint="eastAsia"/>
                    </w:rPr>
                    <w:t xml:space="preserve"> 8.0</w:t>
                  </w:r>
                </w:p>
              </w:tc>
            </w:tr>
            <w:tr w:rsidR="00AE1F59" w14:paraId="7171E98F" w14:textId="77777777" w:rsidTr="0070632F">
              <w:tc>
                <w:tcPr>
                  <w:tcW w:w="2589" w:type="dxa"/>
                </w:tcPr>
                <w:p w14:paraId="4C8BCD95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/>
                      <w:b/>
                      <w:bCs/>
                      <w:szCs w:val="21"/>
                    </w:rPr>
                    <w:t>K均值聚类算法</w:t>
                  </w:r>
                </w:p>
              </w:tc>
              <w:tc>
                <w:tcPr>
                  <w:tcW w:w="2590" w:type="dxa"/>
                </w:tcPr>
                <w:p w14:paraId="2A5AB0EF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运行1</w:t>
                  </w:r>
                </w:p>
              </w:tc>
              <w:tc>
                <w:tcPr>
                  <w:tcW w:w="2590" w:type="dxa"/>
                </w:tcPr>
                <w:p w14:paraId="74429890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运行2</w:t>
                  </w:r>
                </w:p>
              </w:tc>
              <w:tc>
                <w:tcPr>
                  <w:tcW w:w="2590" w:type="dxa"/>
                </w:tcPr>
                <w:p w14:paraId="39E3C10D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运行3</w:t>
                  </w:r>
                </w:p>
              </w:tc>
            </w:tr>
            <w:tr w:rsidR="00AE1F59" w14:paraId="61CF8FB9" w14:textId="77777777" w:rsidTr="0070632F">
              <w:tc>
                <w:tcPr>
                  <w:tcW w:w="2589" w:type="dxa"/>
                </w:tcPr>
                <w:p w14:paraId="3A1A0AFC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14243F17" w14:textId="2C348E35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5016E3C5" wp14:editId="137FE302">
                        <wp:extent cx="1501140" cy="1082040"/>
                        <wp:effectExtent l="0" t="0" r="3810" b="3810"/>
                        <wp:docPr id="1536631740" name="图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10820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4D950B27" w14:textId="672740F2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192CD236" wp14:editId="5F1942DF">
                        <wp:extent cx="1501140" cy="1120140"/>
                        <wp:effectExtent l="0" t="0" r="3810" b="3810"/>
                        <wp:docPr id="827803807" name="图片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1120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69D9C10A" w14:textId="246489B3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67892CB1" wp14:editId="6D6DB278">
                        <wp:extent cx="1508760" cy="1112520"/>
                        <wp:effectExtent l="0" t="0" r="0" b="0"/>
                        <wp:docPr id="1211422580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1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E1F59" w14:paraId="2FD6666D" w14:textId="77777777" w:rsidTr="0070632F">
              <w:tc>
                <w:tcPr>
                  <w:tcW w:w="2589" w:type="dxa"/>
                </w:tcPr>
                <w:p w14:paraId="72C9860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基于</w:t>
                  </w:r>
                  <w:proofErr w:type="spellStart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AlexNet</w:t>
                  </w:r>
                  <w:proofErr w:type="spellEnd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和Caffe模型的图像识别</w:t>
                  </w:r>
                </w:p>
              </w:tc>
              <w:tc>
                <w:tcPr>
                  <w:tcW w:w="2590" w:type="dxa"/>
                </w:tcPr>
                <w:p w14:paraId="38284C08" w14:textId="77777777" w:rsidR="00AE1F59" w:rsidRDefault="00AE1F59" w:rsidP="0070632F">
                  <w:r>
                    <w:rPr>
                      <w:rFonts w:hint="eastAsia"/>
                    </w:rPr>
                    <w:t>城堡</w:t>
                  </w:r>
                </w:p>
              </w:tc>
              <w:tc>
                <w:tcPr>
                  <w:tcW w:w="2590" w:type="dxa"/>
                </w:tcPr>
                <w:p w14:paraId="7CF9A871" w14:textId="77777777" w:rsidR="00AE1F59" w:rsidRDefault="00AE1F59" w:rsidP="0070632F">
                  <w:r>
                    <w:rPr>
                      <w:rFonts w:hint="eastAsia"/>
                    </w:rPr>
                    <w:t>金鱼</w:t>
                  </w:r>
                </w:p>
              </w:tc>
              <w:tc>
                <w:tcPr>
                  <w:tcW w:w="2590" w:type="dxa"/>
                </w:tcPr>
                <w:p w14:paraId="10BFF994" w14:textId="77777777" w:rsidR="00AE1F59" w:rsidRDefault="00AE1F59" w:rsidP="0070632F">
                  <w:r>
                    <w:rPr>
                      <w:rFonts w:hint="eastAsia"/>
                    </w:rPr>
                    <w:t>蜜蜂</w:t>
                  </w:r>
                </w:p>
              </w:tc>
            </w:tr>
            <w:tr w:rsidR="00AE1F59" w14:paraId="008BC846" w14:textId="77777777" w:rsidTr="0070632F">
              <w:tc>
                <w:tcPr>
                  <w:tcW w:w="2589" w:type="dxa"/>
                </w:tcPr>
                <w:p w14:paraId="4F243E43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3C7561F0" w14:textId="367162E2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148482A8" wp14:editId="47161D5D">
                        <wp:extent cx="1508760" cy="1524000"/>
                        <wp:effectExtent l="0" t="0" r="0" b="0"/>
                        <wp:docPr id="1007082430" name="图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5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7E3B069B" w14:textId="6EF2116B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3A952047" wp14:editId="43AD6B16">
                        <wp:extent cx="1508760" cy="1028700"/>
                        <wp:effectExtent l="0" t="0" r="0" b="0"/>
                        <wp:docPr id="303326819" name="图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5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028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39796105" w14:textId="4B658B6D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060414F2" wp14:editId="77C7E9E9">
                        <wp:extent cx="1501140" cy="1120140"/>
                        <wp:effectExtent l="0" t="0" r="3810" b="3810"/>
                        <wp:docPr id="1392785820" name="图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11201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E1F59" w14:paraId="62AC43F0" w14:textId="77777777" w:rsidTr="0070632F">
              <w:tc>
                <w:tcPr>
                  <w:tcW w:w="2589" w:type="dxa"/>
                </w:tcPr>
                <w:p w14:paraId="0D8ED589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数据</w:t>
                  </w:r>
                </w:p>
              </w:tc>
              <w:tc>
                <w:tcPr>
                  <w:tcW w:w="2590" w:type="dxa"/>
                </w:tcPr>
                <w:p w14:paraId="3BA2B3C6" w14:textId="77777777" w:rsidR="00AE1F59" w:rsidRDefault="00AE1F59" w:rsidP="0070632F">
                  <w:r>
                    <w:rPr>
                      <w:rFonts w:hint="eastAsia"/>
                    </w:rPr>
                    <w:t xml:space="preserve">1.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castle,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99.03%</w:t>
                  </w:r>
                </w:p>
                <w:p w14:paraId="6BD79173" w14:textId="77777777" w:rsidR="00AE1F59" w:rsidRDefault="00AE1F59" w:rsidP="0070632F">
                  <w:r>
                    <w:rPr>
                      <w:rFonts w:hint="eastAsia"/>
                    </w:rPr>
                    <w:t xml:space="preserve">2.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palace,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0.31%</w:t>
                  </w:r>
                </w:p>
                <w:p w14:paraId="47F3DB1E" w14:textId="77777777" w:rsidR="00AE1F59" w:rsidRDefault="00AE1F59" w:rsidP="0070632F">
                  <w:r>
                    <w:rPr>
                      <w:rFonts w:hint="eastAsia"/>
                    </w:rPr>
                    <w:t xml:space="preserve">3.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fountain,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0.15%</w:t>
                  </w:r>
                </w:p>
                <w:p w14:paraId="7129EEEE" w14:textId="77777777" w:rsidR="00AE1F59" w:rsidRDefault="00AE1F59" w:rsidP="0070632F">
                  <w:r>
                    <w:rPr>
                      <w:rFonts w:hint="eastAsia"/>
                    </w:rPr>
                    <w:t xml:space="preserve">4.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breakwater, groin, </w:t>
                  </w:r>
                  <w:proofErr w:type="spellStart"/>
                  <w:r>
                    <w:rPr>
                      <w:rFonts w:hint="eastAsia"/>
                    </w:rPr>
                    <w:t>groyne</w:t>
                  </w:r>
                  <w:proofErr w:type="spellEnd"/>
                  <w:r>
                    <w:rPr>
                      <w:rFonts w:hint="eastAsia"/>
                    </w:rPr>
                    <w:t xml:space="preserve">, mole, bulwark, </w:t>
                  </w:r>
                  <w:r>
                    <w:rPr>
                      <w:rFonts w:hint="eastAsia"/>
                    </w:rPr>
                    <w:lastRenderedPageBreak/>
                    <w:t xml:space="preserve">seawall, jetty,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0.13%</w:t>
                  </w:r>
                </w:p>
                <w:p w14:paraId="70C002EA" w14:textId="77777777" w:rsidR="00AE1F59" w:rsidRDefault="00AE1F59" w:rsidP="0070632F">
                  <w:r>
                    <w:rPr>
                      <w:rFonts w:hint="eastAsia"/>
                    </w:rPr>
                    <w:t xml:space="preserve">5.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wreck,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0.12%</w:t>
                  </w:r>
                </w:p>
              </w:tc>
              <w:tc>
                <w:tcPr>
                  <w:tcW w:w="2590" w:type="dxa"/>
                </w:tcPr>
                <w:p w14:paraId="113CBEED" w14:textId="77777777" w:rsidR="00AE1F59" w:rsidRDefault="00AE1F59" w:rsidP="0070632F">
                  <w:r>
                    <w:rPr>
                      <w:rFonts w:hint="eastAsia"/>
                    </w:rPr>
                    <w:lastRenderedPageBreak/>
                    <w:t xml:space="preserve">1.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goldfish, Carassius auratus,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99.81%</w:t>
                  </w:r>
                </w:p>
                <w:p w14:paraId="62753D92" w14:textId="77777777" w:rsidR="00AE1F59" w:rsidRDefault="00AE1F59" w:rsidP="0070632F">
                  <w:r>
                    <w:rPr>
                      <w:rFonts w:hint="eastAsia"/>
                    </w:rPr>
                    <w:t xml:space="preserve">2.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banded gecko,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0.04%</w:t>
                  </w:r>
                </w:p>
                <w:p w14:paraId="46C80213" w14:textId="77777777" w:rsidR="00AE1F59" w:rsidRDefault="00AE1F59" w:rsidP="0070632F">
                  <w:r>
                    <w:rPr>
                      <w:rFonts w:hint="eastAsia"/>
                    </w:rPr>
                    <w:t xml:space="preserve">3.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conch,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0.03%</w:t>
                  </w:r>
                </w:p>
                <w:p w14:paraId="02046C4C" w14:textId="77777777" w:rsidR="00AE1F59" w:rsidRDefault="00AE1F59" w:rsidP="0070632F">
                  <w:r>
                    <w:rPr>
                      <w:rFonts w:hint="eastAsia"/>
                    </w:rPr>
                    <w:t xml:space="preserve">4.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crayfish, crawfish, crawdad, crawdaddy, </w:t>
                  </w:r>
                  <w:r>
                    <w:rPr>
                      <w:rFonts w:hint="eastAsia"/>
                    </w:rPr>
                    <w:t>可信</w:t>
                  </w:r>
                  <w:r>
                    <w:rPr>
                      <w:rFonts w:hint="eastAsia"/>
                    </w:rPr>
                    <w:lastRenderedPageBreak/>
                    <w:t>度</w:t>
                  </w:r>
                  <w:r>
                    <w:rPr>
                      <w:rFonts w:hint="eastAsia"/>
                    </w:rPr>
                    <w:t>: 0.01%</w:t>
                  </w:r>
                </w:p>
                <w:p w14:paraId="7EBB4778" w14:textId="77777777" w:rsidR="00AE1F59" w:rsidRDefault="00AE1F59" w:rsidP="0070632F">
                  <w:r>
                    <w:rPr>
                      <w:rFonts w:hint="eastAsia"/>
                    </w:rPr>
                    <w:t xml:space="preserve">5.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chambered nautilus, pearly nautilus, nautilus,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0.01%</w:t>
                  </w:r>
                </w:p>
              </w:tc>
              <w:tc>
                <w:tcPr>
                  <w:tcW w:w="2590" w:type="dxa"/>
                </w:tcPr>
                <w:p w14:paraId="71B1B8B6" w14:textId="77777777" w:rsidR="00AE1F59" w:rsidRDefault="00AE1F59" w:rsidP="0070632F">
                  <w:r>
                    <w:rPr>
                      <w:rFonts w:hint="eastAsia"/>
                    </w:rPr>
                    <w:lastRenderedPageBreak/>
                    <w:t xml:space="preserve">1.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bee,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53.96%</w:t>
                  </w:r>
                </w:p>
                <w:p w14:paraId="4A080119" w14:textId="77777777" w:rsidR="00AE1F59" w:rsidRDefault="00AE1F59" w:rsidP="0070632F">
                  <w:r>
                    <w:rPr>
                      <w:rFonts w:hint="eastAsia"/>
                    </w:rPr>
                    <w:t xml:space="preserve">2.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bell pepper,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14.18%</w:t>
                  </w:r>
                </w:p>
                <w:p w14:paraId="301EF3F9" w14:textId="77777777" w:rsidR="00AE1F59" w:rsidRDefault="00AE1F59" w:rsidP="0070632F">
                  <w:r>
                    <w:rPr>
                      <w:rFonts w:hint="eastAsia"/>
                    </w:rPr>
                    <w:t xml:space="preserve">3.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piggy bank, penny bank,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4.19%</w:t>
                  </w:r>
                </w:p>
                <w:p w14:paraId="2E8273C5" w14:textId="77777777" w:rsidR="00AE1F59" w:rsidRDefault="00AE1F59" w:rsidP="0070632F">
                  <w:r>
                    <w:rPr>
                      <w:rFonts w:hint="eastAsia"/>
                    </w:rPr>
                    <w:t xml:space="preserve">4.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ant, </w:t>
                  </w:r>
                  <w:proofErr w:type="spellStart"/>
                  <w:r>
                    <w:rPr>
                      <w:rFonts w:hint="eastAsia"/>
                    </w:rPr>
                    <w:t>emmet</w:t>
                  </w:r>
                  <w:proofErr w:type="spellEnd"/>
                  <w:r>
                    <w:rPr>
                      <w:rFonts w:hint="eastAsia"/>
                    </w:rPr>
                    <w:t xml:space="preserve">, pismire,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4.07%</w:t>
                  </w:r>
                </w:p>
                <w:p w14:paraId="5DA01E03" w14:textId="77777777" w:rsidR="00AE1F59" w:rsidRDefault="00AE1F59" w:rsidP="0070632F">
                  <w:r>
                    <w:rPr>
                      <w:rFonts w:hint="eastAsia"/>
                    </w:rPr>
                    <w:lastRenderedPageBreak/>
                    <w:t xml:space="preserve">5. </w:t>
                  </w:r>
                  <w:r>
                    <w:rPr>
                      <w:rFonts w:hint="eastAsia"/>
                    </w:rPr>
                    <w:t>类别</w:t>
                  </w:r>
                  <w:r>
                    <w:rPr>
                      <w:rFonts w:hint="eastAsia"/>
                    </w:rPr>
                    <w:t xml:space="preserve">: pinwheel, </w:t>
                  </w:r>
                  <w:r>
                    <w:rPr>
                      <w:rFonts w:hint="eastAsia"/>
                    </w:rPr>
                    <w:t>可信度</w:t>
                  </w:r>
                  <w:r>
                    <w:rPr>
                      <w:rFonts w:hint="eastAsia"/>
                    </w:rPr>
                    <w:t>: 2.50%</w:t>
                  </w:r>
                </w:p>
              </w:tc>
            </w:tr>
          </w:tbl>
          <w:p w14:paraId="05B728C8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5EA424EC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5A294846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7CC69DC3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 w:rsidR="00AE1F59" w14:paraId="354E1519" w14:textId="77777777" w:rsidTr="0070632F">
        <w:trPr>
          <w:cantSplit/>
          <w:trHeight w:val="2671"/>
        </w:trPr>
        <w:tc>
          <w:tcPr>
            <w:tcW w:w="10575" w:type="dxa"/>
            <w:gridSpan w:val="8"/>
          </w:tcPr>
          <w:tbl>
            <w:tblPr>
              <w:tblStyle w:val="a7"/>
              <w:tblW w:w="12949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89"/>
              <w:gridCol w:w="2590"/>
              <w:gridCol w:w="2590"/>
              <w:gridCol w:w="2590"/>
              <w:gridCol w:w="2590"/>
            </w:tblGrid>
            <w:tr w:rsidR="00AE1F59" w14:paraId="255117AD" w14:textId="77777777" w:rsidTr="0070632F">
              <w:tc>
                <w:tcPr>
                  <w:tcW w:w="2589" w:type="dxa"/>
                </w:tcPr>
                <w:p w14:paraId="7911C49F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lastRenderedPageBreak/>
                    <w:t>基于</w:t>
                  </w:r>
                  <w:proofErr w:type="spellStart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ResNet</w:t>
                  </w:r>
                  <w:proofErr w:type="spellEnd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和Caffe模型的图像识别</w:t>
                  </w:r>
                </w:p>
              </w:tc>
              <w:tc>
                <w:tcPr>
                  <w:tcW w:w="2590" w:type="dxa"/>
                </w:tcPr>
                <w:p w14:paraId="39B10258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城堡</w:t>
                  </w:r>
                </w:p>
              </w:tc>
              <w:tc>
                <w:tcPr>
                  <w:tcW w:w="2590" w:type="dxa"/>
                </w:tcPr>
                <w:p w14:paraId="56B3CA1A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Object</w:t>
                  </w:r>
                </w:p>
              </w:tc>
              <w:tc>
                <w:tcPr>
                  <w:tcW w:w="2590" w:type="dxa"/>
                </w:tcPr>
                <w:p w14:paraId="4A5D2302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kern w:val="2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蜜蜂</w:t>
                  </w:r>
                </w:p>
              </w:tc>
              <w:tc>
                <w:tcPr>
                  <w:tcW w:w="2590" w:type="dxa"/>
                </w:tcPr>
                <w:p w14:paraId="7214DC37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606BF0AF" w14:textId="77777777" w:rsidTr="0070632F">
              <w:tc>
                <w:tcPr>
                  <w:tcW w:w="2589" w:type="dxa"/>
                </w:tcPr>
                <w:p w14:paraId="33061EB1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0CD433C9" w14:textId="7ACE0BA3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A43086" wp14:editId="4C9492BC">
                        <wp:extent cx="1508760" cy="1508760"/>
                        <wp:effectExtent l="0" t="0" r="0" b="0"/>
                        <wp:docPr id="1212086466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5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508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43D3646F" w14:textId="1DAE2E0C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6E66FC0" wp14:editId="6F4AA523">
                        <wp:extent cx="1501140" cy="967740"/>
                        <wp:effectExtent l="0" t="0" r="3810" b="3810"/>
                        <wp:docPr id="1942794651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5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967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1FC0DBEE" w14:textId="767EC5C9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kern w:val="2"/>
                      <w:sz w:val="21"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5A083F" wp14:editId="3EB31022">
                        <wp:extent cx="1508760" cy="1112520"/>
                        <wp:effectExtent l="0" t="0" r="0" b="0"/>
                        <wp:docPr id="1894571790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12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44C1F8A0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03AFDF18" w14:textId="77777777" w:rsidTr="0070632F">
              <w:tc>
                <w:tcPr>
                  <w:tcW w:w="2589" w:type="dxa"/>
                </w:tcPr>
                <w:p w14:paraId="27FD4C42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数据</w:t>
                  </w:r>
                </w:p>
              </w:tc>
              <w:tc>
                <w:tcPr>
                  <w:tcW w:w="2590" w:type="dxa"/>
                </w:tcPr>
                <w:p w14:paraId="3B633BE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1. 类别: castle, 可信度: 87.18%</w:t>
                  </w:r>
                </w:p>
                <w:p w14:paraId="68FE8C32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2. 类别: monastery, 可信度: 5.94%</w:t>
                  </w:r>
                </w:p>
                <w:p w14:paraId="0855549A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3. 类别: palace, 可信度: 2.89%</w:t>
                  </w:r>
                </w:p>
                <w:p w14:paraId="4C9B43C7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4. 类别: church, church building, 可信度: 2.52%</w:t>
                  </w:r>
                </w:p>
                <w:p w14:paraId="7B840D18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5. 类别: fountain, 可信度: 0.50%</w:t>
                  </w:r>
                </w:p>
              </w:tc>
              <w:tc>
                <w:tcPr>
                  <w:tcW w:w="2590" w:type="dxa"/>
                </w:tcPr>
                <w:p w14:paraId="13F74FD3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1. 类别: Great Dane, 可信度: 11.25%</w:t>
                  </w:r>
                </w:p>
                <w:p w14:paraId="11BE201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2. 类别: dalmatian, coach dog, carriage dog, 可信度: 8.51%</w:t>
                  </w:r>
                </w:p>
                <w:p w14:paraId="45E2661A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3. 类别: refrigerator, icebox, 可信度: 7.49%</w:t>
                  </w:r>
                </w:p>
                <w:p w14:paraId="1973D96D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4. 类别: collie, 可信度: 6.68%</w:t>
                  </w:r>
                </w:p>
                <w:p w14:paraId="0C68E63E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5. 类别: web site, website, internet site, site, 可信度: 4.07%</w:t>
                  </w:r>
                </w:p>
              </w:tc>
              <w:tc>
                <w:tcPr>
                  <w:tcW w:w="2590" w:type="dxa"/>
                </w:tcPr>
                <w:p w14:paraId="2F55A27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1. 类别: picket fence, paling, 可信度: 11.75%</w:t>
                  </w:r>
                </w:p>
                <w:p w14:paraId="034706E1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2. 类别: parachute, chute, 可信度: 10.29%</w:t>
                  </w:r>
                </w:p>
                <w:p w14:paraId="56DF9012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3. 类别: velvet, 可信度: 7.13%</w:t>
                  </w:r>
                </w:p>
                <w:p w14:paraId="59A6F46E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4. 类别: mask, 可信度: 6.75%</w:t>
                  </w:r>
                </w:p>
                <w:p w14:paraId="74FC1466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kern w:val="2"/>
                      <w:sz w:val="21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5. 类别: handkerchief, hankie, hanky, hankey, 可信度: 5.51%</w:t>
                  </w:r>
                </w:p>
              </w:tc>
              <w:tc>
                <w:tcPr>
                  <w:tcW w:w="2590" w:type="dxa"/>
                </w:tcPr>
                <w:p w14:paraId="05A7713D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6703F462" w14:textId="77777777" w:rsidTr="0070632F">
              <w:tc>
                <w:tcPr>
                  <w:tcW w:w="2589" w:type="dxa"/>
                </w:tcPr>
                <w:p w14:paraId="0D0E5C76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使用基于</w:t>
                  </w:r>
                  <w:proofErr w:type="spellStart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MobileNet_SSD</w:t>
                  </w:r>
                  <w:proofErr w:type="spellEnd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和Caffe的</w:t>
                  </w:r>
                  <w:proofErr w:type="gramStart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预训练</w:t>
                  </w:r>
                  <w:proofErr w:type="gramEnd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模型进行对象检测</w:t>
                  </w:r>
                </w:p>
              </w:tc>
              <w:tc>
                <w:tcPr>
                  <w:tcW w:w="2590" w:type="dxa"/>
                </w:tcPr>
                <w:p w14:paraId="7AFDCBF1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运行1</w:t>
                  </w:r>
                </w:p>
              </w:tc>
              <w:tc>
                <w:tcPr>
                  <w:tcW w:w="2590" w:type="dxa"/>
                </w:tcPr>
                <w:p w14:paraId="7585DBC7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运行2</w:t>
                  </w:r>
                </w:p>
              </w:tc>
              <w:tc>
                <w:tcPr>
                  <w:tcW w:w="2590" w:type="dxa"/>
                </w:tcPr>
                <w:p w14:paraId="2B4D4B9E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运行3</w:t>
                  </w:r>
                </w:p>
              </w:tc>
              <w:tc>
                <w:tcPr>
                  <w:tcW w:w="2590" w:type="dxa"/>
                </w:tcPr>
                <w:p w14:paraId="4F5ABCA5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3B38CD41" w14:textId="77777777" w:rsidTr="0070632F">
              <w:tc>
                <w:tcPr>
                  <w:tcW w:w="2589" w:type="dxa"/>
                </w:tcPr>
                <w:p w14:paraId="1DC349C4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67F1A8D6" w14:textId="27369A3C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FB1726" wp14:editId="421E808E">
                        <wp:extent cx="1508760" cy="1226820"/>
                        <wp:effectExtent l="0" t="0" r="0" b="0"/>
                        <wp:docPr id="1260291483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2268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3CE70245" w14:textId="41B6E63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CB40AD5" wp14:editId="1437F4CC">
                        <wp:extent cx="1508760" cy="1097280"/>
                        <wp:effectExtent l="0" t="0" r="0" b="7620"/>
                        <wp:docPr id="707448843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6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09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054ED375" w14:textId="738559DB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2107B26" wp14:editId="5D752E7D">
                        <wp:extent cx="1508760" cy="1127760"/>
                        <wp:effectExtent l="0" t="0" r="0" b="0"/>
                        <wp:docPr id="928130107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6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277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3C12E06F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53F3499C" w14:textId="77777777" w:rsidTr="0070632F">
              <w:tc>
                <w:tcPr>
                  <w:tcW w:w="2589" w:type="dxa"/>
                </w:tcPr>
                <w:p w14:paraId="0D2702A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使用基于YOLO和Darknet的</w:t>
                  </w:r>
                  <w:proofErr w:type="gramStart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预训练</w:t>
                  </w:r>
                  <w:proofErr w:type="gramEnd"/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模型进行对象检测</w:t>
                  </w:r>
                </w:p>
              </w:tc>
              <w:tc>
                <w:tcPr>
                  <w:tcW w:w="2590" w:type="dxa"/>
                </w:tcPr>
                <w:p w14:paraId="2C9E1B9C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运行1</w:t>
                  </w:r>
                </w:p>
              </w:tc>
              <w:tc>
                <w:tcPr>
                  <w:tcW w:w="2590" w:type="dxa"/>
                </w:tcPr>
                <w:p w14:paraId="48960012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运行2</w:t>
                  </w:r>
                </w:p>
              </w:tc>
              <w:tc>
                <w:tcPr>
                  <w:tcW w:w="2590" w:type="dxa"/>
                </w:tcPr>
                <w:p w14:paraId="3D8D888F" w14:textId="77777777" w:rsidR="00AE1F59" w:rsidRDefault="00AE1F59" w:rsidP="0070632F">
                  <w:pPr>
                    <w:rPr>
                      <w:kern w:val="2"/>
                      <w:sz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运行3</w:t>
                  </w:r>
                </w:p>
              </w:tc>
              <w:tc>
                <w:tcPr>
                  <w:tcW w:w="2590" w:type="dxa"/>
                </w:tcPr>
                <w:p w14:paraId="79BC9D81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5585A3A0" w14:textId="77777777" w:rsidTr="0070632F">
              <w:tc>
                <w:tcPr>
                  <w:tcW w:w="2589" w:type="dxa"/>
                </w:tcPr>
                <w:p w14:paraId="375BC74E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56F9C8D0" w14:textId="123835ED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D513EB0" wp14:editId="0B3F309A">
                        <wp:extent cx="1508760" cy="1203960"/>
                        <wp:effectExtent l="0" t="0" r="0" b="0"/>
                        <wp:docPr id="1387524831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7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203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4799A65C" w14:textId="392C7673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0DED6A2" wp14:editId="1B44CB00">
                        <wp:extent cx="1508760" cy="1097280"/>
                        <wp:effectExtent l="0" t="0" r="0" b="7620"/>
                        <wp:docPr id="1736311360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097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6C8FE63E" w14:textId="3FB8614A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DCBF85" wp14:editId="587C9DA3">
                        <wp:extent cx="1508760" cy="1181100"/>
                        <wp:effectExtent l="0" t="0" r="0" b="0"/>
                        <wp:docPr id="1953200743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7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181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6780DC05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619AE6DF" w14:textId="77777777" w:rsidTr="0070632F">
              <w:tc>
                <w:tcPr>
                  <w:tcW w:w="2589" w:type="dxa"/>
                </w:tcPr>
                <w:p w14:paraId="02E31BFA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量化图像颜色</w:t>
                  </w:r>
                </w:p>
              </w:tc>
              <w:tc>
                <w:tcPr>
                  <w:tcW w:w="2590" w:type="dxa"/>
                </w:tcPr>
                <w:p w14:paraId="5DB4FA0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K=7</w:t>
                  </w:r>
                </w:p>
              </w:tc>
              <w:tc>
                <w:tcPr>
                  <w:tcW w:w="2590" w:type="dxa"/>
                </w:tcPr>
                <w:p w14:paraId="02E968FF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K=15</w:t>
                  </w:r>
                </w:p>
              </w:tc>
              <w:tc>
                <w:tcPr>
                  <w:tcW w:w="2590" w:type="dxa"/>
                </w:tcPr>
                <w:p w14:paraId="4F6D9F74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K=20</w:t>
                  </w:r>
                </w:p>
              </w:tc>
              <w:tc>
                <w:tcPr>
                  <w:tcW w:w="2590" w:type="dxa"/>
                </w:tcPr>
                <w:p w14:paraId="3B8B1469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46EC2C92" w14:textId="77777777" w:rsidTr="0070632F">
              <w:tc>
                <w:tcPr>
                  <w:tcW w:w="2589" w:type="dxa"/>
                </w:tcPr>
                <w:p w14:paraId="0E97D3FA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71ABE4ED" w14:textId="576499B4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AC33C5" wp14:editId="4E5CC0FD">
                        <wp:extent cx="1501140" cy="1005840"/>
                        <wp:effectExtent l="0" t="0" r="3810" b="3810"/>
                        <wp:docPr id="423808780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6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6A7A4065" w14:textId="349762F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4B0056" wp14:editId="13C98246">
                        <wp:extent cx="1508760" cy="1021080"/>
                        <wp:effectExtent l="0" t="0" r="0" b="7620"/>
                        <wp:docPr id="1095768574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021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6F055CE6" w14:textId="2656F90D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F5888B4" wp14:editId="3FC5E7B6">
                        <wp:extent cx="1501140" cy="975360"/>
                        <wp:effectExtent l="0" t="0" r="3810" b="0"/>
                        <wp:docPr id="406427475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6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975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3BC9C736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33309905" w14:textId="77777777" w:rsidTr="0070632F">
              <w:tc>
                <w:tcPr>
                  <w:tcW w:w="2589" w:type="dxa"/>
                </w:tcPr>
                <w:p w14:paraId="6D76C197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使用K均值聚类算法量化颜色</w:t>
                  </w:r>
                </w:p>
              </w:tc>
              <w:tc>
                <w:tcPr>
                  <w:tcW w:w="2590" w:type="dxa"/>
                </w:tcPr>
                <w:p w14:paraId="7FEDB4EA" w14:textId="77777777" w:rsidR="00AE1F59" w:rsidRDefault="00AE1F59" w:rsidP="0070632F">
                  <w:r>
                    <w:rPr>
                      <w:rFonts w:hint="eastAsia"/>
                    </w:rPr>
                    <w:t>K=4</w:t>
                  </w:r>
                </w:p>
              </w:tc>
              <w:tc>
                <w:tcPr>
                  <w:tcW w:w="2590" w:type="dxa"/>
                </w:tcPr>
                <w:p w14:paraId="5D4266F9" w14:textId="77777777" w:rsidR="00AE1F59" w:rsidRDefault="00AE1F59" w:rsidP="0070632F">
                  <w:r>
                    <w:rPr>
                      <w:rFonts w:hint="eastAsia"/>
                    </w:rPr>
                    <w:t>K=8</w:t>
                  </w:r>
                </w:p>
              </w:tc>
              <w:tc>
                <w:tcPr>
                  <w:tcW w:w="2590" w:type="dxa"/>
                </w:tcPr>
                <w:p w14:paraId="577542EF" w14:textId="77777777" w:rsidR="00AE1F59" w:rsidRDefault="00AE1F59" w:rsidP="0070632F">
                  <w:r>
                    <w:rPr>
                      <w:rFonts w:hint="eastAsia"/>
                    </w:rPr>
                    <w:t>K=12</w:t>
                  </w:r>
                </w:p>
              </w:tc>
              <w:tc>
                <w:tcPr>
                  <w:tcW w:w="2590" w:type="dxa"/>
                </w:tcPr>
                <w:p w14:paraId="4895BAEB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  <w:tr w:rsidR="00AE1F59" w14:paraId="2036C384" w14:textId="77777777" w:rsidTr="0070632F">
              <w:tc>
                <w:tcPr>
                  <w:tcW w:w="2589" w:type="dxa"/>
                </w:tcPr>
                <w:p w14:paraId="6A6B31E0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2D654F25" w14:textId="6115E302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32815AB4" wp14:editId="5725D2D4">
                        <wp:extent cx="1508760" cy="1051560"/>
                        <wp:effectExtent l="0" t="0" r="0" b="0"/>
                        <wp:docPr id="1964947672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0515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229A0015" w14:textId="5001ECC8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278178CB" wp14:editId="74A3EE82">
                        <wp:extent cx="1508760" cy="1043940"/>
                        <wp:effectExtent l="0" t="0" r="0" b="3810"/>
                        <wp:docPr id="275782238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7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0439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0901DD9B" w14:textId="25FCB2D2" w:rsidR="00AE1F59" w:rsidRDefault="00AE1F59" w:rsidP="0070632F">
                  <w:r>
                    <w:rPr>
                      <w:noProof/>
                    </w:rPr>
                    <w:drawing>
                      <wp:inline distT="0" distB="0" distL="0" distR="0" wp14:anchorId="2D03CF93" wp14:editId="5F5A4B04">
                        <wp:extent cx="1501140" cy="1021080"/>
                        <wp:effectExtent l="0" t="0" r="3810" b="7620"/>
                        <wp:docPr id="2113521902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7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1140" cy="10210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279F2AB9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</w:p>
              </w:tc>
            </w:tr>
          </w:tbl>
          <w:p w14:paraId="6FF75D4A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</w:p>
          <w:p w14:paraId="7FC2E4E1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六．实验心得体会</w:t>
            </w:r>
          </w:p>
          <w:p w14:paraId="72D37576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</w:p>
        </w:tc>
      </w:tr>
      <w:tr w:rsidR="00AE1F59" w14:paraId="788B97DD" w14:textId="77777777" w:rsidTr="0070632F">
        <w:trPr>
          <w:cantSplit/>
          <w:trHeight w:val="2671"/>
        </w:trPr>
        <w:tc>
          <w:tcPr>
            <w:tcW w:w="10575" w:type="dxa"/>
            <w:gridSpan w:val="8"/>
          </w:tcPr>
          <w:tbl>
            <w:tblPr>
              <w:tblStyle w:val="a7"/>
              <w:tblW w:w="10359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2589"/>
              <w:gridCol w:w="2590"/>
              <w:gridCol w:w="2590"/>
              <w:gridCol w:w="2590"/>
            </w:tblGrid>
            <w:tr w:rsidR="00AE1F59" w14:paraId="171A6EB9" w14:textId="77777777" w:rsidTr="0070632F">
              <w:tc>
                <w:tcPr>
                  <w:tcW w:w="2589" w:type="dxa"/>
                </w:tcPr>
                <w:p w14:paraId="0F8C22D9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Style w:val="a8"/>
                      <w:rFonts w:ascii="Arial" w:eastAsia="Arial" w:hAnsi="Arial" w:cs="Arial"/>
                      <w:b w:val="0"/>
                      <w:bCs/>
                      <w:color w:val="4F4F4F"/>
                      <w:sz w:val="19"/>
                      <w:szCs w:val="19"/>
                      <w:shd w:val="clear" w:color="auto" w:fill="FFFFFF"/>
                    </w:rPr>
                    <w:lastRenderedPageBreak/>
                    <w:t>使用YOLO检测摄像头中的对象</w:t>
                  </w:r>
                </w:p>
              </w:tc>
              <w:tc>
                <w:tcPr>
                  <w:tcW w:w="2590" w:type="dxa"/>
                </w:tcPr>
                <w:p w14:paraId="0E218C3E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手机</w:t>
                  </w:r>
                </w:p>
              </w:tc>
              <w:tc>
                <w:tcPr>
                  <w:tcW w:w="2590" w:type="dxa"/>
                </w:tcPr>
                <w:p w14:paraId="380DDCD9" w14:textId="178C62C1" w:rsidR="00AE1F59" w:rsidRDefault="00CB0F24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杯子</w:t>
                  </w:r>
                </w:p>
              </w:tc>
              <w:tc>
                <w:tcPr>
                  <w:tcW w:w="2590" w:type="dxa"/>
                </w:tcPr>
                <w:p w14:paraId="06DE3EC3" w14:textId="7DD6030D" w:rsidR="00AE1F59" w:rsidRDefault="00CB0F24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书</w:t>
                  </w:r>
                </w:p>
              </w:tc>
            </w:tr>
            <w:tr w:rsidR="00AE1F59" w14:paraId="4BF32460" w14:textId="77777777" w:rsidTr="0070632F">
              <w:tc>
                <w:tcPr>
                  <w:tcW w:w="2589" w:type="dxa"/>
                </w:tcPr>
                <w:p w14:paraId="6C16654E" w14:textId="77777777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rFonts w:ascii="宋体" w:hAnsi="宋体" w:cs="宋体" w:hint="eastAsia"/>
                      <w:b/>
                      <w:bCs/>
                      <w:szCs w:val="21"/>
                    </w:rPr>
                    <w:t>结果</w:t>
                  </w:r>
                </w:p>
              </w:tc>
              <w:tc>
                <w:tcPr>
                  <w:tcW w:w="2590" w:type="dxa"/>
                </w:tcPr>
                <w:p w14:paraId="323940B9" w14:textId="1B4F2AF4" w:rsidR="00AE1F59" w:rsidRDefault="00AE1F59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63F0D5A" wp14:editId="3C8D7F08">
                        <wp:extent cx="1508760" cy="1219200"/>
                        <wp:effectExtent l="0" t="0" r="0" b="0"/>
                        <wp:docPr id="399331387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7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760" cy="1219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5974B586" w14:textId="612A4FC6" w:rsidR="00AE1F59" w:rsidRDefault="00CB0F24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F434A14" wp14:editId="437DB15D">
                        <wp:extent cx="1507490" cy="1165225"/>
                        <wp:effectExtent l="0" t="0" r="0" b="0"/>
                        <wp:docPr id="246215355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6215355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7490" cy="11652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590" w:type="dxa"/>
                </w:tcPr>
                <w:p w14:paraId="6D64B7FC" w14:textId="71E2D610" w:rsidR="00AE1F59" w:rsidRDefault="00CB0F24" w:rsidP="0070632F">
                  <w:pPr>
                    <w:rPr>
                      <w:rFonts w:ascii="宋体" w:hAnsi="宋体" w:cs="宋体"/>
                      <w:b/>
                      <w:bCs/>
                      <w:szCs w:val="21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63B1628" wp14:editId="43CDB733">
                        <wp:extent cx="1507490" cy="1158240"/>
                        <wp:effectExtent l="0" t="0" r="0" b="3810"/>
                        <wp:docPr id="1680394028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0394028" name="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7490" cy="1158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9C74B05" w14:textId="77777777" w:rsidR="00AE1F59" w:rsidRDefault="00AE1F59" w:rsidP="0070632F">
            <w:pPr>
              <w:numPr>
                <w:ilvl w:val="0"/>
                <w:numId w:val="3"/>
              </w:num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 w:hint="eastAsia"/>
                <w:b/>
                <w:bCs/>
                <w:szCs w:val="21"/>
              </w:rPr>
              <w:t>实验总结</w:t>
            </w:r>
          </w:p>
          <w:p w14:paraId="7D95D7FA" w14:textId="77777777" w:rsidR="00AE1F59" w:rsidRDefault="00AE1F59" w:rsidP="0070632F"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ascii="宋体" w:hAnsi="宋体" w:cs="宋体"/>
                <w:b/>
                <w:bCs/>
                <w:szCs w:val="21"/>
              </w:rPr>
              <w:t>通过本次实验,我对于深度学习,图片识别有了深刻的理解,同时对于</w:t>
            </w:r>
            <w:proofErr w:type="spellStart"/>
            <w:r>
              <w:rPr>
                <w:rFonts w:ascii="宋体" w:hAnsi="宋体" w:cs="宋体"/>
                <w:b/>
                <w:bCs/>
                <w:szCs w:val="21"/>
              </w:rPr>
              <w:t>py</w:t>
            </w:r>
            <w:proofErr w:type="spellEnd"/>
            <w:r>
              <w:rPr>
                <w:rFonts w:ascii="宋体" w:hAnsi="宋体" w:cs="宋体"/>
                <w:b/>
                <w:bCs/>
                <w:szCs w:val="21"/>
              </w:rPr>
              <w:t>的一些基本特性有了更深入的见解.</w:t>
            </w:r>
          </w:p>
        </w:tc>
      </w:tr>
    </w:tbl>
    <w:p w14:paraId="1E4DF7D7" w14:textId="77777777" w:rsidR="00AE1F59" w:rsidRDefault="00AE1F59" w:rsidP="00AE1F59">
      <w:pPr>
        <w:rPr>
          <w:rFonts w:ascii="楷体_GB2312" w:eastAsia="楷体_GB2312"/>
          <w:sz w:val="24"/>
        </w:rPr>
      </w:pPr>
    </w:p>
    <w:p w14:paraId="746C55C4" w14:textId="77777777" w:rsidR="00AB28C4" w:rsidRPr="00AE1F59" w:rsidRDefault="00000000"/>
    <w:sectPr w:rsidR="00AB28C4" w:rsidRPr="00AE1F59">
      <w:footerReference w:type="even" r:id="rId37"/>
      <w:footerReference w:type="default" r:id="rId38"/>
      <w:pgSz w:w="12627" w:h="20163"/>
      <w:pgMar w:top="1021" w:right="1134" w:bottom="1021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15043" w14:textId="77777777" w:rsidR="0081417A" w:rsidRDefault="0081417A" w:rsidP="00AE1F59">
      <w:r>
        <w:separator/>
      </w:r>
    </w:p>
  </w:endnote>
  <w:endnote w:type="continuationSeparator" w:id="0">
    <w:p w14:paraId="5D5F8F25" w14:textId="77777777" w:rsidR="0081417A" w:rsidRDefault="0081417A" w:rsidP="00AE1F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C501" w14:textId="77777777" w:rsidR="00AE117F" w:rsidRDefault="00000000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end"/>
    </w:r>
  </w:p>
  <w:p w14:paraId="4D777F4B" w14:textId="77777777" w:rsidR="00AE117F" w:rsidRDefault="00AE11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816D5" w14:textId="77777777" w:rsidR="00AE117F" w:rsidRDefault="00000000">
    <w:pPr>
      <w:pStyle w:val="a5"/>
      <w:framePr w:wrap="around" w:vAnchor="text" w:hAnchor="margin" w:xAlign="center" w:y="1"/>
      <w:rPr>
        <w:rStyle w:val="a9"/>
      </w:rPr>
    </w:pPr>
    <w:r>
      <w:fldChar w:fldCharType="begin"/>
    </w:r>
    <w:r>
      <w:rPr>
        <w:rStyle w:val="a9"/>
      </w:rPr>
      <w:instrText xml:space="preserve">PAGE  </w:instrText>
    </w:r>
    <w:r>
      <w:fldChar w:fldCharType="separate"/>
    </w:r>
    <w:r>
      <w:rPr>
        <w:rStyle w:val="a9"/>
      </w:rPr>
      <w:t>2</w:t>
    </w:r>
    <w:r>
      <w:fldChar w:fldCharType="end"/>
    </w:r>
  </w:p>
  <w:p w14:paraId="4C90D14E" w14:textId="77777777" w:rsidR="00AE117F" w:rsidRDefault="00AE11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A690B" w14:textId="77777777" w:rsidR="0081417A" w:rsidRDefault="0081417A" w:rsidP="00AE1F59">
      <w:r>
        <w:separator/>
      </w:r>
    </w:p>
  </w:footnote>
  <w:footnote w:type="continuationSeparator" w:id="0">
    <w:p w14:paraId="6C2F427A" w14:textId="77777777" w:rsidR="0081417A" w:rsidRDefault="0081417A" w:rsidP="00AE1F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FE2A6"/>
    <w:multiLevelType w:val="singleLevel"/>
    <w:tmpl w:val="17FFE2A6"/>
    <w:lvl w:ilvl="0">
      <w:start w:val="5"/>
      <w:numFmt w:val="decimal"/>
      <w:suff w:val="nothing"/>
      <w:lvlText w:val="%1、"/>
      <w:lvlJc w:val="left"/>
    </w:lvl>
  </w:abstractNum>
  <w:abstractNum w:abstractNumId="1" w15:restartNumberingAfterBreak="0">
    <w:nsid w:val="3BA51487"/>
    <w:multiLevelType w:val="singleLevel"/>
    <w:tmpl w:val="3BA51487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4C4E688C"/>
    <w:multiLevelType w:val="singleLevel"/>
    <w:tmpl w:val="4C4E688C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36675254">
    <w:abstractNumId w:val="1"/>
  </w:num>
  <w:num w:numId="2" w16cid:durableId="36512230">
    <w:abstractNumId w:val="0"/>
  </w:num>
  <w:num w:numId="3" w16cid:durableId="870842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F2"/>
    <w:rsid w:val="00220EF2"/>
    <w:rsid w:val="00746025"/>
    <w:rsid w:val="0081417A"/>
    <w:rsid w:val="00AE117F"/>
    <w:rsid w:val="00AE1F59"/>
    <w:rsid w:val="00CA7FB5"/>
    <w:rsid w:val="00CB0B1C"/>
    <w:rsid w:val="00CB0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88F8F0"/>
  <w15:chartTrackingRefBased/>
  <w15:docId w15:val="{A33741AA-CD86-4BDC-BBA9-A7E00B493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F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1F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1F59"/>
    <w:rPr>
      <w:sz w:val="18"/>
      <w:szCs w:val="18"/>
    </w:rPr>
  </w:style>
  <w:style w:type="paragraph" w:styleId="a5">
    <w:name w:val="footer"/>
    <w:basedOn w:val="a"/>
    <w:link w:val="a6"/>
    <w:unhideWhenUsed/>
    <w:rsid w:val="00AE1F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1F59"/>
    <w:rPr>
      <w:sz w:val="18"/>
      <w:szCs w:val="18"/>
    </w:rPr>
  </w:style>
  <w:style w:type="table" w:styleId="a7">
    <w:name w:val="Table Grid"/>
    <w:basedOn w:val="a1"/>
    <w:rsid w:val="00AE1F5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qFormat/>
    <w:rsid w:val="00AE1F59"/>
    <w:rPr>
      <w:b/>
    </w:rPr>
  </w:style>
  <w:style w:type="character" w:styleId="a9">
    <w:name w:val="page number"/>
    <w:basedOn w:val="a0"/>
    <w:rsid w:val="00AE1F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2804</Words>
  <Characters>15988</Characters>
  <Application>Microsoft Office Word</Application>
  <DocSecurity>0</DocSecurity>
  <Lines>133</Lines>
  <Paragraphs>37</Paragraphs>
  <ScaleCrop>false</ScaleCrop>
  <Company/>
  <LinksUpToDate>false</LinksUpToDate>
  <CharactersWithSpaces>18755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Fighoh</dc:creator>
  <cp:keywords/>
  <dc:description/>
  <cp:lastModifiedBy>Fighoh</cp:lastModifiedBy>
  <cp:revision>3</cp:revision>
  <dcterms:created xsi:type="dcterms:W3CDTF">2023-05-23T06:03:00Z</dcterms:created>
  <dcterms:modified xsi:type="dcterms:W3CDTF">2023-05-24T07:12:00Z</dcterms:modified>
</cp:coreProperties>
</file>