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5EB5" w14:textId="77777777" w:rsidR="00770CCF" w:rsidRPr="00FE72BE" w:rsidRDefault="00787B21">
      <w:pPr>
        <w:pStyle w:val="Heading1"/>
        <w:jc w:val="center"/>
        <w:rPr>
          <w:sz w:val="24"/>
          <w:szCs w:val="24"/>
          <w:lang w:val="en-AU"/>
        </w:rPr>
      </w:pPr>
      <w:r>
        <w:rPr>
          <w:rFonts w:ascii="Calibri"/>
          <w:noProof/>
          <w:sz w:val="72"/>
          <w:szCs w:val="72"/>
          <w:lang w:val="en-AU" w:eastAsia="en-AU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2161089D" wp14:editId="22942F40">
                <wp:simplePos x="0" y="0"/>
                <wp:positionH relativeFrom="column">
                  <wp:posOffset>6350</wp:posOffset>
                </wp:positionH>
                <wp:positionV relativeFrom="line">
                  <wp:posOffset>-228600</wp:posOffset>
                </wp:positionV>
                <wp:extent cx="6172200" cy="9182100"/>
                <wp:effectExtent l="15875" t="19050" r="12700" b="19050"/>
                <wp:wrapThrough wrapText="bothSides">
                  <wp:wrapPolygon edited="0">
                    <wp:start x="-67" y="-22"/>
                    <wp:lineTo x="-67" y="21600"/>
                    <wp:lineTo x="21667" y="21600"/>
                    <wp:lineTo x="21667" y="-22"/>
                    <wp:lineTo x="-67" y="-22"/>
                  </wp:wrapPolygon>
                </wp:wrapThrough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9182100"/>
                        </a:xfrm>
                        <a:prstGeom prst="rect">
                          <a:avLst/>
                        </a:prstGeom>
                        <a:noFill/>
                        <a:ln w="2286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7FF732" w14:textId="1A1CFB7C" w:rsidR="00770CCF" w:rsidRPr="00623A3D" w:rsidRDefault="006C6907">
                            <w:pPr>
                              <w:pStyle w:val="Heading1"/>
                              <w:jc w:val="center"/>
                              <w:rPr>
                                <w:color w:val="40D24F"/>
                                <w:sz w:val="36"/>
                                <w:szCs w:val="36"/>
                                <w:u w:color="40D24F"/>
                              </w:rPr>
                            </w:pPr>
                            <w:r w:rsidRPr="00623A3D">
                              <w:rPr>
                                <w:color w:val="40D24F"/>
                                <w:sz w:val="36"/>
                                <w:szCs w:val="36"/>
                                <w:u w:color="40D24F"/>
                              </w:rPr>
                              <w:t>COMP 5070 Statistical Programming for Data Science</w:t>
                            </w:r>
                          </w:p>
                          <w:p w14:paraId="7021C638" w14:textId="0C79F6A0" w:rsidR="00A36E40" w:rsidRDefault="00240DBD">
                            <w:pPr>
                              <w:pStyle w:val="Heading1"/>
                              <w:jc w:val="center"/>
                            </w:pPr>
                            <w:r>
                              <w:rPr>
                                <w:color w:val="40D24F"/>
                                <w:u w:color="40D24F"/>
                              </w:rPr>
                              <w:t>Test</w:t>
                            </w:r>
                            <w:r w:rsidR="00623A3D">
                              <w:rPr>
                                <w:color w:val="40D24F"/>
                                <w:u w:color="40D24F"/>
                              </w:rPr>
                              <w:t xml:space="preserve"> 1:</w:t>
                            </w:r>
                            <w:r>
                              <w:rPr>
                                <w:color w:val="40D24F"/>
                                <w:u w:color="40D24F"/>
                              </w:rPr>
                              <w:t xml:space="preserve"> </w:t>
                            </w:r>
                            <w:r w:rsidR="00A36E40">
                              <w:rPr>
                                <w:color w:val="40D24F"/>
                                <w:u w:color="40D24F"/>
                              </w:rPr>
                              <w:t>B</w:t>
                            </w:r>
                            <w:r>
                              <w:rPr>
                                <w:color w:val="40D24F"/>
                                <w:u w:color="40D24F"/>
                              </w:rPr>
                              <w:t>attleship</w:t>
                            </w:r>
                            <w:r w:rsidR="00623A3D">
                              <w:rPr>
                                <w:color w:val="40D24F"/>
                                <w:u w:color="40D24F"/>
                              </w:rPr>
                              <w:t xml:space="preserve"> Board Game</w:t>
                            </w:r>
                          </w:p>
                          <w:p w14:paraId="173AF1F7" w14:textId="77777777" w:rsidR="00770CCF" w:rsidRDefault="00770CCF">
                            <w:pPr>
                              <w:spacing w:after="240"/>
                              <w:jc w:val="center"/>
                            </w:pPr>
                          </w:p>
                          <w:p w14:paraId="36FB35A2" w14:textId="30882D0C" w:rsidR="00770CCF" w:rsidRDefault="006C690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720"/>
                              </w:tabs>
                              <w:ind w:left="720" w:hanging="360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This </w:t>
                            </w:r>
                            <w:r w:rsidR="00A36E40">
                              <w:rPr>
                                <w:rFonts w:eastAsia="Arial Unicode MS" w:hAnsi="Arial Unicode MS" w:cs="Arial Unicode MS"/>
                              </w:rPr>
                              <w:t>exercise is a part of the continuous assessment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 </w:t>
                            </w:r>
                            <w:r w:rsidR="00A36E40">
                              <w:rPr>
                                <w:rFonts w:eastAsia="Arial Unicode MS" w:hAnsi="Arial Unicode MS" w:cs="Arial Unicode MS"/>
                              </w:rPr>
                              <w:t xml:space="preserve">that 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is worth </w:t>
                            </w:r>
                            <w:r w:rsidR="00E2209B">
                              <w:rPr>
                                <w:rFonts w:eastAsia="Arial Unicode MS" w:hAnsi="Arial Unicode MS" w:cs="Arial Unicode MS"/>
                                <w:color w:val="0000FF"/>
                                <w:u w:color="0000FF"/>
                              </w:rPr>
                              <w:t>25</w:t>
                            </w:r>
                            <w:r>
                              <w:rPr>
                                <w:rFonts w:eastAsia="Arial Unicode MS" w:hAnsi="Arial Unicode MS" w:cs="Arial Unicode MS"/>
                                <w:color w:val="0000FF"/>
                                <w:u w:color="0000FF"/>
                              </w:rPr>
                              <w:t>%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 of your overall grade.  </w:t>
                            </w:r>
                          </w:p>
                          <w:p w14:paraId="7DAA5714" w14:textId="3E451FC6" w:rsidR="00A36E40" w:rsidRPr="00E06FB8" w:rsidRDefault="00A36E40" w:rsidP="00A36E40">
                            <w:pPr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</w:pPr>
                            <w:r w:rsidRPr="00A36E40">
                              <w:rPr>
                                <w:rFonts w:eastAsia="Arial Unicode MS" w:hAnsi="Arial Unicode MS" w:cs="Arial Unicode MS"/>
                              </w:rPr>
                              <w:t>Your code should be submitted as a single .</w:t>
                            </w:r>
                            <w:proofErr w:type="spellStart"/>
                            <w:r w:rsidRPr="00A36E40">
                              <w:rPr>
                                <w:rFonts w:eastAsia="Arial Unicode MS" w:hAnsi="Arial Unicode MS" w:cs="Arial Unicode MS"/>
                              </w:rPr>
                              <w:t>py</w:t>
                            </w:r>
                            <w:proofErr w:type="spellEnd"/>
                            <w:r w:rsidRPr="00A36E40">
                              <w:rPr>
                                <w:rFonts w:eastAsia="Arial Unicode MS" w:hAnsi="Arial Unicode MS" w:cs="Arial Unicode MS"/>
                              </w:rPr>
                              <w:t xml:space="preserve"> file using</w:t>
                            </w:r>
                            <w:r w:rsidR="009D3D2E">
                              <w:rPr>
                                <w:rFonts w:eastAsia="Arial Unicode MS" w:hAnsi="Arial Unicode MS" w:cs="Arial Unicode MS"/>
                              </w:rPr>
                              <w:t xml:space="preserve"> </w:t>
                            </w:r>
                            <w:proofErr w:type="spellStart"/>
                            <w:r w:rsidR="009D3D2E">
                              <w:rPr>
                                <w:rFonts w:eastAsia="Arial Unicode MS" w:hAnsi="Arial Unicode MS" w:cs="Arial Unicode MS"/>
                              </w:rPr>
                              <w:t>LearnOnline</w:t>
                            </w:r>
                            <w:proofErr w:type="spellEnd"/>
                            <w:r w:rsidRPr="00A36E40">
                              <w:rPr>
                                <w:rFonts w:eastAsia="Arial Unicode MS" w:hAnsi="Arial Unicode MS" w:cs="Arial Unicode MS"/>
                              </w:rPr>
                              <w:t xml:space="preserve">. Do not hardcode any paths on your computer in the code, as </w:t>
                            </w:r>
                            <w:r w:rsidRPr="009550AE">
                              <w:rPr>
                                <w:rFonts w:eastAsia="Arial Unicode MS" w:hAnsi="Arial Unicode MS" w:cs="Arial Unicode MS"/>
                                <w:b/>
                                <w:bCs/>
                              </w:rPr>
                              <w:t xml:space="preserve">I </w:t>
                            </w:r>
                            <w:r w:rsidR="009550AE" w:rsidRPr="009550AE">
                              <w:rPr>
                                <w:rFonts w:eastAsia="Arial Unicode MS" w:hAnsi="Arial Unicode MS" w:cs="Arial Unicode MS"/>
                                <w:b/>
                                <w:bCs/>
                              </w:rPr>
                              <w:t>should be</w:t>
                            </w:r>
                            <w:r w:rsidRPr="009550AE">
                              <w:rPr>
                                <w:rFonts w:eastAsia="Arial Unicode MS" w:hAnsi="Arial Unicode MS" w:cs="Arial Unicode MS"/>
                                <w:b/>
                                <w:bCs/>
                              </w:rPr>
                              <w:t xml:space="preserve"> able to load and run your code</w:t>
                            </w:r>
                            <w:r w:rsidR="00E2209B" w:rsidRPr="009550AE">
                              <w:rPr>
                                <w:rFonts w:eastAsia="Arial Unicode MS" w:hAnsi="Arial Unicode MS" w:cs="Arial Unicode MS"/>
                                <w:b/>
                                <w:bCs/>
                              </w:rPr>
                              <w:t xml:space="preserve"> without any changes</w:t>
                            </w:r>
                            <w:r w:rsidRPr="00A36E40">
                              <w:rPr>
                                <w:rFonts w:eastAsia="Arial Unicode MS" w:hAnsi="Arial Unicode MS" w:cs="Arial Unicode MS"/>
                              </w:rPr>
                              <w:t>.</w:t>
                            </w:r>
                          </w:p>
                          <w:p w14:paraId="7CE0CF82" w14:textId="315C938F" w:rsidR="00E06FB8" w:rsidRPr="00091CE0" w:rsidRDefault="00E06FB8" w:rsidP="00A36E40">
                            <w:pPr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</w:pPr>
                            <w:r>
                              <w:rPr>
                                <w:rFonts w:eastAsia="Arial Unicode MS" w:hAnsi="Arial Unicode MS" w:cs="Arial Unicode MS"/>
                              </w:rPr>
                              <w:t>This assessment is to test students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>’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 knowledge in Python fundamentals programming, that is, first three weeks of the course. No use of OOP is allowed. Submissions with custom classes/objects will get zero mark.</w:t>
                            </w:r>
                          </w:p>
                          <w:p w14:paraId="4FCBD016" w14:textId="0D203BF1" w:rsidR="00091CE0" w:rsidRDefault="00091CE0" w:rsidP="00091CE0">
                            <w:pPr>
                              <w:numPr>
                                <w:ilvl w:val="0"/>
                                <w:numId w:val="5"/>
                              </w:numPr>
                              <w:ind w:left="720" w:hanging="360"/>
                            </w:pPr>
                            <w:r w:rsidRPr="00091CE0">
                              <w:t xml:space="preserve">The exercise is out of </w:t>
                            </w:r>
                            <w:r>
                              <w:t>10</w:t>
                            </w:r>
                            <w:r w:rsidRPr="00091CE0">
                              <w:t>0 marks. To obtain the maximum available marks you should aim to:</w:t>
                            </w:r>
                          </w:p>
                          <w:p w14:paraId="2517642A" w14:textId="40F88DF4" w:rsidR="00091CE0" w:rsidRDefault="00091CE0" w:rsidP="00091CE0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Code the requested program (</w:t>
                            </w:r>
                            <w:r w:rsidR="00E2209B">
                              <w:t>7</w:t>
                            </w:r>
                            <w:r>
                              <w:t>0%).</w:t>
                            </w:r>
                          </w:p>
                          <w:p w14:paraId="0D6A5822" w14:textId="3C90918A" w:rsidR="00091CE0" w:rsidRDefault="00091CE0" w:rsidP="00091CE0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Use a clear coding style (10%). Code clarity is an important part of your submission. Thus, you should choose meaningful variable names and adopt the use of comments - you don't need to comment every single line, as this will affect readability - however you should aim to comment at least each section of code.</w:t>
                            </w:r>
                          </w:p>
                          <w:p w14:paraId="43C3BEA8" w14:textId="77F6AB2D" w:rsidR="00091CE0" w:rsidRDefault="00091CE0" w:rsidP="00091CE0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 xml:space="preserve">Have the code run successfully (10%). </w:t>
                            </w:r>
                          </w:p>
                          <w:p w14:paraId="12D31E25" w14:textId="00A4C85E" w:rsidR="00091CE0" w:rsidRPr="00A36E40" w:rsidRDefault="00091CE0" w:rsidP="00091CE0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</w:pPr>
                            <w:r>
                              <w:t>Document code limitations including, but not limited to, the requested functionalities (10%).</w:t>
                            </w:r>
                          </w:p>
                          <w:p w14:paraId="3E5F9E88" w14:textId="77777777" w:rsidR="00091CE0" w:rsidRDefault="00091CE0" w:rsidP="00091CE0">
                            <w:pPr>
                              <w:ind w:left="360"/>
                            </w:pPr>
                            <w:r>
                              <w:t xml:space="preserve">This assessable exercise can be openly discussed within the group online and you are welcome to share tips and tricks (not entire programs, however).  </w:t>
                            </w:r>
                          </w:p>
                          <w:p w14:paraId="75518DB0" w14:textId="77777777" w:rsidR="00091CE0" w:rsidRDefault="00091CE0" w:rsidP="00091CE0">
                            <w:pPr>
                              <w:ind w:left="360"/>
                            </w:pPr>
                            <w:r>
                              <w:t>Having said that, the ground rules are:</w:t>
                            </w:r>
                          </w:p>
                          <w:p w14:paraId="522EB4F3" w14:textId="20731C2C" w:rsidR="00091CE0" w:rsidRDefault="00091CE0" w:rsidP="00091CE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t>If you use another person’s code in your file, please note the source and how much of the code is not yours.</w:t>
                            </w:r>
                          </w:p>
                          <w:p w14:paraId="64E0B4C7" w14:textId="3610C5DD" w:rsidR="00091CE0" w:rsidRDefault="00091CE0" w:rsidP="00091CE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</w:pPr>
                            <w:r>
                              <w:t xml:space="preserve">If you submit a program cobbled together by other peoples’ code with no, or little, original input from yourself, you will automatically receive </w:t>
                            </w:r>
                            <w:r w:rsidR="00E2209B">
                              <w:t>zero mark and will be reported to Academic Integrity office</w:t>
                            </w:r>
                            <w:r>
                              <w:t>. The idea is to develop your own programming style with (or without) the help of others</w:t>
                            </w:r>
                            <w:r w:rsidR="00E2209B">
                              <w:t>.</w:t>
                            </w:r>
                            <w:r>
                              <w:t xml:space="preserve"> </w:t>
                            </w:r>
                            <w:r w:rsidR="00E2209B">
                              <w:t>A</w:t>
                            </w:r>
                            <w:r>
                              <w:t>ny code used should support your approach to how you write the program, not replace your own efforts.</w:t>
                            </w:r>
                          </w:p>
                          <w:p w14:paraId="1B8422B7" w14:textId="3C1710A8" w:rsidR="00091CE0" w:rsidRDefault="00091CE0" w:rsidP="00091CE0">
                            <w:pPr>
                              <w:ind w:left="360"/>
                            </w:pPr>
                            <w:r>
                              <w:t xml:space="preserve">If you’re unsure at any point, you’re </w:t>
                            </w:r>
                            <w:r w:rsidR="00A10AC5">
                              <w:t>welcomed</w:t>
                            </w:r>
                            <w:r>
                              <w:t xml:space="preserve"> to check with me.</w:t>
                            </w:r>
                          </w:p>
                          <w:p w14:paraId="5BE6D1D9" w14:textId="463DCF41" w:rsidR="00594ACB" w:rsidRDefault="00594ACB" w:rsidP="00091CE0">
                            <w:pPr>
                              <w:ind w:left="360"/>
                            </w:pPr>
                            <w:r>
                              <w:t>Late submission will be penalized by 10-point deduction for each day or part of it after the due date.</w:t>
                            </w:r>
                          </w:p>
                          <w:p w14:paraId="3BEE0034" w14:textId="23190C92" w:rsidR="00E944F4" w:rsidRPr="00EE06C7" w:rsidRDefault="00E944F4" w:rsidP="00E944F4">
                            <w:pPr>
                              <w:pStyle w:val="ListParagraph"/>
                              <w:spacing w:after="120"/>
                              <w:ind w:left="360"/>
                              <w:contextualSpacing w:val="0"/>
                              <w:rPr>
                                <w:b/>
                              </w:rPr>
                            </w:pPr>
                            <w:r w:rsidRPr="00EE06C7">
                              <w:rPr>
                                <w:b/>
                              </w:rPr>
                              <w:t>If you have any questions – feel free to ask them on the forum</w:t>
                            </w:r>
                            <w:r>
                              <w:rPr>
                                <w:b/>
                              </w:rPr>
                              <w:t xml:space="preserve"> or by email</w:t>
                            </w:r>
                            <w:r w:rsidRPr="00EE06C7">
                              <w:rPr>
                                <w:b/>
                              </w:rPr>
                              <w:t xml:space="preserve">. </w:t>
                            </w:r>
                          </w:p>
                          <w:p w14:paraId="50432BA4" w14:textId="77777777" w:rsidR="00E944F4" w:rsidRDefault="00E944F4" w:rsidP="00091CE0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1089D" id="Rectangle 2" o:spid="_x0000_s1026" style="position:absolute;left:0;text-align:left;margin-left:.5pt;margin-top:-18pt;width:486pt;height:723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VuBQIAAO0DAAAOAAAAZHJzL2Uyb0RvYy54bWysU9tu2zAMfR+wfxD0vjg20jQ14hRFsg4D&#10;unVAtw+QZfmCyaJGKbG7rx8lu2m2vQ17EUhRPCQPj7a3Y6/ZSaHrwBQ8XSw5U0ZC1Zmm4N++3r/b&#10;cOa8MJXQYFTBn5Xjt7u3b7aDzVUGLehKISMQ4/LBFrz13uZJ4mSreuEWYJWhYA3YC08uNkmFYiD0&#10;XifZcrlOBsDKIkjlHN0epiDfRfy6VtI/1rVTnumCU28+nhjPMpzJbivyBoVtOzm3If6hi150hoqe&#10;oQ7CC3bE7i+ovpMIDmq/kNAnUNedVHEGmiZd/jHNUyusirMQOc6eaXL/D1Z+Pj3ZLxhad/YB5HfH&#10;DOxbYRp1hwhDq0RF5dJAVDJYl58TguMolZXDJ6hoteLoIXIw1tgHQJqOjZHq5zPVavRM0uU6vc5o&#10;f5xJit2kmywlJ9QQ+Uu6Rec/KOhZMAqOtMsIL04Pzk9PX56EagbuO63jPrVhQ8GzbLNexgwHuqtC&#10;NI6JTbnXyE6CJHG12hwOq7nwb88QjqaKaIGC97PtRacnmxrVZuYk0BAU53I/liMlBbOE6pnYQZg0&#10;R3+EjBbwJ2cD6a3g7sdRoOJMfzTE8E26WgWBRmd1dZ2Rg5eR8jIijCSognvOJnPvJ1EfLXZNS5XS&#10;OLmBO9pK3UW+Xrua+yZNRcZn/QfRXvrx1esv3f0CAAD//wMAUEsDBBQABgAIAAAAIQDiBjiv3gAA&#10;AAoBAAAPAAAAZHJzL2Rvd25yZXYueG1sTI/BTsMwEETvSPyDtUhcUGuXQqEhTlWh0iMSLRIct/GS&#10;hMbrKHbbwNeznOA2o7eanckXg2/VkfrYBLYwGRtQxGVwDVcWXrdPo3tQMSE7bAOThS+KsCjOz3LM&#10;XDjxCx03qVISwjFDC3VKXaZ1LGvyGMehIxb2EXqPSWxfadfjScJ9q6+NmWmPDcuHGjt6rKncbw7e&#10;wvP+ar1cva+Me7tl/vyeY7PeorWXF8PyAVSiIf0dw299qQ6FdNqFA7uoWvGyJFkYTWcihM/vpiJ2&#10;Am4mxoAucv1/QvEDAAD//wMAUEsBAi0AFAAGAAgAAAAhALaDOJL+AAAA4QEAABMAAAAAAAAAAAAA&#10;AAAAAAAAAFtDb250ZW50X1R5cGVzXS54bWxQSwECLQAUAAYACAAAACEAOP0h/9YAAACUAQAACwAA&#10;AAAAAAAAAAAAAAAvAQAAX3JlbHMvLnJlbHNQSwECLQAUAAYACAAAACEATn81bgUCAADtAwAADgAA&#10;AAAAAAAAAAAAAAAuAgAAZHJzL2Uyb0RvYy54bWxQSwECLQAUAAYACAAAACEA4gY4r94AAAAKAQAA&#10;DwAAAAAAAAAAAAAAAABfBAAAZHJzL2Rvd25yZXYueG1sUEsFBgAAAAAEAAQA8wAAAGoFAAAAAA==&#10;" filled="f" strokecolor="#548dd4" strokeweight="1.8pt">
                <v:stroke joinstyle="round"/>
                <v:textbox>
                  <w:txbxContent>
                    <w:p w14:paraId="1B7FF732" w14:textId="1A1CFB7C" w:rsidR="00770CCF" w:rsidRPr="00623A3D" w:rsidRDefault="006C6907">
                      <w:pPr>
                        <w:pStyle w:val="Heading1"/>
                        <w:jc w:val="center"/>
                        <w:rPr>
                          <w:color w:val="40D24F"/>
                          <w:sz w:val="36"/>
                          <w:szCs w:val="36"/>
                          <w:u w:color="40D24F"/>
                        </w:rPr>
                      </w:pPr>
                      <w:r w:rsidRPr="00623A3D">
                        <w:rPr>
                          <w:color w:val="40D24F"/>
                          <w:sz w:val="36"/>
                          <w:szCs w:val="36"/>
                          <w:u w:color="40D24F"/>
                        </w:rPr>
                        <w:t>COMP 5070 Statistical Programming for Data Science</w:t>
                      </w:r>
                    </w:p>
                    <w:p w14:paraId="7021C638" w14:textId="0C79F6A0" w:rsidR="00A36E40" w:rsidRDefault="00240DBD">
                      <w:pPr>
                        <w:pStyle w:val="Heading1"/>
                        <w:jc w:val="center"/>
                      </w:pPr>
                      <w:r>
                        <w:rPr>
                          <w:color w:val="40D24F"/>
                          <w:u w:color="40D24F"/>
                        </w:rPr>
                        <w:t>Test</w:t>
                      </w:r>
                      <w:r w:rsidR="00623A3D">
                        <w:rPr>
                          <w:color w:val="40D24F"/>
                          <w:u w:color="40D24F"/>
                        </w:rPr>
                        <w:t xml:space="preserve"> 1:</w:t>
                      </w:r>
                      <w:r>
                        <w:rPr>
                          <w:color w:val="40D24F"/>
                          <w:u w:color="40D24F"/>
                        </w:rPr>
                        <w:t xml:space="preserve"> </w:t>
                      </w:r>
                      <w:r w:rsidR="00A36E40">
                        <w:rPr>
                          <w:color w:val="40D24F"/>
                          <w:u w:color="40D24F"/>
                        </w:rPr>
                        <w:t>B</w:t>
                      </w:r>
                      <w:r>
                        <w:rPr>
                          <w:color w:val="40D24F"/>
                          <w:u w:color="40D24F"/>
                        </w:rPr>
                        <w:t>attleship</w:t>
                      </w:r>
                      <w:r w:rsidR="00623A3D">
                        <w:rPr>
                          <w:color w:val="40D24F"/>
                          <w:u w:color="40D24F"/>
                        </w:rPr>
                        <w:t xml:space="preserve"> Board Game</w:t>
                      </w:r>
                    </w:p>
                    <w:p w14:paraId="173AF1F7" w14:textId="77777777" w:rsidR="00770CCF" w:rsidRDefault="00770CCF">
                      <w:pPr>
                        <w:spacing w:after="240"/>
                        <w:jc w:val="center"/>
                      </w:pPr>
                    </w:p>
                    <w:p w14:paraId="36FB35A2" w14:textId="30882D0C" w:rsidR="00770CCF" w:rsidRDefault="006C6907">
                      <w:pPr>
                        <w:numPr>
                          <w:ilvl w:val="0"/>
                          <w:numId w:val="3"/>
                        </w:numPr>
                        <w:tabs>
                          <w:tab w:val="num" w:pos="720"/>
                        </w:tabs>
                        <w:ind w:left="720" w:hanging="360"/>
                      </w:pPr>
                      <w:r>
                        <w:rPr>
                          <w:rFonts w:eastAsia="Arial Unicode MS" w:hAnsi="Arial Unicode MS" w:cs="Arial Unicode MS"/>
                        </w:rPr>
                        <w:t xml:space="preserve">This </w:t>
                      </w:r>
                      <w:r w:rsidR="00A36E40">
                        <w:rPr>
                          <w:rFonts w:eastAsia="Arial Unicode MS" w:hAnsi="Arial Unicode MS" w:cs="Arial Unicode MS"/>
                        </w:rPr>
                        <w:t>exercise is a part of the continuous assessment</w:t>
                      </w:r>
                      <w:r>
                        <w:rPr>
                          <w:rFonts w:eastAsia="Arial Unicode MS" w:hAnsi="Arial Unicode MS" w:cs="Arial Unicode MS"/>
                        </w:rPr>
                        <w:t xml:space="preserve"> </w:t>
                      </w:r>
                      <w:r w:rsidR="00A36E40">
                        <w:rPr>
                          <w:rFonts w:eastAsia="Arial Unicode MS" w:hAnsi="Arial Unicode MS" w:cs="Arial Unicode MS"/>
                        </w:rPr>
                        <w:t xml:space="preserve">that </w:t>
                      </w:r>
                      <w:r>
                        <w:rPr>
                          <w:rFonts w:eastAsia="Arial Unicode MS" w:hAnsi="Arial Unicode MS" w:cs="Arial Unicode MS"/>
                        </w:rPr>
                        <w:t xml:space="preserve">is worth </w:t>
                      </w:r>
                      <w:r w:rsidR="00E2209B">
                        <w:rPr>
                          <w:rFonts w:eastAsia="Arial Unicode MS" w:hAnsi="Arial Unicode MS" w:cs="Arial Unicode MS"/>
                          <w:color w:val="0000FF"/>
                          <w:u w:color="0000FF"/>
                        </w:rPr>
                        <w:t>25</w:t>
                      </w:r>
                      <w:r>
                        <w:rPr>
                          <w:rFonts w:eastAsia="Arial Unicode MS" w:hAnsi="Arial Unicode MS" w:cs="Arial Unicode MS"/>
                          <w:color w:val="0000FF"/>
                          <w:u w:color="0000FF"/>
                        </w:rPr>
                        <w:t>%</w:t>
                      </w:r>
                      <w:r>
                        <w:rPr>
                          <w:rFonts w:eastAsia="Arial Unicode MS" w:hAnsi="Arial Unicode MS" w:cs="Arial Unicode MS"/>
                        </w:rPr>
                        <w:t xml:space="preserve"> of your overall grade.  </w:t>
                      </w:r>
                    </w:p>
                    <w:p w14:paraId="7DAA5714" w14:textId="3E451FC6" w:rsidR="00A36E40" w:rsidRPr="00E06FB8" w:rsidRDefault="00A36E40" w:rsidP="00A36E40">
                      <w:pPr>
                        <w:numPr>
                          <w:ilvl w:val="0"/>
                          <w:numId w:val="5"/>
                        </w:numPr>
                        <w:ind w:left="720" w:hanging="360"/>
                      </w:pPr>
                      <w:r w:rsidRPr="00A36E40">
                        <w:rPr>
                          <w:rFonts w:eastAsia="Arial Unicode MS" w:hAnsi="Arial Unicode MS" w:cs="Arial Unicode MS"/>
                        </w:rPr>
                        <w:t>Your code should be submitted as a single .</w:t>
                      </w:r>
                      <w:proofErr w:type="spellStart"/>
                      <w:r w:rsidRPr="00A36E40">
                        <w:rPr>
                          <w:rFonts w:eastAsia="Arial Unicode MS" w:hAnsi="Arial Unicode MS" w:cs="Arial Unicode MS"/>
                        </w:rPr>
                        <w:t>py</w:t>
                      </w:r>
                      <w:proofErr w:type="spellEnd"/>
                      <w:r w:rsidRPr="00A36E40">
                        <w:rPr>
                          <w:rFonts w:eastAsia="Arial Unicode MS" w:hAnsi="Arial Unicode MS" w:cs="Arial Unicode MS"/>
                        </w:rPr>
                        <w:t xml:space="preserve"> file using</w:t>
                      </w:r>
                      <w:r w:rsidR="009D3D2E">
                        <w:rPr>
                          <w:rFonts w:eastAsia="Arial Unicode MS" w:hAnsi="Arial Unicode MS" w:cs="Arial Unicode MS"/>
                        </w:rPr>
                        <w:t xml:space="preserve"> </w:t>
                      </w:r>
                      <w:proofErr w:type="spellStart"/>
                      <w:r w:rsidR="009D3D2E">
                        <w:rPr>
                          <w:rFonts w:eastAsia="Arial Unicode MS" w:hAnsi="Arial Unicode MS" w:cs="Arial Unicode MS"/>
                        </w:rPr>
                        <w:t>LearnOnline</w:t>
                      </w:r>
                      <w:proofErr w:type="spellEnd"/>
                      <w:r w:rsidRPr="00A36E40">
                        <w:rPr>
                          <w:rFonts w:eastAsia="Arial Unicode MS" w:hAnsi="Arial Unicode MS" w:cs="Arial Unicode MS"/>
                        </w:rPr>
                        <w:t xml:space="preserve">. Do not hardcode any paths on your computer in the code, as </w:t>
                      </w:r>
                      <w:r w:rsidRPr="009550AE">
                        <w:rPr>
                          <w:rFonts w:eastAsia="Arial Unicode MS" w:hAnsi="Arial Unicode MS" w:cs="Arial Unicode MS"/>
                          <w:b/>
                          <w:bCs/>
                        </w:rPr>
                        <w:t xml:space="preserve">I </w:t>
                      </w:r>
                      <w:r w:rsidR="009550AE" w:rsidRPr="009550AE">
                        <w:rPr>
                          <w:rFonts w:eastAsia="Arial Unicode MS" w:hAnsi="Arial Unicode MS" w:cs="Arial Unicode MS"/>
                          <w:b/>
                          <w:bCs/>
                        </w:rPr>
                        <w:t>should be</w:t>
                      </w:r>
                      <w:r w:rsidRPr="009550AE">
                        <w:rPr>
                          <w:rFonts w:eastAsia="Arial Unicode MS" w:hAnsi="Arial Unicode MS" w:cs="Arial Unicode MS"/>
                          <w:b/>
                          <w:bCs/>
                        </w:rPr>
                        <w:t xml:space="preserve"> able to load and run your code</w:t>
                      </w:r>
                      <w:r w:rsidR="00E2209B" w:rsidRPr="009550AE">
                        <w:rPr>
                          <w:rFonts w:eastAsia="Arial Unicode MS" w:hAnsi="Arial Unicode MS" w:cs="Arial Unicode MS"/>
                          <w:b/>
                          <w:bCs/>
                        </w:rPr>
                        <w:t xml:space="preserve"> without any changes</w:t>
                      </w:r>
                      <w:r w:rsidRPr="00A36E40">
                        <w:rPr>
                          <w:rFonts w:eastAsia="Arial Unicode MS" w:hAnsi="Arial Unicode MS" w:cs="Arial Unicode MS"/>
                        </w:rPr>
                        <w:t>.</w:t>
                      </w:r>
                    </w:p>
                    <w:p w14:paraId="7CE0CF82" w14:textId="315C938F" w:rsidR="00E06FB8" w:rsidRPr="00091CE0" w:rsidRDefault="00E06FB8" w:rsidP="00A36E40">
                      <w:pPr>
                        <w:numPr>
                          <w:ilvl w:val="0"/>
                          <w:numId w:val="5"/>
                        </w:numPr>
                        <w:ind w:left="720" w:hanging="360"/>
                      </w:pPr>
                      <w:r>
                        <w:rPr>
                          <w:rFonts w:eastAsia="Arial Unicode MS" w:hAnsi="Arial Unicode MS" w:cs="Arial Unicode MS"/>
                        </w:rPr>
                        <w:t>This assessment is to test students</w:t>
                      </w:r>
                      <w:r>
                        <w:rPr>
                          <w:rFonts w:eastAsia="Arial Unicode MS" w:hAnsi="Arial Unicode MS" w:cs="Arial Unicode MS"/>
                        </w:rPr>
                        <w:t>’</w:t>
                      </w:r>
                      <w:r>
                        <w:rPr>
                          <w:rFonts w:eastAsia="Arial Unicode MS" w:hAnsi="Arial Unicode MS" w:cs="Arial Unicode MS"/>
                        </w:rPr>
                        <w:t xml:space="preserve"> knowledge in Python fundamentals programming, that is, first three weeks of the course. No use of OOP is allowed. Submissions with custom classes/objects will get zero mark.</w:t>
                      </w:r>
                    </w:p>
                    <w:p w14:paraId="4FCBD016" w14:textId="0D203BF1" w:rsidR="00091CE0" w:rsidRDefault="00091CE0" w:rsidP="00091CE0">
                      <w:pPr>
                        <w:numPr>
                          <w:ilvl w:val="0"/>
                          <w:numId w:val="5"/>
                        </w:numPr>
                        <w:ind w:left="720" w:hanging="360"/>
                      </w:pPr>
                      <w:r w:rsidRPr="00091CE0">
                        <w:t xml:space="preserve">The exercise is out of </w:t>
                      </w:r>
                      <w:r>
                        <w:t>10</w:t>
                      </w:r>
                      <w:r w:rsidRPr="00091CE0">
                        <w:t>0 marks. To obtain the maximum available marks you should aim to:</w:t>
                      </w:r>
                    </w:p>
                    <w:p w14:paraId="2517642A" w14:textId="40F88DF4" w:rsidR="00091CE0" w:rsidRDefault="00091CE0" w:rsidP="00091CE0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>Code the requested program (</w:t>
                      </w:r>
                      <w:r w:rsidR="00E2209B">
                        <w:t>7</w:t>
                      </w:r>
                      <w:r>
                        <w:t>0%).</w:t>
                      </w:r>
                    </w:p>
                    <w:p w14:paraId="0D6A5822" w14:textId="3C90918A" w:rsidR="00091CE0" w:rsidRDefault="00091CE0" w:rsidP="00091CE0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>Use a clear coding style (10%). Code clarity is an important part of your submission. Thus, you should choose meaningful variable names and adopt the use of comments - you don't need to comment every single line, as this will affect readability - however you should aim to comment at least each section of code.</w:t>
                      </w:r>
                    </w:p>
                    <w:p w14:paraId="43C3BEA8" w14:textId="77F6AB2D" w:rsidR="00091CE0" w:rsidRDefault="00091CE0" w:rsidP="00091CE0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 xml:space="preserve">Have the code run successfully (10%). </w:t>
                      </w:r>
                    </w:p>
                    <w:p w14:paraId="12D31E25" w14:textId="00A4C85E" w:rsidR="00091CE0" w:rsidRPr="00A36E40" w:rsidRDefault="00091CE0" w:rsidP="00091CE0">
                      <w:pPr>
                        <w:pStyle w:val="ListParagraph"/>
                        <w:numPr>
                          <w:ilvl w:val="0"/>
                          <w:numId w:val="44"/>
                        </w:numPr>
                      </w:pPr>
                      <w:r>
                        <w:t>Document code limitations including, but not limited to, the requested functionalities (10%).</w:t>
                      </w:r>
                    </w:p>
                    <w:p w14:paraId="3E5F9E88" w14:textId="77777777" w:rsidR="00091CE0" w:rsidRDefault="00091CE0" w:rsidP="00091CE0">
                      <w:pPr>
                        <w:ind w:left="360"/>
                      </w:pPr>
                      <w:r>
                        <w:t xml:space="preserve">This assessable exercise can be openly discussed within the group online and you are welcome to share tips and tricks (not entire programs, however).  </w:t>
                      </w:r>
                    </w:p>
                    <w:p w14:paraId="75518DB0" w14:textId="77777777" w:rsidR="00091CE0" w:rsidRDefault="00091CE0" w:rsidP="00091CE0">
                      <w:pPr>
                        <w:ind w:left="360"/>
                      </w:pPr>
                      <w:r>
                        <w:t>Having said that, the ground rules are:</w:t>
                      </w:r>
                    </w:p>
                    <w:p w14:paraId="522EB4F3" w14:textId="20731C2C" w:rsidR="00091CE0" w:rsidRDefault="00091CE0" w:rsidP="00091CE0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t>If you use another person’s code in your file, please note the source and how much of the code is not yours.</w:t>
                      </w:r>
                    </w:p>
                    <w:p w14:paraId="64E0B4C7" w14:textId="3610C5DD" w:rsidR="00091CE0" w:rsidRDefault="00091CE0" w:rsidP="00091CE0">
                      <w:pPr>
                        <w:pStyle w:val="ListParagraph"/>
                        <w:numPr>
                          <w:ilvl w:val="0"/>
                          <w:numId w:val="45"/>
                        </w:numPr>
                      </w:pPr>
                      <w:r>
                        <w:t xml:space="preserve">If you submit a program cobbled together by other peoples’ code with no, or little, original input from yourself, you will automatically receive </w:t>
                      </w:r>
                      <w:r w:rsidR="00E2209B">
                        <w:t>zero mark and will be reported to Academic Integrity office</w:t>
                      </w:r>
                      <w:r>
                        <w:t>. The idea is to develop your own programming style with (or without) the help of others</w:t>
                      </w:r>
                      <w:r w:rsidR="00E2209B">
                        <w:t>.</w:t>
                      </w:r>
                      <w:r>
                        <w:t xml:space="preserve"> </w:t>
                      </w:r>
                      <w:r w:rsidR="00E2209B">
                        <w:t>A</w:t>
                      </w:r>
                      <w:r>
                        <w:t>ny code used should support your approach to how you write the program, not replace your own efforts.</w:t>
                      </w:r>
                    </w:p>
                    <w:p w14:paraId="1B8422B7" w14:textId="3C1710A8" w:rsidR="00091CE0" w:rsidRDefault="00091CE0" w:rsidP="00091CE0">
                      <w:pPr>
                        <w:ind w:left="360"/>
                      </w:pPr>
                      <w:r>
                        <w:t xml:space="preserve">If you’re unsure at any point, you’re </w:t>
                      </w:r>
                      <w:r w:rsidR="00A10AC5">
                        <w:t>welcomed</w:t>
                      </w:r>
                      <w:r>
                        <w:t xml:space="preserve"> to check with me.</w:t>
                      </w:r>
                    </w:p>
                    <w:p w14:paraId="5BE6D1D9" w14:textId="463DCF41" w:rsidR="00594ACB" w:rsidRDefault="00594ACB" w:rsidP="00091CE0">
                      <w:pPr>
                        <w:ind w:left="360"/>
                      </w:pPr>
                      <w:r>
                        <w:t>Late submission will be penalized by 10-point deduction for each day or part of it after the due date.</w:t>
                      </w:r>
                    </w:p>
                    <w:p w14:paraId="3BEE0034" w14:textId="23190C92" w:rsidR="00E944F4" w:rsidRPr="00EE06C7" w:rsidRDefault="00E944F4" w:rsidP="00E944F4">
                      <w:pPr>
                        <w:pStyle w:val="ListParagraph"/>
                        <w:spacing w:after="120"/>
                        <w:ind w:left="360"/>
                        <w:contextualSpacing w:val="0"/>
                        <w:rPr>
                          <w:b/>
                        </w:rPr>
                      </w:pPr>
                      <w:r w:rsidRPr="00EE06C7">
                        <w:rPr>
                          <w:b/>
                        </w:rPr>
                        <w:t>If you have any questions – feel free to ask them on the forum</w:t>
                      </w:r>
                      <w:r>
                        <w:rPr>
                          <w:b/>
                        </w:rPr>
                        <w:t xml:space="preserve"> or by email</w:t>
                      </w:r>
                      <w:r w:rsidRPr="00EE06C7">
                        <w:rPr>
                          <w:b/>
                        </w:rPr>
                        <w:t xml:space="preserve">. </w:t>
                      </w:r>
                    </w:p>
                    <w:p w14:paraId="50432BA4" w14:textId="77777777" w:rsidR="00E944F4" w:rsidRDefault="00E944F4" w:rsidP="00091CE0">
                      <w:pPr>
                        <w:ind w:left="360"/>
                      </w:pPr>
                    </w:p>
                  </w:txbxContent>
                </v:textbox>
                <w10:wrap type="through" anchory="line"/>
              </v:rect>
            </w:pict>
          </mc:Fallback>
        </mc:AlternateContent>
      </w:r>
      <w:r w:rsidR="006C6907" w:rsidRPr="00FE72BE">
        <w:rPr>
          <w:sz w:val="24"/>
          <w:szCs w:val="24"/>
          <w:lang w:val="en-AU"/>
        </w:rPr>
        <w:t xml:space="preserve"> </w:t>
      </w:r>
    </w:p>
    <w:p w14:paraId="0DC2188E" w14:textId="1FBCAF1D" w:rsidR="00770CCF" w:rsidRDefault="00A7486D">
      <w:pPr>
        <w:pStyle w:val="Heading1"/>
        <w:spacing w:before="0"/>
        <w:jc w:val="center"/>
        <w:rPr>
          <w:color w:val="40D24F"/>
          <w:u w:color="40D24F"/>
          <w:lang w:val="en-AU"/>
        </w:rPr>
      </w:pPr>
      <w:r>
        <w:rPr>
          <w:color w:val="40D24F"/>
          <w:u w:color="40D24F"/>
          <w:lang w:val="en-AU"/>
        </w:rPr>
        <w:lastRenderedPageBreak/>
        <w:t>Battleship Board Game</w:t>
      </w:r>
    </w:p>
    <w:p w14:paraId="5A363C8C" w14:textId="61DFF22D" w:rsidR="00AC1A9D" w:rsidRDefault="00091CE0" w:rsidP="00EE06C7">
      <w:pPr>
        <w:pStyle w:val="ListParagraph"/>
        <w:spacing w:after="120"/>
        <w:contextualSpacing w:val="0"/>
      </w:pPr>
      <w:r>
        <w:t xml:space="preserve">You </w:t>
      </w:r>
      <w:r w:rsidR="00CF2C2F">
        <w:t>should</w:t>
      </w:r>
      <w:r>
        <w:t xml:space="preserve"> write a simulator of the </w:t>
      </w:r>
      <w:r w:rsidR="00A7486D">
        <w:t xml:space="preserve">board </w:t>
      </w:r>
      <w:r>
        <w:t>game of B</w:t>
      </w:r>
      <w:r w:rsidR="00A7486D">
        <w:t>attleship</w:t>
      </w:r>
      <w:r>
        <w:t xml:space="preserve">. </w:t>
      </w:r>
      <w:r w:rsidR="00AC1A9D">
        <w:t xml:space="preserve">You can read full rules of </w:t>
      </w:r>
      <w:r w:rsidR="007E5D15">
        <w:t>the game</w:t>
      </w:r>
      <w:r w:rsidR="00AC1A9D">
        <w:t xml:space="preserve"> on the internet</w:t>
      </w:r>
      <w:r w:rsidR="00E944F4">
        <w:t>. Just google for “</w:t>
      </w:r>
      <w:r w:rsidR="007E5D15">
        <w:t xml:space="preserve">Battleship </w:t>
      </w:r>
      <w:r w:rsidR="00E944F4">
        <w:t>rules” and you will find many sources</w:t>
      </w:r>
      <w:r w:rsidR="00AC1A9D">
        <w:t xml:space="preserve">. </w:t>
      </w:r>
      <w:r w:rsidR="00C3173B">
        <w:t xml:space="preserve">However, you don’t really need as rules are presented below. </w:t>
      </w:r>
      <w:r w:rsidR="00D45507">
        <w:t>Typically, this game is for two players</w:t>
      </w:r>
      <w:r w:rsidR="00C3173B">
        <w:t>, but you make a version for one player only.</w:t>
      </w:r>
    </w:p>
    <w:p w14:paraId="1D5B85A6" w14:textId="563F0FF3" w:rsidR="00D52ECC" w:rsidRDefault="00D52ECC" w:rsidP="00EE06C7">
      <w:pPr>
        <w:pStyle w:val="ListParagraph"/>
        <w:spacing w:after="120"/>
        <w:contextualSpacing w:val="0"/>
      </w:pPr>
      <w:r>
        <w:t>Board preparation:</w:t>
      </w:r>
    </w:p>
    <w:p w14:paraId="1CA6720C" w14:textId="6234B53E" w:rsidR="00096A41" w:rsidRDefault="00D14142" w:rsidP="0004285A">
      <w:pPr>
        <w:pStyle w:val="ListParagraph"/>
        <w:numPr>
          <w:ilvl w:val="0"/>
          <w:numId w:val="47"/>
        </w:numPr>
        <w:spacing w:after="120"/>
        <w:contextualSpacing w:val="0"/>
      </w:pPr>
      <w:r>
        <w:t>The board</w:t>
      </w:r>
      <w:r w:rsidR="00096A41">
        <w:t xml:space="preserve"> is </w:t>
      </w:r>
      <w:r w:rsidR="0004285A">
        <w:t xml:space="preserve">grid of </w:t>
      </w:r>
      <w:r w:rsidR="00096A41">
        <w:t>10 by 10</w:t>
      </w:r>
      <w:r w:rsidR="009309BD">
        <w:t xml:space="preserve"> cells</w:t>
      </w:r>
      <w:r w:rsidR="0004285A">
        <w:t>.</w:t>
      </w:r>
    </w:p>
    <w:p w14:paraId="00877EC0" w14:textId="5D6E1E1E" w:rsidR="0004285A" w:rsidRDefault="0004285A" w:rsidP="0004285A">
      <w:pPr>
        <w:pStyle w:val="ListParagraph"/>
        <w:numPr>
          <w:ilvl w:val="0"/>
          <w:numId w:val="47"/>
        </w:numPr>
        <w:spacing w:after="120"/>
        <w:contextualSpacing w:val="0"/>
      </w:pPr>
      <w:r>
        <w:t xml:space="preserve">There are 5 ships: </w:t>
      </w:r>
      <w:r w:rsidR="009309BD" w:rsidRPr="009309BD">
        <w:t xml:space="preserve">Carrier (occupies 5 </w:t>
      </w:r>
      <w:r w:rsidR="009309BD">
        <w:t>cells</w:t>
      </w:r>
      <w:r w:rsidR="009309BD" w:rsidRPr="009309BD">
        <w:t>), Battleship (4), Cruiser (3), Submarine (3), and Destroyer (2)</w:t>
      </w:r>
      <w:r w:rsidR="003B6896">
        <w:t>.</w:t>
      </w:r>
    </w:p>
    <w:p w14:paraId="70BF9BD0" w14:textId="534464CA" w:rsidR="009309BD" w:rsidRDefault="009309BD" w:rsidP="0004285A">
      <w:pPr>
        <w:pStyle w:val="ListParagraph"/>
        <w:numPr>
          <w:ilvl w:val="0"/>
          <w:numId w:val="47"/>
        </w:numPr>
        <w:spacing w:after="120"/>
        <w:contextualSpacing w:val="0"/>
      </w:pPr>
      <w:r>
        <w:t>All ships can be placed vertically or horizontally</w:t>
      </w:r>
      <w:r w:rsidR="005D2A0F">
        <w:t>. No diagonal positioning.</w:t>
      </w:r>
    </w:p>
    <w:p w14:paraId="01DB6CA2" w14:textId="4997BE58" w:rsidR="005D2A0F" w:rsidRDefault="005D2A0F" w:rsidP="0004285A">
      <w:pPr>
        <w:pStyle w:val="ListParagraph"/>
        <w:numPr>
          <w:ilvl w:val="0"/>
          <w:numId w:val="47"/>
        </w:numPr>
        <w:spacing w:after="120"/>
        <w:contextualSpacing w:val="0"/>
      </w:pPr>
      <w:r>
        <w:t>Ships can touch each other but</w:t>
      </w:r>
      <w:r w:rsidR="008D666C">
        <w:t xml:space="preserve"> two ships cannot occupy the same cell. All ships shou</w:t>
      </w:r>
      <w:r w:rsidR="00D52ECC">
        <w:t xml:space="preserve">ld be completely within the playing </w:t>
      </w:r>
      <w:r w:rsidR="003B6896">
        <w:t>board.</w:t>
      </w:r>
    </w:p>
    <w:p w14:paraId="54E247B3" w14:textId="0686F2AF" w:rsidR="0011477A" w:rsidRDefault="0011477A" w:rsidP="00EE06C7">
      <w:pPr>
        <w:pStyle w:val="ListParagraph"/>
        <w:spacing w:after="120"/>
        <w:contextualSpacing w:val="0"/>
      </w:pPr>
      <w:r>
        <w:t>Game:</w:t>
      </w:r>
    </w:p>
    <w:p w14:paraId="0218D960" w14:textId="32E655A2" w:rsidR="0011477A" w:rsidRDefault="0011477A" w:rsidP="0011477A">
      <w:pPr>
        <w:pStyle w:val="ListParagraph"/>
        <w:numPr>
          <w:ilvl w:val="0"/>
          <w:numId w:val="48"/>
        </w:numPr>
        <w:spacing w:after="120"/>
        <w:contextualSpacing w:val="0"/>
      </w:pPr>
      <w:r>
        <w:t xml:space="preserve">Player cannot see the </w:t>
      </w:r>
      <w:r w:rsidR="00786D9F">
        <w:t>board with the ships and tr</w:t>
      </w:r>
      <w:r w:rsidR="00DA0AA0">
        <w:t>ies</w:t>
      </w:r>
      <w:r w:rsidR="00786D9F">
        <w:t xml:space="preserve"> to guess/hit their location</w:t>
      </w:r>
      <w:r w:rsidR="00444E9A">
        <w:t>s</w:t>
      </w:r>
      <w:r w:rsidR="006F28D5">
        <w:t xml:space="preserve"> by providing row and column of the cell to hit</w:t>
      </w:r>
      <w:r w:rsidR="00786D9F">
        <w:t>.</w:t>
      </w:r>
    </w:p>
    <w:p w14:paraId="274C29A2" w14:textId="07C61751" w:rsidR="00052295" w:rsidRDefault="00052295" w:rsidP="0011477A">
      <w:pPr>
        <w:pStyle w:val="ListParagraph"/>
        <w:numPr>
          <w:ilvl w:val="0"/>
          <w:numId w:val="48"/>
        </w:numPr>
        <w:spacing w:after="120"/>
        <w:contextualSpacing w:val="0"/>
      </w:pPr>
      <w:r>
        <w:t>Player gets a response from the game on the result of the guess</w:t>
      </w:r>
      <w:r w:rsidR="00E226CB">
        <w:t>: hit or miss.</w:t>
      </w:r>
    </w:p>
    <w:p w14:paraId="55792E14" w14:textId="3F223A26" w:rsidR="00444E9A" w:rsidRDefault="00444E9A" w:rsidP="0011477A">
      <w:pPr>
        <w:pStyle w:val="ListParagraph"/>
        <w:numPr>
          <w:ilvl w:val="0"/>
          <w:numId w:val="48"/>
        </w:numPr>
        <w:spacing w:after="120"/>
        <w:contextualSpacing w:val="0"/>
      </w:pPr>
      <w:r>
        <w:t>When the player hits all parts</w:t>
      </w:r>
      <w:r w:rsidR="00DC10A8">
        <w:t>/cells</w:t>
      </w:r>
      <w:r>
        <w:t xml:space="preserve"> of all ships</w:t>
      </w:r>
      <w:r w:rsidR="00DC10A8">
        <w:t>, the game is over.</w:t>
      </w:r>
    </w:p>
    <w:p w14:paraId="3D4E1EFF" w14:textId="7907F7AC" w:rsidR="00B10482" w:rsidRDefault="00B10482" w:rsidP="00EE06C7">
      <w:pPr>
        <w:pStyle w:val="ListParagraph"/>
        <w:spacing w:after="120"/>
        <w:contextualSpacing w:val="0"/>
      </w:pPr>
    </w:p>
    <w:p w14:paraId="25146B05" w14:textId="7D234229" w:rsidR="004755AA" w:rsidRDefault="00B10482" w:rsidP="00EE06C7">
      <w:pPr>
        <w:pStyle w:val="ListParagraph"/>
        <w:spacing w:after="120"/>
        <w:contextualSpacing w:val="0"/>
      </w:pPr>
      <w:r>
        <w:t>Your task is to code the game and the player</w:t>
      </w:r>
      <w:r w:rsidR="004319F7">
        <w:t>(!). It is not for you or me to play this game, but computer will play</w:t>
      </w:r>
      <w:r w:rsidR="00D14142">
        <w:t xml:space="preserve">. </w:t>
      </w:r>
      <w:r w:rsidR="004755AA">
        <w:t xml:space="preserve">Your code will have </w:t>
      </w:r>
      <w:r w:rsidR="00AF2947">
        <w:t>several</w:t>
      </w:r>
      <w:r w:rsidR="004755AA">
        <w:t xml:space="preserve"> </w:t>
      </w:r>
      <w:r w:rsidR="00AF2947">
        <w:t>m</w:t>
      </w:r>
      <w:r w:rsidR="004755AA">
        <w:t>ain components – all of them prepared as functions:</w:t>
      </w:r>
    </w:p>
    <w:p w14:paraId="4394FE61" w14:textId="2CF2290F" w:rsidR="00007A15" w:rsidRDefault="00D14142" w:rsidP="00007A15">
      <w:pPr>
        <w:pStyle w:val="ListParagraph"/>
        <w:numPr>
          <w:ilvl w:val="0"/>
          <w:numId w:val="46"/>
        </w:numPr>
        <w:spacing w:after="120"/>
        <w:contextualSpacing w:val="0"/>
      </w:pPr>
      <w:r>
        <w:t>Prepare the board with ships.</w:t>
      </w:r>
      <w:r w:rsidR="007E0D70">
        <w:t xml:space="preserve"> This function </w:t>
      </w:r>
      <w:r w:rsidR="00CA1737">
        <w:t>take</w:t>
      </w:r>
      <w:r w:rsidR="008102BB">
        <w:t>s</w:t>
      </w:r>
      <w:r w:rsidR="00CA1737">
        <w:t xml:space="preserve"> the board size and the list of ship sizes as parameters and </w:t>
      </w:r>
      <w:r w:rsidR="008102BB">
        <w:t>returns a prepared board.</w:t>
      </w:r>
    </w:p>
    <w:p w14:paraId="611E028F" w14:textId="496FE3B8" w:rsidR="008102BB" w:rsidRDefault="008B51AD" w:rsidP="00007A15">
      <w:pPr>
        <w:pStyle w:val="ListParagraph"/>
        <w:numPr>
          <w:ilvl w:val="0"/>
          <w:numId w:val="46"/>
        </w:numPr>
        <w:spacing w:after="120"/>
        <w:contextualSpacing w:val="0"/>
      </w:pPr>
      <w:r>
        <w:t xml:space="preserve">Player function </w:t>
      </w:r>
      <w:r w:rsidR="00951B58">
        <w:t>might take the board size and its own version of the board</w:t>
      </w:r>
      <w:r w:rsidR="00A54698">
        <w:t xml:space="preserve"> with the history of past hits and misses as parameters</w:t>
      </w:r>
      <w:r w:rsidR="00006B02">
        <w:t xml:space="preserve"> and return</w:t>
      </w:r>
      <w:r w:rsidR="006F28D5">
        <w:t>s</w:t>
      </w:r>
      <w:r w:rsidR="00006B02">
        <w:t xml:space="preserve"> coordinates of the next </w:t>
      </w:r>
      <w:r w:rsidR="0049144A">
        <w:t>guess.</w:t>
      </w:r>
    </w:p>
    <w:p w14:paraId="0A1D186B" w14:textId="5899AC42" w:rsidR="0049144A" w:rsidRDefault="0049144A" w:rsidP="00007A15">
      <w:pPr>
        <w:pStyle w:val="ListParagraph"/>
        <w:numPr>
          <w:ilvl w:val="0"/>
          <w:numId w:val="46"/>
        </w:numPr>
        <w:spacing w:after="120"/>
        <w:contextualSpacing w:val="0"/>
      </w:pPr>
      <w:r>
        <w:t>Check function takes the board</w:t>
      </w:r>
      <w:r w:rsidR="007B6C46">
        <w:t xml:space="preserve"> and player’s guess and returns the result: hit or miss.</w:t>
      </w:r>
    </w:p>
    <w:p w14:paraId="1A725458" w14:textId="19423808" w:rsidR="007B6C46" w:rsidRDefault="007B6C46" w:rsidP="00007A15">
      <w:pPr>
        <w:pStyle w:val="ListParagraph"/>
        <w:numPr>
          <w:ilvl w:val="0"/>
          <w:numId w:val="46"/>
        </w:numPr>
        <w:spacing w:after="120"/>
        <w:contextualSpacing w:val="0"/>
      </w:pPr>
      <w:r>
        <w:t>Last two function</w:t>
      </w:r>
      <w:r w:rsidR="007D3AD4">
        <w:t xml:space="preserve"> would run in a loop until the player hits all ships</w:t>
      </w:r>
      <w:r w:rsidR="003D2BBD">
        <w:t xml:space="preserve"> and the game is over</w:t>
      </w:r>
      <w:r w:rsidR="007D3AD4">
        <w:t>.</w:t>
      </w:r>
    </w:p>
    <w:p w14:paraId="1C6C3DDC" w14:textId="685295F8" w:rsidR="003D2BBD" w:rsidRDefault="00F3594B" w:rsidP="006F28D5">
      <w:pPr>
        <w:pStyle w:val="ListParagraph"/>
        <w:numPr>
          <w:ilvl w:val="0"/>
          <w:numId w:val="46"/>
        </w:numPr>
        <w:spacing w:after="120"/>
        <w:contextualSpacing w:val="0"/>
      </w:pPr>
      <w:r>
        <w:t>R</w:t>
      </w:r>
      <w:r w:rsidR="00122EAB">
        <w:t>un a simulation: r</w:t>
      </w:r>
      <w:r>
        <w:t>epeat the game 1000 (or more) times and report statistics</w:t>
      </w:r>
      <w:r w:rsidR="00122EAB">
        <w:t xml:space="preserve"> of how long it take</w:t>
      </w:r>
      <w:r w:rsidR="008E3E74">
        <w:t>s for</w:t>
      </w:r>
      <w:r w:rsidR="00122EAB">
        <w:t xml:space="preserve"> the player</w:t>
      </w:r>
      <w:r w:rsidR="00746497">
        <w:t xml:space="preserve"> to finish the game.</w:t>
      </w:r>
      <w:r w:rsidR="006F28D5">
        <w:t xml:space="preserve"> </w:t>
      </w:r>
      <w:r w:rsidR="006F28D5">
        <w:t>You can start Player function as a random guess but then try to make</w:t>
      </w:r>
      <w:r w:rsidR="006F28D5">
        <w:t xml:space="preserve"> it smart to achieve the shortest average game possible.</w:t>
      </w:r>
    </w:p>
    <w:p w14:paraId="1074F29A" w14:textId="5F8681DE" w:rsidR="00B3369F" w:rsidRDefault="00B3369F" w:rsidP="00EE06C7">
      <w:pPr>
        <w:pStyle w:val="ListParagraph"/>
        <w:spacing w:after="120"/>
        <w:contextualSpacing w:val="0"/>
      </w:pPr>
    </w:p>
    <w:sectPr w:rsidR="00B3369F" w:rsidSect="00770CCF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0E1D" w14:textId="77777777" w:rsidR="00385A67" w:rsidRDefault="00385A67" w:rsidP="00770CCF">
      <w:pPr>
        <w:spacing w:after="0" w:line="240" w:lineRule="auto"/>
      </w:pPr>
      <w:r>
        <w:separator/>
      </w:r>
    </w:p>
  </w:endnote>
  <w:endnote w:type="continuationSeparator" w:id="0">
    <w:p w14:paraId="0A0DAE74" w14:textId="77777777" w:rsidR="00385A67" w:rsidRDefault="00385A67" w:rsidP="0077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18F9" w14:textId="4B7BCEBF" w:rsidR="00770CCF" w:rsidRDefault="008C0D81">
    <w:pPr>
      <w:pStyle w:val="Footer"/>
      <w:tabs>
        <w:tab w:val="clear" w:pos="9026"/>
        <w:tab w:val="right" w:pos="9000"/>
      </w:tabs>
      <w:jc w:val="right"/>
    </w:pPr>
    <w:r>
      <w:fldChar w:fldCharType="begin"/>
    </w:r>
    <w:r w:rsidR="006C6907">
      <w:instrText xml:space="preserve"> PAGE </w:instrText>
    </w:r>
    <w:r>
      <w:fldChar w:fldCharType="separate"/>
    </w:r>
    <w:r w:rsidR="00CF2C2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814E8" w14:textId="77777777" w:rsidR="00385A67" w:rsidRDefault="00385A67" w:rsidP="00770CCF">
      <w:pPr>
        <w:spacing w:after="0" w:line="240" w:lineRule="auto"/>
      </w:pPr>
      <w:r>
        <w:separator/>
      </w:r>
    </w:p>
  </w:footnote>
  <w:footnote w:type="continuationSeparator" w:id="0">
    <w:p w14:paraId="47AD33C3" w14:textId="77777777" w:rsidR="00385A67" w:rsidRDefault="00385A67" w:rsidP="0077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2365" w14:textId="77777777" w:rsidR="00770CCF" w:rsidRDefault="00770CC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0FA"/>
    <w:multiLevelType w:val="multilevel"/>
    <w:tmpl w:val="67E054DA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</w:rPr>
    </w:lvl>
  </w:abstractNum>
  <w:abstractNum w:abstractNumId="1" w15:restartNumberingAfterBreak="0">
    <w:nsid w:val="0C87564D"/>
    <w:multiLevelType w:val="multilevel"/>
    <w:tmpl w:val="1AA45552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2" w15:restartNumberingAfterBreak="0">
    <w:nsid w:val="0DE412E7"/>
    <w:multiLevelType w:val="hybridMultilevel"/>
    <w:tmpl w:val="D4880FF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76053"/>
    <w:multiLevelType w:val="hybridMultilevel"/>
    <w:tmpl w:val="15408C5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16551F"/>
    <w:multiLevelType w:val="multilevel"/>
    <w:tmpl w:val="9B2EC5CE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5" w15:restartNumberingAfterBreak="0">
    <w:nsid w:val="17456368"/>
    <w:multiLevelType w:val="multilevel"/>
    <w:tmpl w:val="BAD88084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</w:rPr>
    </w:lvl>
  </w:abstractNum>
  <w:abstractNum w:abstractNumId="6" w15:restartNumberingAfterBreak="0">
    <w:nsid w:val="17903000"/>
    <w:multiLevelType w:val="multilevel"/>
    <w:tmpl w:val="3A08CE9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7" w15:restartNumberingAfterBreak="0">
    <w:nsid w:val="18AF265A"/>
    <w:multiLevelType w:val="multilevel"/>
    <w:tmpl w:val="0AE0B8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8" w15:restartNumberingAfterBreak="0">
    <w:nsid w:val="1AC94DFE"/>
    <w:multiLevelType w:val="multilevel"/>
    <w:tmpl w:val="BBA0743A"/>
    <w:styleLink w:val="List51"/>
    <w:lvl w:ilvl="0">
      <w:start w:val="1"/>
      <w:numFmt w:val="decimal"/>
      <w:lvlText w:val="%1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shd w:val="clear" w:color="auto" w:fill="FFFFFF"/>
        <w:rtl w:val="0"/>
      </w:rPr>
    </w:lvl>
  </w:abstractNum>
  <w:abstractNum w:abstractNumId="9" w15:restartNumberingAfterBreak="0">
    <w:nsid w:val="1EA97F32"/>
    <w:multiLevelType w:val="multilevel"/>
    <w:tmpl w:val="CC0A2360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 w15:restartNumberingAfterBreak="0">
    <w:nsid w:val="211F57AE"/>
    <w:multiLevelType w:val="hybridMultilevel"/>
    <w:tmpl w:val="E5A2195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60790"/>
    <w:multiLevelType w:val="multilevel"/>
    <w:tmpl w:val="A93C092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 w15:restartNumberingAfterBreak="0">
    <w:nsid w:val="29717F31"/>
    <w:multiLevelType w:val="multilevel"/>
    <w:tmpl w:val="7BAE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position w:val="0"/>
      </w:rPr>
    </w:lvl>
  </w:abstractNum>
  <w:abstractNum w:abstractNumId="13" w15:restartNumberingAfterBreak="0">
    <w:nsid w:val="2AFD786D"/>
    <w:multiLevelType w:val="multilevel"/>
    <w:tmpl w:val="8A18501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4" w15:restartNumberingAfterBreak="0">
    <w:nsid w:val="2B161822"/>
    <w:multiLevelType w:val="multilevel"/>
    <w:tmpl w:val="0FE056D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15" w15:restartNumberingAfterBreak="0">
    <w:nsid w:val="2BCB3C27"/>
    <w:multiLevelType w:val="multilevel"/>
    <w:tmpl w:val="B618628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 w15:restartNumberingAfterBreak="0">
    <w:nsid w:val="2CFA3A60"/>
    <w:multiLevelType w:val="multilevel"/>
    <w:tmpl w:val="78B41BD6"/>
    <w:lvl w:ilvl="0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</w:abstractNum>
  <w:abstractNum w:abstractNumId="17" w15:restartNumberingAfterBreak="0">
    <w:nsid w:val="33396166"/>
    <w:multiLevelType w:val="multilevel"/>
    <w:tmpl w:val="A590FDC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 w15:restartNumberingAfterBreak="0">
    <w:nsid w:val="350538A5"/>
    <w:multiLevelType w:val="multilevel"/>
    <w:tmpl w:val="B23048D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19" w15:restartNumberingAfterBreak="0">
    <w:nsid w:val="37863D18"/>
    <w:multiLevelType w:val="multilevel"/>
    <w:tmpl w:val="028E465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 w15:restartNumberingAfterBreak="0">
    <w:nsid w:val="379C1DC5"/>
    <w:multiLevelType w:val="hybridMultilevel"/>
    <w:tmpl w:val="9A622B2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2C35FC"/>
    <w:multiLevelType w:val="multilevel"/>
    <w:tmpl w:val="7A72E0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position w:val="0"/>
      </w:rPr>
    </w:lvl>
  </w:abstractNum>
  <w:abstractNum w:abstractNumId="22" w15:restartNumberingAfterBreak="0">
    <w:nsid w:val="3F822ED5"/>
    <w:multiLevelType w:val="multilevel"/>
    <w:tmpl w:val="A550818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3" w15:restartNumberingAfterBreak="0">
    <w:nsid w:val="42DA577D"/>
    <w:multiLevelType w:val="multilevel"/>
    <w:tmpl w:val="31AAB034"/>
    <w:styleLink w:val="List41"/>
    <w:lvl w:ilvl="0">
      <w:start w:val="1"/>
      <w:numFmt w:val="decimal"/>
      <w:lvlText w:val="%1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shd w:val="clear" w:color="auto" w:fill="FFFFFF"/>
        <w:rtl w:val="0"/>
      </w:rPr>
    </w:lvl>
  </w:abstractNum>
  <w:abstractNum w:abstractNumId="24" w15:restartNumberingAfterBreak="0">
    <w:nsid w:val="44762F1A"/>
    <w:multiLevelType w:val="multilevel"/>
    <w:tmpl w:val="5486FB64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5" w15:restartNumberingAfterBreak="0">
    <w:nsid w:val="459A5750"/>
    <w:multiLevelType w:val="multilevel"/>
    <w:tmpl w:val="A98619DE"/>
    <w:lvl w:ilvl="0"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</w:abstractNum>
  <w:abstractNum w:abstractNumId="26" w15:restartNumberingAfterBreak="0">
    <w:nsid w:val="46CB1A0B"/>
    <w:multiLevelType w:val="multilevel"/>
    <w:tmpl w:val="BF0CA85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7" w15:restartNumberingAfterBreak="0">
    <w:nsid w:val="4B757A2E"/>
    <w:multiLevelType w:val="multilevel"/>
    <w:tmpl w:val="0DF6EB0E"/>
    <w:styleLink w:val="List21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28" w15:restartNumberingAfterBreak="0">
    <w:nsid w:val="4FA10CED"/>
    <w:multiLevelType w:val="multilevel"/>
    <w:tmpl w:val="374CB21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/>
        <w:bCs/>
        <w:color w:val="0000FF"/>
        <w:position w:val="0"/>
        <w:sz w:val="20"/>
        <w:szCs w:val="20"/>
        <w:u w:color="0000FF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b/>
        <w:bCs/>
        <w:color w:val="0000FF"/>
        <w:position w:val="0"/>
        <w:sz w:val="22"/>
        <w:szCs w:val="22"/>
        <w:u w:color="0000FF"/>
      </w:rPr>
    </w:lvl>
  </w:abstractNum>
  <w:abstractNum w:abstractNumId="29" w15:restartNumberingAfterBreak="0">
    <w:nsid w:val="512C5BD3"/>
    <w:multiLevelType w:val="multilevel"/>
    <w:tmpl w:val="EBD29CD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0" w15:restartNumberingAfterBreak="0">
    <w:nsid w:val="519B7647"/>
    <w:multiLevelType w:val="multilevel"/>
    <w:tmpl w:val="9ED01EA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1" w15:restartNumberingAfterBreak="0">
    <w:nsid w:val="553801A4"/>
    <w:multiLevelType w:val="multilevel"/>
    <w:tmpl w:val="31E44FE2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32" w15:restartNumberingAfterBreak="0">
    <w:nsid w:val="563734D3"/>
    <w:multiLevelType w:val="hybridMultilevel"/>
    <w:tmpl w:val="DED07A92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39119C"/>
    <w:multiLevelType w:val="multilevel"/>
    <w:tmpl w:val="9280CCE0"/>
    <w:styleLink w:val="List6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</w:rPr>
    </w:lvl>
  </w:abstractNum>
  <w:abstractNum w:abstractNumId="34" w15:restartNumberingAfterBreak="0">
    <w:nsid w:val="5C322A8C"/>
    <w:multiLevelType w:val="multilevel"/>
    <w:tmpl w:val="100C0154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35" w15:restartNumberingAfterBreak="0">
    <w:nsid w:val="5D205AD0"/>
    <w:multiLevelType w:val="multilevel"/>
    <w:tmpl w:val="2B002D16"/>
    <w:lvl w:ilvl="0">
      <w:start w:val="1"/>
      <w:numFmt w:val="bullet"/>
      <w:lvlText w:val="•"/>
      <w:lvlJc w:val="left"/>
      <w:pPr>
        <w:tabs>
          <w:tab w:val="num" w:pos="1050"/>
        </w:tabs>
        <w:ind w:left="105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5FE22029"/>
    <w:multiLevelType w:val="hybridMultilevel"/>
    <w:tmpl w:val="B0EAB7E0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1338D2"/>
    <w:multiLevelType w:val="multilevel"/>
    <w:tmpl w:val="36BC2718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38" w15:restartNumberingAfterBreak="0">
    <w:nsid w:val="62B808E2"/>
    <w:multiLevelType w:val="multilevel"/>
    <w:tmpl w:val="C8FAD79C"/>
    <w:styleLink w:val="List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position w:val="0"/>
        <w:sz w:val="22"/>
        <w:szCs w:val="22"/>
      </w:rPr>
    </w:lvl>
  </w:abstractNum>
  <w:abstractNum w:abstractNumId="39" w15:restartNumberingAfterBreak="0">
    <w:nsid w:val="648623F0"/>
    <w:multiLevelType w:val="multilevel"/>
    <w:tmpl w:val="E27AF6EA"/>
    <w:lvl w:ilvl="0"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</w:abstractNum>
  <w:abstractNum w:abstractNumId="40" w15:restartNumberingAfterBreak="0">
    <w:nsid w:val="698A2059"/>
    <w:multiLevelType w:val="multilevel"/>
    <w:tmpl w:val="64384752"/>
    <w:styleLink w:val="List8"/>
    <w:lvl w:ilvl="0"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0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  <w:shd w:val="clear" w:color="auto" w:fill="FFFFFF"/>
        <w:rtl w:val="0"/>
      </w:rPr>
    </w:lvl>
  </w:abstractNum>
  <w:abstractNum w:abstractNumId="41" w15:restartNumberingAfterBreak="0">
    <w:nsid w:val="6BB600DA"/>
    <w:multiLevelType w:val="multilevel"/>
    <w:tmpl w:val="D014271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 w15:restartNumberingAfterBreak="0">
    <w:nsid w:val="6F961A9E"/>
    <w:multiLevelType w:val="multilevel"/>
    <w:tmpl w:val="CABC42D6"/>
    <w:styleLink w:val="List0"/>
    <w:lvl w:ilvl="0">
      <w:numFmt w:val="bullet"/>
      <w:lvlText w:val="•"/>
      <w:lvlJc w:val="left"/>
      <w:rPr>
        <w:color w:val="0000FF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FF"/>
        <w:position w:val="0"/>
        <w:u w:color="0000FF"/>
        <w:rtl w:val="0"/>
      </w:rPr>
    </w:lvl>
    <w:lvl w:ilvl="2">
      <w:start w:val="1"/>
      <w:numFmt w:val="bullet"/>
      <w:lvlText w:val="▪"/>
      <w:lvlJc w:val="left"/>
      <w:rPr>
        <w:color w:val="0000FF"/>
        <w:position w:val="0"/>
        <w:u w:color="0000FF"/>
        <w:rtl w:val="0"/>
      </w:rPr>
    </w:lvl>
    <w:lvl w:ilvl="3">
      <w:start w:val="1"/>
      <w:numFmt w:val="bullet"/>
      <w:lvlText w:val="•"/>
      <w:lvlJc w:val="left"/>
      <w:rPr>
        <w:color w:val="0000FF"/>
        <w:position w:val="0"/>
        <w:u w:color="0000FF"/>
        <w:rtl w:val="0"/>
      </w:rPr>
    </w:lvl>
    <w:lvl w:ilvl="4">
      <w:start w:val="1"/>
      <w:numFmt w:val="bullet"/>
      <w:lvlText w:val="o"/>
      <w:lvlJc w:val="left"/>
      <w:rPr>
        <w:color w:val="0000FF"/>
        <w:position w:val="0"/>
        <w:u w:color="0000FF"/>
        <w:rtl w:val="0"/>
      </w:rPr>
    </w:lvl>
    <w:lvl w:ilvl="5">
      <w:start w:val="1"/>
      <w:numFmt w:val="bullet"/>
      <w:lvlText w:val="▪"/>
      <w:lvlJc w:val="left"/>
      <w:rPr>
        <w:color w:val="0000FF"/>
        <w:position w:val="0"/>
        <w:u w:color="0000FF"/>
        <w:rtl w:val="0"/>
      </w:rPr>
    </w:lvl>
    <w:lvl w:ilvl="6">
      <w:start w:val="1"/>
      <w:numFmt w:val="bullet"/>
      <w:lvlText w:val="•"/>
      <w:lvlJc w:val="left"/>
      <w:rPr>
        <w:color w:val="0000FF"/>
        <w:position w:val="0"/>
        <w:u w:color="0000FF"/>
        <w:rtl w:val="0"/>
      </w:rPr>
    </w:lvl>
    <w:lvl w:ilvl="7">
      <w:start w:val="1"/>
      <w:numFmt w:val="bullet"/>
      <w:lvlText w:val="o"/>
      <w:lvlJc w:val="left"/>
      <w:rPr>
        <w:color w:val="0000FF"/>
        <w:position w:val="0"/>
        <w:u w:color="0000FF"/>
        <w:rtl w:val="0"/>
      </w:rPr>
    </w:lvl>
    <w:lvl w:ilvl="8">
      <w:start w:val="1"/>
      <w:numFmt w:val="bullet"/>
      <w:lvlText w:val="▪"/>
      <w:lvlJc w:val="left"/>
      <w:rPr>
        <w:color w:val="0000FF"/>
        <w:position w:val="0"/>
        <w:u w:color="0000FF"/>
        <w:rtl w:val="0"/>
      </w:rPr>
    </w:lvl>
  </w:abstractNum>
  <w:abstractNum w:abstractNumId="43" w15:restartNumberingAfterBreak="0">
    <w:nsid w:val="707755C1"/>
    <w:multiLevelType w:val="multilevel"/>
    <w:tmpl w:val="2A463406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44" w15:restartNumberingAfterBreak="0">
    <w:nsid w:val="74217884"/>
    <w:multiLevelType w:val="multilevel"/>
    <w:tmpl w:val="57B084B8"/>
    <w:styleLink w:val="List31"/>
    <w:lvl w:ilvl="0"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45" w15:restartNumberingAfterBreak="0">
    <w:nsid w:val="79C41679"/>
    <w:multiLevelType w:val="multilevel"/>
    <w:tmpl w:val="A6F2163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6" w15:restartNumberingAfterBreak="0">
    <w:nsid w:val="7F6F20D6"/>
    <w:multiLevelType w:val="multilevel"/>
    <w:tmpl w:val="F9B05DA0"/>
    <w:styleLink w:val="List7"/>
    <w:lvl w:ilvl="0"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0000FF"/>
        <w:position w:val="0"/>
        <w:u w:color="0000FF"/>
      </w:rPr>
    </w:lvl>
  </w:abstractNum>
  <w:abstractNum w:abstractNumId="47" w15:restartNumberingAfterBreak="0">
    <w:nsid w:val="7F8155B0"/>
    <w:multiLevelType w:val="multilevel"/>
    <w:tmpl w:val="022EEA48"/>
    <w:lvl w:ilvl="0">
      <w:start w:val="1"/>
      <w:numFmt w:val="decimal"/>
      <w:lvlText w:val="%1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shd w:val="clear" w:color="auto" w:fill="FFFFFF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shd w:val="clear" w:color="auto" w:fill="FFFFFF"/>
        <w:rtl w:val="0"/>
      </w:rPr>
    </w:lvl>
  </w:abstractNum>
  <w:num w:numId="1" w16cid:durableId="692922849">
    <w:abstractNumId w:val="11"/>
  </w:num>
  <w:num w:numId="2" w16cid:durableId="618604443">
    <w:abstractNumId w:val="26"/>
  </w:num>
  <w:num w:numId="3" w16cid:durableId="787627875">
    <w:abstractNumId w:val="19"/>
  </w:num>
  <w:num w:numId="4" w16cid:durableId="1406300037">
    <w:abstractNumId w:val="41"/>
  </w:num>
  <w:num w:numId="5" w16cid:durableId="1118184840">
    <w:abstractNumId w:val="17"/>
  </w:num>
  <w:num w:numId="6" w16cid:durableId="1399934486">
    <w:abstractNumId w:val="42"/>
  </w:num>
  <w:num w:numId="7" w16cid:durableId="1829901177">
    <w:abstractNumId w:val="29"/>
  </w:num>
  <w:num w:numId="8" w16cid:durableId="239827630">
    <w:abstractNumId w:val="13"/>
  </w:num>
  <w:num w:numId="9" w16cid:durableId="139227887">
    <w:abstractNumId w:val="24"/>
  </w:num>
  <w:num w:numId="10" w16cid:durableId="1091119315">
    <w:abstractNumId w:val="34"/>
  </w:num>
  <w:num w:numId="11" w16cid:durableId="518590768">
    <w:abstractNumId w:val="15"/>
  </w:num>
  <w:num w:numId="12" w16cid:durableId="261844867">
    <w:abstractNumId w:val="37"/>
  </w:num>
  <w:num w:numId="13" w16cid:durableId="1577471233">
    <w:abstractNumId w:val="9"/>
  </w:num>
  <w:num w:numId="14" w16cid:durableId="740719272">
    <w:abstractNumId w:val="27"/>
  </w:num>
  <w:num w:numId="15" w16cid:durableId="85077100">
    <w:abstractNumId w:val="4"/>
  </w:num>
  <w:num w:numId="16" w16cid:durableId="1295210514">
    <w:abstractNumId w:val="45"/>
  </w:num>
  <w:num w:numId="17" w16cid:durableId="1678314304">
    <w:abstractNumId w:val="43"/>
  </w:num>
  <w:num w:numId="18" w16cid:durableId="31930802">
    <w:abstractNumId w:val="1"/>
  </w:num>
  <w:num w:numId="19" w16cid:durableId="1097478580">
    <w:abstractNumId w:val="31"/>
  </w:num>
  <w:num w:numId="20" w16cid:durableId="1222062019">
    <w:abstractNumId w:val="44"/>
  </w:num>
  <w:num w:numId="21" w16cid:durableId="1420563010">
    <w:abstractNumId w:val="47"/>
  </w:num>
  <w:num w:numId="22" w16cid:durableId="821047336">
    <w:abstractNumId w:val="22"/>
  </w:num>
  <w:num w:numId="23" w16cid:durableId="618997412">
    <w:abstractNumId w:val="23"/>
  </w:num>
  <w:num w:numId="24" w16cid:durableId="756828387">
    <w:abstractNumId w:val="12"/>
  </w:num>
  <w:num w:numId="25" w16cid:durableId="2130394959">
    <w:abstractNumId w:val="21"/>
  </w:num>
  <w:num w:numId="26" w16cid:durableId="1287932566">
    <w:abstractNumId w:val="5"/>
  </w:num>
  <w:num w:numId="27" w16cid:durableId="453524276">
    <w:abstractNumId w:val="35"/>
  </w:num>
  <w:num w:numId="28" w16cid:durableId="529413979">
    <w:abstractNumId w:val="0"/>
  </w:num>
  <w:num w:numId="29" w16cid:durableId="61950052">
    <w:abstractNumId w:val="33"/>
  </w:num>
  <w:num w:numId="30" w16cid:durableId="396056472">
    <w:abstractNumId w:val="18"/>
  </w:num>
  <w:num w:numId="31" w16cid:durableId="2141797351">
    <w:abstractNumId w:val="30"/>
  </w:num>
  <w:num w:numId="32" w16cid:durableId="1833108369">
    <w:abstractNumId w:val="6"/>
  </w:num>
  <w:num w:numId="33" w16cid:durableId="429276105">
    <w:abstractNumId w:val="16"/>
  </w:num>
  <w:num w:numId="34" w16cid:durableId="556626775">
    <w:abstractNumId w:val="7"/>
  </w:num>
  <w:num w:numId="35" w16cid:durableId="466823378">
    <w:abstractNumId w:val="25"/>
  </w:num>
  <w:num w:numId="36" w16cid:durableId="237980583">
    <w:abstractNumId w:val="40"/>
  </w:num>
  <w:num w:numId="37" w16cid:durableId="1694112695">
    <w:abstractNumId w:val="28"/>
  </w:num>
  <w:num w:numId="38" w16cid:durableId="1314527682">
    <w:abstractNumId w:val="39"/>
  </w:num>
  <w:num w:numId="39" w16cid:durableId="398094365">
    <w:abstractNumId w:val="46"/>
  </w:num>
  <w:num w:numId="40" w16cid:durableId="1630743930">
    <w:abstractNumId w:val="8"/>
  </w:num>
  <w:num w:numId="41" w16cid:durableId="608195967">
    <w:abstractNumId w:val="14"/>
  </w:num>
  <w:num w:numId="42" w16cid:durableId="1196042319">
    <w:abstractNumId w:val="38"/>
  </w:num>
  <w:num w:numId="43" w16cid:durableId="415442329">
    <w:abstractNumId w:val="10"/>
  </w:num>
  <w:num w:numId="44" w16cid:durableId="525100223">
    <w:abstractNumId w:val="36"/>
  </w:num>
  <w:num w:numId="45" w16cid:durableId="131874632">
    <w:abstractNumId w:val="2"/>
  </w:num>
  <w:num w:numId="46" w16cid:durableId="1559710202">
    <w:abstractNumId w:val="32"/>
  </w:num>
  <w:num w:numId="47" w16cid:durableId="2137481628">
    <w:abstractNumId w:val="20"/>
  </w:num>
  <w:num w:numId="48" w16cid:durableId="1624118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CCF"/>
    <w:rsid w:val="00006B02"/>
    <w:rsid w:val="00007A15"/>
    <w:rsid w:val="0004285A"/>
    <w:rsid w:val="00052295"/>
    <w:rsid w:val="00091959"/>
    <w:rsid w:val="00091CE0"/>
    <w:rsid w:val="00096A41"/>
    <w:rsid w:val="000D2FE1"/>
    <w:rsid w:val="000D5EA3"/>
    <w:rsid w:val="0011477A"/>
    <w:rsid w:val="00122EAB"/>
    <w:rsid w:val="0017225E"/>
    <w:rsid w:val="00240DBD"/>
    <w:rsid w:val="002450E7"/>
    <w:rsid w:val="002522E1"/>
    <w:rsid w:val="002A797B"/>
    <w:rsid w:val="002D1378"/>
    <w:rsid w:val="003571A6"/>
    <w:rsid w:val="00385A67"/>
    <w:rsid w:val="003B6896"/>
    <w:rsid w:val="003D2BBD"/>
    <w:rsid w:val="003E620A"/>
    <w:rsid w:val="004319F7"/>
    <w:rsid w:val="00444E9A"/>
    <w:rsid w:val="00453085"/>
    <w:rsid w:val="0046576E"/>
    <w:rsid w:val="004755AA"/>
    <w:rsid w:val="0049144A"/>
    <w:rsid w:val="005466D3"/>
    <w:rsid w:val="00585B25"/>
    <w:rsid w:val="00594ACB"/>
    <w:rsid w:val="005D2A0F"/>
    <w:rsid w:val="005D70FD"/>
    <w:rsid w:val="005F491C"/>
    <w:rsid w:val="00623A3D"/>
    <w:rsid w:val="00655678"/>
    <w:rsid w:val="006C6907"/>
    <w:rsid w:val="006F28D5"/>
    <w:rsid w:val="00746497"/>
    <w:rsid w:val="00770CCF"/>
    <w:rsid w:val="00786D9F"/>
    <w:rsid w:val="00787B21"/>
    <w:rsid w:val="007902AD"/>
    <w:rsid w:val="007B6C46"/>
    <w:rsid w:val="007D3AD4"/>
    <w:rsid w:val="007E0D70"/>
    <w:rsid w:val="007E5D15"/>
    <w:rsid w:val="008102BB"/>
    <w:rsid w:val="008B51AD"/>
    <w:rsid w:val="008C0D81"/>
    <w:rsid w:val="008D0596"/>
    <w:rsid w:val="008D666C"/>
    <w:rsid w:val="008E3E74"/>
    <w:rsid w:val="00914C09"/>
    <w:rsid w:val="009309BD"/>
    <w:rsid w:val="00951B58"/>
    <w:rsid w:val="009550AE"/>
    <w:rsid w:val="00967C61"/>
    <w:rsid w:val="00973977"/>
    <w:rsid w:val="009D3D2E"/>
    <w:rsid w:val="00A10AC5"/>
    <w:rsid w:val="00A36E40"/>
    <w:rsid w:val="00A54698"/>
    <w:rsid w:val="00A7486D"/>
    <w:rsid w:val="00AC1A9D"/>
    <w:rsid w:val="00AC38C3"/>
    <w:rsid w:val="00AC4EE8"/>
    <w:rsid w:val="00AF2947"/>
    <w:rsid w:val="00B10482"/>
    <w:rsid w:val="00B3369F"/>
    <w:rsid w:val="00B555A7"/>
    <w:rsid w:val="00BB7671"/>
    <w:rsid w:val="00C1529D"/>
    <w:rsid w:val="00C3173B"/>
    <w:rsid w:val="00C70156"/>
    <w:rsid w:val="00CA1737"/>
    <w:rsid w:val="00CF2C2F"/>
    <w:rsid w:val="00D14142"/>
    <w:rsid w:val="00D45507"/>
    <w:rsid w:val="00D52ECC"/>
    <w:rsid w:val="00DA0AA0"/>
    <w:rsid w:val="00DC10A8"/>
    <w:rsid w:val="00DF2CC4"/>
    <w:rsid w:val="00E06FB8"/>
    <w:rsid w:val="00E2209B"/>
    <w:rsid w:val="00E226CB"/>
    <w:rsid w:val="00E5723A"/>
    <w:rsid w:val="00E944F4"/>
    <w:rsid w:val="00EE06C7"/>
    <w:rsid w:val="00F06203"/>
    <w:rsid w:val="00F3594B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D540"/>
  <w15:docId w15:val="{B91CA146-2ECF-4AB6-BB7F-6708DFB0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0CCF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rsid w:val="00770CCF"/>
    <w:pPr>
      <w:spacing w:before="100" w:after="100"/>
      <w:outlineLvl w:val="0"/>
    </w:pPr>
    <w:rPr>
      <w:rFonts w:ascii="Times" w:hAnsi="Arial Unicode MS" w:cs="Arial Unicode MS"/>
      <w:b/>
      <w:bCs/>
      <w:color w:val="000000"/>
      <w:kern w:val="36"/>
      <w:sz w:val="48"/>
      <w:szCs w:val="48"/>
      <w:u w:color="000000"/>
    </w:rPr>
  </w:style>
  <w:style w:type="paragraph" w:styleId="Heading2">
    <w:name w:val="heading 2"/>
    <w:next w:val="Normal"/>
    <w:rsid w:val="00770CCF"/>
    <w:pPr>
      <w:keepNext/>
      <w:keepLines/>
      <w:spacing w:before="200" w:line="276" w:lineRule="auto"/>
      <w:outlineLvl w:val="1"/>
    </w:pPr>
    <w:rPr>
      <w:rFonts w:ascii="Cambria" w:hAnsi="Arial Unicode MS" w:cs="Arial Unicode MS"/>
      <w:b/>
      <w:bCs/>
      <w:color w:val="4F81BD"/>
      <w:sz w:val="26"/>
      <w:szCs w:val="26"/>
      <w:u w:color="4F81BD"/>
    </w:rPr>
  </w:style>
  <w:style w:type="paragraph" w:styleId="Heading5">
    <w:name w:val="heading 5"/>
    <w:next w:val="Normal"/>
    <w:rsid w:val="00770CCF"/>
    <w:pPr>
      <w:spacing w:before="240" w:after="60" w:line="276" w:lineRule="auto"/>
      <w:outlineLvl w:val="4"/>
    </w:pPr>
    <w:rPr>
      <w:rFonts w:ascii="Cambria" w:hAnsi="Arial Unicode MS" w:cs="Arial Unicode MS"/>
      <w:b/>
      <w:bCs/>
      <w:i/>
      <w:iCs/>
      <w:color w:val="000000"/>
      <w:sz w:val="26"/>
      <w:szCs w:val="2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0CCF"/>
    <w:rPr>
      <w:u w:val="single"/>
    </w:rPr>
  </w:style>
  <w:style w:type="paragraph" w:customStyle="1" w:styleId="HeaderFooter">
    <w:name w:val="Header &amp; Footer"/>
    <w:rsid w:val="00770CCF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rsid w:val="00770CCF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rsid w:val="00770CCF"/>
    <w:pPr>
      <w:numPr>
        <w:numId w:val="6"/>
      </w:numPr>
    </w:pPr>
  </w:style>
  <w:style w:type="numbering" w:customStyle="1" w:styleId="ImportedStyle1">
    <w:name w:val="Imported Style 1"/>
    <w:rsid w:val="00770CCF"/>
  </w:style>
  <w:style w:type="numbering" w:customStyle="1" w:styleId="List1">
    <w:name w:val="List 1"/>
    <w:basedOn w:val="ImportedStyle2"/>
    <w:rsid w:val="00770CCF"/>
    <w:pPr>
      <w:numPr>
        <w:numId w:val="9"/>
      </w:numPr>
    </w:pPr>
  </w:style>
  <w:style w:type="numbering" w:customStyle="1" w:styleId="ImportedStyle2">
    <w:name w:val="Imported Style 2"/>
    <w:rsid w:val="00770CCF"/>
  </w:style>
  <w:style w:type="paragraph" w:customStyle="1" w:styleId="Default">
    <w:name w:val="Default"/>
    <w:rsid w:val="00770CCF"/>
    <w:rPr>
      <w:rFonts w:ascii="Helvetica" w:hAnsi="Arial Unicode MS" w:cs="Arial Unicode MS"/>
      <w:color w:val="000000"/>
      <w:sz w:val="22"/>
      <w:szCs w:val="22"/>
    </w:rPr>
  </w:style>
  <w:style w:type="numbering" w:customStyle="1" w:styleId="List21">
    <w:name w:val="List 21"/>
    <w:basedOn w:val="ImportedStyle3"/>
    <w:rsid w:val="00770CCF"/>
    <w:pPr>
      <w:numPr>
        <w:numId w:val="14"/>
      </w:numPr>
    </w:pPr>
  </w:style>
  <w:style w:type="numbering" w:customStyle="1" w:styleId="ImportedStyle3">
    <w:name w:val="Imported Style 3"/>
    <w:rsid w:val="00770CCF"/>
  </w:style>
  <w:style w:type="numbering" w:customStyle="1" w:styleId="List31">
    <w:name w:val="List 31"/>
    <w:basedOn w:val="ImportedStyle4"/>
    <w:rsid w:val="00770CCF"/>
    <w:pPr>
      <w:numPr>
        <w:numId w:val="20"/>
      </w:numPr>
    </w:pPr>
  </w:style>
  <w:style w:type="numbering" w:customStyle="1" w:styleId="ImportedStyle4">
    <w:name w:val="Imported Style 4"/>
    <w:rsid w:val="00770CCF"/>
  </w:style>
  <w:style w:type="paragraph" w:styleId="NormalWeb">
    <w:name w:val="Normal (Web)"/>
    <w:rsid w:val="00770CCF"/>
    <w:pPr>
      <w:spacing w:before="100" w:after="100"/>
    </w:pPr>
    <w:rPr>
      <w:rFonts w:ascii="Times" w:eastAsia="Times" w:hAnsi="Times" w:cs="Times"/>
      <w:color w:val="000000"/>
      <w:u w:color="000000"/>
    </w:rPr>
  </w:style>
  <w:style w:type="numbering" w:customStyle="1" w:styleId="List41">
    <w:name w:val="List 41"/>
    <w:basedOn w:val="ImportedStyle5"/>
    <w:rsid w:val="00770CCF"/>
    <w:pPr>
      <w:numPr>
        <w:numId w:val="23"/>
      </w:numPr>
    </w:pPr>
  </w:style>
  <w:style w:type="numbering" w:customStyle="1" w:styleId="ImportedStyle5">
    <w:name w:val="Imported Style 5"/>
    <w:rsid w:val="00770CCF"/>
  </w:style>
  <w:style w:type="numbering" w:customStyle="1" w:styleId="List51">
    <w:name w:val="List 51"/>
    <w:basedOn w:val="ImportedStyle5"/>
    <w:rsid w:val="00770CCF"/>
    <w:pPr>
      <w:numPr>
        <w:numId w:val="40"/>
      </w:numPr>
    </w:pPr>
  </w:style>
  <w:style w:type="numbering" w:customStyle="1" w:styleId="List6">
    <w:name w:val="List 6"/>
    <w:basedOn w:val="ImportedStyle6"/>
    <w:rsid w:val="00770CCF"/>
    <w:pPr>
      <w:numPr>
        <w:numId w:val="29"/>
      </w:numPr>
    </w:pPr>
  </w:style>
  <w:style w:type="numbering" w:customStyle="1" w:styleId="ImportedStyle6">
    <w:name w:val="Imported Style 6"/>
    <w:rsid w:val="00770CCF"/>
  </w:style>
  <w:style w:type="numbering" w:customStyle="1" w:styleId="List7">
    <w:name w:val="List 7"/>
    <w:basedOn w:val="ImportedStyle7"/>
    <w:rsid w:val="00770CCF"/>
    <w:pPr>
      <w:numPr>
        <w:numId w:val="39"/>
      </w:numPr>
    </w:pPr>
  </w:style>
  <w:style w:type="numbering" w:customStyle="1" w:styleId="ImportedStyle7">
    <w:name w:val="Imported Style 7"/>
    <w:rsid w:val="00770CCF"/>
  </w:style>
  <w:style w:type="character" w:customStyle="1" w:styleId="Link">
    <w:name w:val="Link"/>
    <w:rsid w:val="00770CCF"/>
    <w:rPr>
      <w:color w:val="0000FF"/>
      <w:u w:val="single" w:color="0000FF"/>
    </w:rPr>
  </w:style>
  <w:style w:type="character" w:customStyle="1" w:styleId="Hyperlink0">
    <w:name w:val="Hyperlink.0"/>
    <w:basedOn w:val="Link"/>
    <w:rsid w:val="00770CCF"/>
    <w:rPr>
      <w:rFonts w:ascii="Calibri" w:eastAsia="Calibri" w:hAnsi="Calibri" w:cs="Calibri"/>
      <w:color w:val="0000FF"/>
      <w:sz w:val="22"/>
      <w:szCs w:val="22"/>
      <w:u w:val="single" w:color="0000FF"/>
    </w:rPr>
  </w:style>
  <w:style w:type="numbering" w:customStyle="1" w:styleId="List8">
    <w:name w:val="List 8"/>
    <w:basedOn w:val="ImportedStyle8"/>
    <w:rsid w:val="00770CCF"/>
    <w:pPr>
      <w:numPr>
        <w:numId w:val="36"/>
      </w:numPr>
    </w:pPr>
  </w:style>
  <w:style w:type="numbering" w:customStyle="1" w:styleId="ImportedStyle8">
    <w:name w:val="Imported Style 8"/>
    <w:rsid w:val="00770CCF"/>
  </w:style>
  <w:style w:type="numbering" w:customStyle="1" w:styleId="List9">
    <w:name w:val="List 9"/>
    <w:basedOn w:val="ImportedStyle7"/>
    <w:rsid w:val="00770CCF"/>
    <w:pPr>
      <w:numPr>
        <w:numId w:val="4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671"/>
    <w:rPr>
      <w:rFonts w:ascii="Tahoma" w:eastAsia="Calibri" w:hAnsi="Tahoma" w:cs="Tahoma"/>
      <w:color w:val="000000"/>
      <w:sz w:val="16"/>
      <w:szCs w:val="16"/>
      <w:u w:color="000000"/>
    </w:rPr>
  </w:style>
  <w:style w:type="paragraph" w:styleId="ListParagraph">
    <w:name w:val="List Paragraph"/>
    <w:basedOn w:val="Normal"/>
    <w:uiPriority w:val="34"/>
    <w:qFormat/>
    <w:rsid w:val="00091C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A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 Bogomolov</cp:lastModifiedBy>
  <cp:revision>43</cp:revision>
  <cp:lastPrinted>2015-10-08T07:11:00Z</cp:lastPrinted>
  <dcterms:created xsi:type="dcterms:W3CDTF">2023-03-14T00:04:00Z</dcterms:created>
  <dcterms:modified xsi:type="dcterms:W3CDTF">2023-03-16T23:59:00Z</dcterms:modified>
</cp:coreProperties>
</file>