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A856F" w14:textId="77777777" w:rsidR="007A0468" w:rsidRPr="007A0468" w:rsidRDefault="007A0468" w:rsidP="007A0468">
      <w:pPr>
        <w:widowControl/>
        <w:shd w:val="clear" w:color="auto" w:fill="FFFFFF"/>
        <w:wordWrap w:val="0"/>
        <w:spacing w:after="300"/>
        <w:jc w:val="left"/>
        <w:outlineLvl w:val="2"/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</w:pPr>
      <w:r w:rsidRPr="007A0468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>一、介绍</w:t>
      </w:r>
    </w:p>
    <w:p w14:paraId="072DD4A9" w14:textId="77777777" w:rsidR="007A0468" w:rsidRPr="007A0468" w:rsidRDefault="007A0468" w:rsidP="007A0468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t>协程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Coroutine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在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Unity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中一直扮演者重要的角色。可以实现简单的计时器、将耗时的操作拆分成几个步骤分散在每一帧去运行等等，用起来很是方便。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但是，在使用的过程中有没有思考过协程是怎么实现的？为什么可以将一段代码分成几段在不同帧执行？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本篇文章将从实现原理上更深入的理解协程，最后肯定也要实现我们自己的协程。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关于协程的用法网上有很多介绍，不清楚的话可以看下</w:t>
      </w:r>
      <w:hyperlink r:id="rId5" w:history="1">
        <w:r w:rsidRPr="007A0468">
          <w:rPr>
            <w:rFonts w:ascii="Verdana" w:eastAsia="宋体" w:hAnsi="Verdana" w:cs="Helvetica"/>
            <w:color w:val="000000"/>
            <w:kern w:val="0"/>
            <w:szCs w:val="21"/>
            <w:u w:val="single"/>
          </w:rPr>
          <w:t>官方文档</w:t>
        </w:r>
      </w:hyperlink>
      <w:r w:rsidRPr="007A0468">
        <w:rPr>
          <w:rFonts w:ascii="Verdana" w:eastAsia="宋体" w:hAnsi="Verdana" w:cs="Helvetica"/>
          <w:color w:val="333333"/>
          <w:kern w:val="0"/>
          <w:szCs w:val="21"/>
        </w:rPr>
        <w:t>，这里不做赘述。</w:t>
      </w:r>
    </w:p>
    <w:p w14:paraId="307D6057" w14:textId="77777777" w:rsidR="007A0468" w:rsidRPr="007A0468" w:rsidRDefault="007A0468" w:rsidP="007A0468">
      <w:pPr>
        <w:widowControl/>
        <w:shd w:val="clear" w:color="auto" w:fill="FFFFFF"/>
        <w:wordWrap w:val="0"/>
        <w:spacing w:after="300"/>
        <w:jc w:val="left"/>
        <w:outlineLvl w:val="2"/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</w:pPr>
      <w:r w:rsidRPr="007A0468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>二、迭代器</w:t>
      </w:r>
    </w:p>
    <w:p w14:paraId="54E5BBF3" w14:textId="77777777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t>在使用协程的时候，我们总是要声明一个返回值为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IEnumerator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的函数，并且函数中会包含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yield return xxx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或者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yield break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之类的语句。就像文档里写的这样</w:t>
      </w:r>
    </w:p>
    <w:p w14:paraId="0C684B0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IEnumerator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WaitAndPrint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waitTime)</w:t>
      </w:r>
    </w:p>
    <w:p w14:paraId="1812CE5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2481C88D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yield return new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WaitForSeconds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(waitTime);</w:t>
      </w:r>
    </w:p>
    <w:p w14:paraId="21F79BDF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print(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"Coroutine ended: 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+ Time.time +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 seconds"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33237AE7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732EAEEE" w14:textId="77777777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t>想要理解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IEnumerator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yield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就不得不说一下迭代器。迭代器是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C#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中一个十分强大的功能，只要类继承了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IEnumerable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接口或者实现了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GetEnumerator()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方法就可以使用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foreach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去遍历类，遍历输出的结果是根据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GetEnumerator()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的返回值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IEnumerator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确定的，为了实现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IEnumerator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接口就不得不写一堆繁琐的代码，而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yield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关键字就是用来简化这一过程的。是不是很绕，理解这些内容需要花些时间。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不理解也没关系，目前只需要明白一件事，当在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IEnumerator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函数中使用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yield return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语句时，每使用一次，迭代器中的元素内容就会增加一个。就向往列表中添加元素一样，每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Add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一次元素内容就会多一个。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先来看看下面这段简单的代码</w:t>
      </w:r>
    </w:p>
    <w:p w14:paraId="60F9D772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IEnumerator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TestCoroutine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6BCB1B56" w14:textId="7E6286E3" w:rsid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24DDBEA8" w14:textId="69E8072C" w:rsidR="007D49E1" w:rsidRDefault="007D49E1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05682284" w14:textId="7840966C" w:rsidR="007D49E1" w:rsidRPr="007A0468" w:rsidRDefault="007D49E1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Debug.log(1111)</w:t>
      </w:r>
    </w:p>
    <w:p w14:paraId="69E493C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     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//返回内容为null</w:t>
      </w:r>
    </w:p>
    <w:p w14:paraId="35516EBA" w14:textId="77777777" w:rsidR="007D49E1" w:rsidRDefault="007D49E1" w:rsidP="007D49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1011981C" w14:textId="678C9F06" w:rsidR="007D49E1" w:rsidRPr="007A0468" w:rsidRDefault="007D49E1" w:rsidP="007D49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Debug.log(222)</w:t>
      </w:r>
    </w:p>
    <w:p w14:paraId="0106E622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00B764D9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1;          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//返回内容为1</w:t>
      </w:r>
    </w:p>
    <w:p w14:paraId="18BDA9E9" w14:textId="77777777" w:rsidR="007D49E1" w:rsidRDefault="007D49E1" w:rsidP="007D49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3F2C055E" w14:textId="6FD943A4" w:rsidR="007D49E1" w:rsidRPr="007A0468" w:rsidRDefault="007D49E1" w:rsidP="007D49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Debug.log(333)</w:t>
      </w:r>
    </w:p>
    <w:p w14:paraId="16A478A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3EB671C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"sss"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    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//返回内容为"sss"</w:t>
      </w:r>
    </w:p>
    <w:p w14:paraId="7836CFB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69CAA1E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           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//跳出，类似普通函数中的return语句</w:t>
      </w:r>
    </w:p>
    <w:p w14:paraId="1DB1E44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4C8F249A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999;        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//由于break语句，该内容无法返回</w:t>
      </w:r>
    </w:p>
    <w:p w14:paraId="2A7BF340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702FA6C7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6F1E19E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Start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70D48543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24094D28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IEnumerator e = TestCoroutine();</w:t>
      </w:r>
    </w:p>
    <w:p w14:paraId="13E1CE14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(e.MoveNext())</w:t>
      </w:r>
    </w:p>
    <w:p w14:paraId="58AB80DF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14:paraId="467BE04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Debug.Log(e.Current);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//依次输出枚举接口返回的值</w:t>
      </w:r>
    </w:p>
    <w:p w14:paraId="1957C189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14:paraId="56A8720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172B0E13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/* 枚举接口的定义</w:t>
      </w:r>
    </w:p>
    <w:p w14:paraId="69C7A3B9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public interface IEnumerator</w:t>
      </w:r>
    </w:p>
    <w:p w14:paraId="2AE0F29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14:paraId="12C71A12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object Current</w:t>
      </w:r>
    </w:p>
    <w:p w14:paraId="7B3FD324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{</w:t>
      </w:r>
    </w:p>
    <w:p w14:paraId="5A940B88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get;</w:t>
      </w:r>
    </w:p>
    <w:p w14:paraId="7C8B393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</w:t>
      </w:r>
    </w:p>
    <w:p w14:paraId="041E1660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114D00DF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bool MoveNext();</w:t>
      </w:r>
    </w:p>
    <w:p w14:paraId="522733F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45026DF7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void Reset();</w:t>
      </w:r>
    </w:p>
    <w:p w14:paraId="09417CA4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}*/</w:t>
      </w:r>
    </w:p>
    <w:p w14:paraId="3057663D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23F9F0A7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/*运行结果：</w:t>
      </w:r>
    </w:p>
    <w:p w14:paraId="4691FCE0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Null</w:t>
      </w:r>
    </w:p>
    <w:p w14:paraId="699EFEC8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1</w:t>
      </w:r>
    </w:p>
    <w:p w14:paraId="13A11D98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sss</w:t>
      </w:r>
    </w:p>
    <w:p w14:paraId="26F90904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14:paraId="3ADBAC28" w14:textId="77777777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t>首先注意注释部分枚举接口的定义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  <w:t>Current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属性为只读属性，返回枚举序列中的当前位的内容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  <w:t>MoveNext()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把枚举器的位置前进到下一项，返回布尔值，新的位置若是有效的，返回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true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；否则返回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false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  <w:t>Reset()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将位置重置为原始状态</w:t>
      </w:r>
    </w:p>
    <w:p w14:paraId="18683BDF" w14:textId="77777777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再看下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Start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函数中的代码，就是将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 xml:space="preserve">yield return 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语句中返回的值依次输出。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第一次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MoveNext()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后，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Current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位置指向了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 xml:space="preserve">yield return 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返回的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null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，该位置是有效的（这里注意区分位置有效和结果有效，位置有效是指当前位置是否有返回值，即使返回值是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null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；而结果有效是指返回值的结果是否为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null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，显然此处返回结果是无意义的）所以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MoveNext()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返回值是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true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；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第二次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MoveNext()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后，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Current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新位置指向了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 xml:space="preserve">yield return 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返回的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1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，该位置是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lastRenderedPageBreak/>
        <w:t>有效的，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MoveNext()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返回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true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第三次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MoveNext()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后，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Current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新位置指向了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 xml:space="preserve">yield return 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返回的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"sss"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，该位置也是有效的，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MoveNext()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返回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true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第四次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MoveNext()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后，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Current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新位置指向了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yield break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，无返回值，即位置无效，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MoveNext()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返回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false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，至此循环结束</w:t>
      </w:r>
    </w:p>
    <w:p w14:paraId="71CD9C78" w14:textId="297D66E1" w:rsidR="007A0468" w:rsidRPr="007A0468" w:rsidRDefault="007A0468" w:rsidP="007A0468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t>最后输出的运行结果跟我们分析是一致的。关于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C#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是如何实现迭代器的功能，有兴趣的可以看下容器类源码中关于迭代器部分的实现就明白了</w:t>
      </w:r>
    </w:p>
    <w:p w14:paraId="06865C06" w14:textId="77777777" w:rsidR="007A0468" w:rsidRPr="007A0468" w:rsidRDefault="007A0468" w:rsidP="007A0468">
      <w:pPr>
        <w:widowControl/>
        <w:shd w:val="clear" w:color="auto" w:fill="FFFFFF"/>
        <w:wordWrap w:val="0"/>
        <w:spacing w:after="300"/>
        <w:jc w:val="left"/>
        <w:outlineLvl w:val="2"/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</w:pPr>
      <w:r w:rsidRPr="007A0468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>三、原理</w:t>
      </w:r>
    </w:p>
    <w:p w14:paraId="6B850C2C" w14:textId="77777777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t>先来回顾下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Unity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的协程具体有些功能：</w:t>
      </w:r>
    </w:p>
    <w:p w14:paraId="6A30EFF2" w14:textId="77777777" w:rsidR="007A0468" w:rsidRPr="007A0468" w:rsidRDefault="007A0468" w:rsidP="007A0468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t>将协程代码中由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yield return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语句分割的部分分配到每一帧去执行。</w:t>
      </w:r>
    </w:p>
    <w:p w14:paraId="72721085" w14:textId="77777777" w:rsidR="007A0468" w:rsidRPr="007A0468" w:rsidRDefault="007A0468" w:rsidP="007A0468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t xml:space="preserve">yield return 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后的值是等待类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(</w:t>
      </w:r>
      <w:hyperlink r:id="rId6" w:history="1">
        <w:r w:rsidRPr="007A0468">
          <w:rPr>
            <w:rFonts w:ascii="Verdana" w:eastAsia="宋体" w:hAnsi="Verdana" w:cs="Helvetica"/>
            <w:color w:val="000000"/>
            <w:kern w:val="0"/>
            <w:szCs w:val="21"/>
            <w:u w:val="single"/>
          </w:rPr>
          <w:t>WaitForSeconds</w:t>
        </w:r>
      </w:hyperlink>
      <w:r w:rsidRPr="007A0468">
        <w:rPr>
          <w:rFonts w:ascii="Verdana" w:eastAsia="宋体" w:hAnsi="Verdana" w:cs="Helvetica"/>
          <w:color w:val="333333"/>
          <w:kern w:val="0"/>
          <w:szCs w:val="21"/>
        </w:rPr>
        <w:t>、</w:t>
      </w:r>
      <w:hyperlink r:id="rId7" w:history="1">
        <w:r w:rsidRPr="007A0468">
          <w:rPr>
            <w:rFonts w:ascii="Verdana" w:eastAsia="宋体" w:hAnsi="Verdana" w:cs="Helvetica"/>
            <w:color w:val="000000"/>
            <w:kern w:val="0"/>
            <w:szCs w:val="21"/>
            <w:u w:val="single"/>
          </w:rPr>
          <w:t>WaitForFixedUpdate</w:t>
        </w:r>
      </w:hyperlink>
      <w:r w:rsidRPr="007A0468">
        <w:rPr>
          <w:rFonts w:ascii="Verdana" w:eastAsia="宋体" w:hAnsi="Verdana" w:cs="Helvetica"/>
          <w:color w:val="333333"/>
          <w:kern w:val="0"/>
          <w:szCs w:val="21"/>
        </w:rPr>
        <w:t>)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时需要等待相应时间。</w:t>
      </w:r>
    </w:p>
    <w:p w14:paraId="1CF0B6F4" w14:textId="77777777" w:rsidR="007A0468" w:rsidRPr="007A0468" w:rsidRDefault="007A0468" w:rsidP="007A0468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t xml:space="preserve">yield return 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后的值还是协程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(</w:t>
      </w:r>
      <w:hyperlink r:id="rId8" w:history="1">
        <w:r w:rsidRPr="007A0468">
          <w:rPr>
            <w:rFonts w:ascii="Verdana" w:eastAsia="宋体" w:hAnsi="Verdana" w:cs="Helvetica"/>
            <w:color w:val="000000"/>
            <w:kern w:val="0"/>
            <w:szCs w:val="21"/>
            <w:u w:val="single"/>
          </w:rPr>
          <w:t>Coroutine</w:t>
        </w:r>
      </w:hyperlink>
      <w:r w:rsidRPr="007A0468">
        <w:rPr>
          <w:rFonts w:ascii="Verdana" w:eastAsia="宋体" w:hAnsi="Verdana" w:cs="Helvetica"/>
          <w:color w:val="333333"/>
          <w:kern w:val="0"/>
          <w:szCs w:val="21"/>
        </w:rPr>
        <w:t>)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时需要等待嵌套部分协程执行完毕才能执行接下来内容。</w:t>
      </w:r>
    </w:p>
    <w:p w14:paraId="59A77333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 case 1</w:t>
      </w:r>
    </w:p>
    <w:p w14:paraId="07FB4D1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IEnumerator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Coroutine1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4EC90B80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11CB046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//do something xxx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ab/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ab/>
        <w:t>//假如是第N帧执行该语句</w:t>
      </w:r>
    </w:p>
    <w:p w14:paraId="34754B52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1;  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//等一帧</w:t>
      </w:r>
    </w:p>
    <w:p w14:paraId="12D76973" w14:textId="5818775A" w:rsidR="007A0468" w:rsidRDefault="007A0468" w:rsidP="007F2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//do something xxx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ab/>
        <w:t>//则第N+1帧执行该语句</w:t>
      </w:r>
    </w:p>
    <w:p w14:paraId="101D88DE" w14:textId="0ADE752D" w:rsidR="007F2148" w:rsidRPr="007A0468" w:rsidRDefault="007F2148" w:rsidP="007F2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ebug.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log(“1”);</w:t>
      </w:r>
    </w:p>
    <w:p w14:paraId="6CF52064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12E87E5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7C43733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 case 2</w:t>
      </w:r>
    </w:p>
    <w:p w14:paraId="42A729B8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IEnumerator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Coroutine2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21F848B2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4D0987C4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//do something xxx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ab/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ab/>
        <w:t>//假如是第N秒执行该语句</w:t>
      </w:r>
    </w:p>
    <w:p w14:paraId="01AA3F67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return new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WaitForSeconds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(2f);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//等两秒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ab/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ab/>
      </w:r>
    </w:p>
    <w:p w14:paraId="7B4EF3AF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//do something xxx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ab/>
        <w:t>//则第N+2秒执行该语句</w:t>
      </w:r>
    </w:p>
    <w:p w14:paraId="1EE7734B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303EC6D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735FABC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 case 3</w:t>
      </w:r>
    </w:p>
    <w:p w14:paraId="384CF00B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IEnumerator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Coroutine3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7AA1A33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26008C2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//do something xxx</w:t>
      </w:r>
    </w:p>
    <w:p w14:paraId="23148A78" w14:textId="673FB2E6" w:rsidR="007F2148" w:rsidRPr="007A0468" w:rsidRDefault="007A0468" w:rsidP="007F2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yield return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StartCoroutine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(Coroutine1());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//等协程Coroutine1执行完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ab/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ab/>
      </w:r>
    </w:p>
    <w:p w14:paraId="68DE6AEB" w14:textId="09A03FF8" w:rsidR="007F2148" w:rsidRDefault="007A0468" w:rsidP="007F2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//do something xxx </w:t>
      </w:r>
    </w:p>
    <w:p w14:paraId="63C2B627" w14:textId="77777777" w:rsidR="007F2148" w:rsidRDefault="007F2148" w:rsidP="007F2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5807F875" w14:textId="1570209F" w:rsidR="007A0468" w:rsidRPr="007A0468" w:rsidRDefault="007F2148" w:rsidP="007F2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Debug.log(“test”)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；</w:t>
      </w:r>
      <w:r w:rsidR="007A0468"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ab/>
      </w:r>
    </w:p>
    <w:p w14:paraId="44D37459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7F235DFC" w14:textId="77777777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lastRenderedPageBreak/>
        <w:t>好了，知道了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IEnumerator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函数和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yield return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语法之后，在看到上面几个协程的功能，是不是对如何实现协程有点头绪了？</w:t>
      </w:r>
    </w:p>
    <w:p w14:paraId="0AD97CB8" w14:textId="77777777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outlineLvl w:val="4"/>
        <w:rPr>
          <w:rFonts w:ascii="Verdana" w:eastAsia="宋体" w:hAnsi="Verdana" w:cs="Helvetica"/>
          <w:b/>
          <w:bCs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 xml:space="preserve">case1 : 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分帧</w:t>
      </w:r>
    </w:p>
    <w:p w14:paraId="54924F2C" w14:textId="77777777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t>实现分帧执行之前，先将上述迭代器的代码简单修改下，看下输出结果</w:t>
      </w:r>
    </w:p>
    <w:p w14:paraId="0BF42AE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IEnumerator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TestCoroutine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311E59DA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7469BEAF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Debug.Log(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"TestCoroutine 1"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17C52C2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14:paraId="023B68ED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Debug.Log(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"TestCoroutine 2"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3C350BA3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1;</w:t>
      </w:r>
    </w:p>
    <w:p w14:paraId="5A0C474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24166DB2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0B7AFA6B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Start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07E5898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0BDAC649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IEnumerator e = TestCoroutine();</w:t>
      </w:r>
    </w:p>
    <w:p w14:paraId="62F58CC0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(e.MoveNext())</w:t>
      </w:r>
    </w:p>
    <w:p w14:paraId="01257E5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14:paraId="166D7CBF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Debug.Log(e.Current);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//依次输出枚举接口返回的值</w:t>
      </w:r>
    </w:p>
    <w:p w14:paraId="01575F64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14:paraId="0FF3408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020052C8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/*运行结果</w:t>
      </w:r>
    </w:p>
    <w:p w14:paraId="6174790D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TestCoroutine 1</w:t>
      </w:r>
    </w:p>
    <w:p w14:paraId="4C54E2FB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Null</w:t>
      </w:r>
    </w:p>
    <w:p w14:paraId="6F94A04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TestCoroutine 2</w:t>
      </w:r>
    </w:p>
    <w:p w14:paraId="33D6CA78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1</w:t>
      </w:r>
    </w:p>
    <w:p w14:paraId="52223A6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14:paraId="062869D4" w14:textId="77777777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t>前面有说过，每次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MoveNext()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后会返回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yield return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后的内容，那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yield return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之前的语句怎么办呢？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当然也执行啊，遇到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yield return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语句之前的内容都会在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MoveNext()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时执行的。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到这里应该很清楚了，只要把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MoveNext()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移到每一帧去执行，不就实现分帧执行几段代码了么！</w:t>
      </w:r>
    </w:p>
    <w:p w14:paraId="577091A7" w14:textId="734B271A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t>既然要分配在每一帧去执行，那当然就是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Update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LateUpdate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了。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这里我个人喜欢将实现代码放在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LateUpdate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之中，为什么呢？因为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Unity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中协程的调用顺序是在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Update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之后，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LateUpdate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之前，所以这两个接口都不够准确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；但在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LateUpdate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中处理，至少能保证协程是在所有脚本的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Update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执行完毕之后再去执行。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313FB194" wp14:editId="7523C533">
            <wp:extent cx="7496969" cy="1584960"/>
            <wp:effectExtent l="0" t="0" r="889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892" cy="15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现在可以实现最简单的协程了</w:t>
      </w:r>
    </w:p>
    <w:p w14:paraId="149090E2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IEnumerator e =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14:paraId="0912E01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Start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342B3F0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7A1DA843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e = TestCoroutine();</w:t>
      </w:r>
    </w:p>
    <w:p w14:paraId="5ECCFF6F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7970312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601A40E4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6A384CC2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LateUpdate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0CE597D4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5EFE6253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(e !=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14:paraId="600F00D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14:paraId="3AA00728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(!e.MoveNext())</w:t>
      </w:r>
    </w:p>
    <w:p w14:paraId="283F553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{</w:t>
      </w:r>
    </w:p>
    <w:p w14:paraId="20B4BDA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e =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14:paraId="50DB882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14:paraId="11022E23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14:paraId="1BB0A78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631752A2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10CA0F5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IEnumerator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TestCoroutine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32BAFAB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4A31C36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"Test 1"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72214C3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     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//返回内容为null</w:t>
      </w:r>
    </w:p>
    <w:p w14:paraId="027583A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"Test 2"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7148041D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1;          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//返回内容为1</w:t>
      </w:r>
    </w:p>
    <w:p w14:paraId="72D2CF0F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"Test 3"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1C5E7367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"sss"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    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//返回内容为"sss"</w:t>
      </w:r>
    </w:p>
    <w:p w14:paraId="6E7E011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"Test 4"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72FDDFC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           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//跳出，类似普通函数中的return语句</w:t>
      </w:r>
    </w:p>
    <w:p w14:paraId="107E7CC9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"Test 5"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5F85D40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999;        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//由于break语句，该内容无法返回</w:t>
      </w:r>
    </w:p>
    <w:p w14:paraId="2C2311EA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587318E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528EEFB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Log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(object msg)</w:t>
      </w:r>
    </w:p>
    <w:p w14:paraId="508E45B9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{</w:t>
      </w:r>
    </w:p>
    <w:p w14:paraId="7D159DA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Debug.LogFormat(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"&lt;color=yellow&gt;[{0}]&lt;/color&gt;{1}"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, Time.frameCount, msg.ToString());</w:t>
      </w:r>
    </w:p>
    <w:p w14:paraId="414EDD0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09820DAB" w14:textId="5D1C9BF7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 wp14:anchorId="738C586D" wp14:editId="2764B265">
            <wp:extent cx="5274310" cy="1539240"/>
            <wp:effectExtent l="0" t="0" r="2540" b="381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再来看看运行结果，黄色中括号括起来的数字表示当前在第几帧，很明显我们的协程完成了每一帧执行一段代码的功能。</w:t>
      </w:r>
    </w:p>
    <w:p w14:paraId="5D530E78" w14:textId="77777777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outlineLvl w:val="4"/>
        <w:rPr>
          <w:rFonts w:ascii="Verdana" w:eastAsia="宋体" w:hAnsi="Verdana" w:cs="Helvetica"/>
          <w:b/>
          <w:bCs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 xml:space="preserve">case2: 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延时等待</w:t>
      </w:r>
    </w:p>
    <w:p w14:paraId="565EF805" w14:textId="77777777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t>要是完全理解了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case1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的内容，相信你自己就能完成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“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延时等待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”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这一功能，其实就是加了个计时器的判断嘛！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既然要识别自己的等待类，那当然要获取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Current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值根据其类型去判定是否需要等待。假如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Current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值是需要等待类型，那就延时到倒计时结束；而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Current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值是非等待类型，那就不需要等待，直接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MoveNext()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执行后续的代码即可。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这里着重说下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“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延时到倒计时结束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”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。既然知道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Current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值是需要等待的类型，那此时肯定不能在执行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MoveNext()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了，否则等待就没用了；接下来当等待时间到了，就可以继续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MoveNext()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了。可以简单的加个标志位去做这一判断，同时驱动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MoveNext()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的执行。</w:t>
      </w:r>
    </w:p>
    <w:p w14:paraId="145DBD4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OnGUI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6B32D7A8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18882ED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(GUILayout.Button(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"Test"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))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//注意：这里是点击触发，没有放在start里，为什么？</w:t>
      </w:r>
    </w:p>
    <w:p w14:paraId="3B798350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14:paraId="3FAF570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enumerator = TestCoroutine();</w:t>
      </w:r>
    </w:p>
    <w:p w14:paraId="44AB5009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14:paraId="7B2A3997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1DF04B4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268461D2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LateUpdate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3FA98144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64D0EE9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(enumerator !=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14:paraId="3E5DC503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14:paraId="2E5BD9B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bool isNoNeedWait =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isMoveOver =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14:paraId="14BCCC6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var current = enumerator.Current;</w:t>
      </w:r>
    </w:p>
    <w:p w14:paraId="29F958D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(current is MyWaitForSeconds)</w:t>
      </w:r>
    </w:p>
    <w:p w14:paraId="5DD2F5E4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{</w:t>
      </w:r>
    </w:p>
    <w:p w14:paraId="01302358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MyWaitForSeconds waitable = current as MyWaitForSeconds;</w:t>
      </w:r>
    </w:p>
    <w:p w14:paraId="2EC88F9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isNoNeedWait = waitable.IsOver(Time.deltaTime);</w:t>
      </w:r>
    </w:p>
    <w:p w14:paraId="5F390BD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    }</w:t>
      </w:r>
    </w:p>
    <w:p w14:paraId="2A880BBD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(isNoNeedWait)</w:t>
      </w:r>
    </w:p>
    <w:p w14:paraId="40371E89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{</w:t>
      </w:r>
    </w:p>
    <w:p w14:paraId="1D9B558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isMoveOver = enumerator.MoveNext();</w:t>
      </w:r>
    </w:p>
    <w:p w14:paraId="6B2DA549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14:paraId="512AE20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(!isMoveOver)</w:t>
      </w:r>
    </w:p>
    <w:p w14:paraId="752DC76F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{</w:t>
      </w:r>
    </w:p>
    <w:p w14:paraId="7848E38F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enumerator =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14:paraId="1F4ED71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14:paraId="2E9D733B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14:paraId="695A5FEB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4B1EB122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737E3B5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IEnumerator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TestCoroutine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4CB8731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5B233EFF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"Test 1"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7234A51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     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//返回内容为null</w:t>
      </w:r>
    </w:p>
    <w:p w14:paraId="68AE1EC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"Test 2"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7ADF6D6A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1;          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//返回内容为1</w:t>
      </w:r>
    </w:p>
    <w:p w14:paraId="68757364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"Test 3"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7CD8B524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return new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MyWaitForSeconds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(2f);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//等待两秒           </w:t>
      </w:r>
    </w:p>
    <w:p w14:paraId="20AA22E9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"Test 4"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3A0A0FC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2F0CE611" w14:textId="0CDAB00D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 wp14:anchorId="6A2934E2" wp14:editId="6530668A">
            <wp:extent cx="5219700" cy="1435100"/>
            <wp:effectExtent l="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运行结果里黄色表示当前帧，青色是当前时间，很明显等待了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2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秒（虽然有少许误差但总体不影响）。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上述代码中，把函数触发放在了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Button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点击中而不是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Start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函数中？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这是因为我是用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Time.deltaTime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去做计时，假如放在了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Start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函数中，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Time.deltaTime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会受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Awake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这一帧执行时间影响，时间还不短（我测试时有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0.1s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左右），导致运行结果有很大误差，不到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2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秒就结束了，有兴趣的可以自己试一下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~</w:t>
      </w:r>
    </w:p>
    <w:p w14:paraId="1CE2F5AA" w14:textId="77777777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outlineLvl w:val="4"/>
        <w:rPr>
          <w:rFonts w:ascii="Verdana" w:eastAsia="宋体" w:hAnsi="Verdana" w:cs="Helvetica"/>
          <w:b/>
          <w:bCs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 xml:space="preserve">case3: </w:t>
      </w:r>
      <w:r w:rsidRPr="007A0468">
        <w:rPr>
          <w:rFonts w:ascii="Verdana" w:eastAsia="宋体" w:hAnsi="Verdana" w:cs="Helvetica"/>
          <w:b/>
          <w:bCs/>
          <w:color w:val="333333"/>
          <w:kern w:val="0"/>
          <w:szCs w:val="21"/>
        </w:rPr>
        <w:t>协程嵌套等待</w:t>
      </w:r>
    </w:p>
    <w:p w14:paraId="49F74C48" w14:textId="77777777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t>协程嵌套等待也就是下面这种样子，在实际情况中使用的也不少。</w:t>
      </w:r>
    </w:p>
    <w:p w14:paraId="2F36319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4D1A0423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IEnumerator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Coroutine1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7A1DA414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5E2C8CA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//do something xxx</w:t>
      </w:r>
    </w:p>
    <w:p w14:paraId="6E1CA008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14:paraId="5B344A0A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//do something xxx</w:t>
      </w:r>
    </w:p>
    <w:p w14:paraId="00095AA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return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StartCoroutine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(Coroutine2());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//等待Coroutine2执行完毕</w:t>
      </w:r>
    </w:p>
    <w:p w14:paraId="01E72CD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                    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//do something xxx</w:t>
      </w:r>
    </w:p>
    <w:p w14:paraId="1CAFA66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3;</w:t>
      </w:r>
    </w:p>
    <w:p w14:paraId="198F4EF9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29D5656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7A9FC3B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5E23E5C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IEnumerator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Coroutine2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2233A472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32385B0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//do something xxx</w:t>
      </w:r>
    </w:p>
    <w:p w14:paraId="37088BB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14:paraId="5DE5789F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//do something xxx</w:t>
      </w:r>
    </w:p>
    <w:p w14:paraId="432B5B08" w14:textId="2965F32F" w:rsidR="001C37E4" w:rsidRPr="007A0468" w:rsidRDefault="007A0468" w:rsidP="001C37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1;</w:t>
      </w:r>
    </w:p>
    <w:p w14:paraId="1682D89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//do something xxx</w:t>
      </w:r>
    </w:p>
    <w:p w14:paraId="34BCDB6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2;</w:t>
      </w:r>
    </w:p>
    <w:p w14:paraId="4C3A96A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7EB24507" w14:textId="77777777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t>实现原理的话基本与延时等待完全一致，这里我就不贴例子代码了，最后会放出完整工程的。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需要注意下协程嵌套时的执行顺序，先执行完内层嵌套代码再执行外层内容；即更新结束条件时要先更新内层协程（上例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Coroutine2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）在更新外层协程（上例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Coroutine1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）。</w:t>
      </w:r>
    </w:p>
    <w:p w14:paraId="180F1EDF" w14:textId="77777777" w:rsidR="007A0468" w:rsidRPr="007A0468" w:rsidRDefault="007A0468" w:rsidP="007A0468">
      <w:pPr>
        <w:widowControl/>
        <w:shd w:val="clear" w:color="auto" w:fill="FFFFFF"/>
        <w:wordWrap w:val="0"/>
        <w:spacing w:before="300" w:after="300"/>
        <w:jc w:val="left"/>
        <w:outlineLvl w:val="2"/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</w:pPr>
      <w:r w:rsidRPr="007A0468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>四、总结</w:t>
      </w:r>
    </w:p>
    <w:p w14:paraId="17201845" w14:textId="57BE8B2C" w:rsidR="007A0468" w:rsidRPr="007A0468" w:rsidRDefault="007A0468" w:rsidP="007A046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color w:val="333333"/>
          <w:kern w:val="0"/>
          <w:szCs w:val="21"/>
        </w:rPr>
        <w:t>前一节只是把每块内容的原理用例子代码实现了一下，实际使用中这样肯定不行，需要更通用的接口。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我按照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Unity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的接口方式把上述这些功能用相同名称封装了一下，并做了一些测试样例与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Unity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原生接口运行结果作对比</w:t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7A0468"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 wp14:anchorId="49DEBE42" wp14:editId="7A48D920">
            <wp:extent cx="4229100" cy="1593850"/>
            <wp:effectExtent l="0" t="0" r="0" b="635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7A0468">
        <w:rPr>
          <w:rFonts w:ascii="Verdana" w:eastAsia="宋体" w:hAnsi="Verdana" w:cs="Helvetica"/>
          <w:color w:val="333333"/>
          <w:kern w:val="0"/>
          <w:szCs w:val="21"/>
        </w:rPr>
        <w:t>下图是最后一个测试样例的代码和运行结果，可以看出表现是完全一致的。</w:t>
      </w:r>
    </w:p>
    <w:p w14:paraId="454FDEF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8000"/>
          <w:kern w:val="0"/>
          <w:sz w:val="24"/>
          <w:szCs w:val="24"/>
        </w:rPr>
        <w:t>//Hi是命名空间</w:t>
      </w:r>
    </w:p>
    <w:p w14:paraId="24288F28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OnGUI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4308AF92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3F445D2A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GUILayout.BeginHorizontal();</w:t>
      </w:r>
    </w:p>
    <w:p w14:paraId="3CB6E807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(GUILayout.Button(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"自己 嵌套的协程"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14:paraId="4FF0313B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14:paraId="4C9D725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Hi.CoroutineMgr.Instance.StartCoroutine(TestNesting());</w:t>
      </w:r>
    </w:p>
    <w:p w14:paraId="4F3909AA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14:paraId="5A349B38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GUILayout.Space(20);</w:t>
      </w:r>
    </w:p>
    <w:p w14:paraId="2F3392BB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(GUILayout.Button(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"Unity 嵌套的协程"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14:paraId="6890CC2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{</w:t>
      </w:r>
    </w:p>
    <w:p w14:paraId="15F5B5B0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StartCoroutine(UnityNesting());</w:t>
      </w:r>
    </w:p>
    <w:p w14:paraId="0E47E487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14:paraId="7716BC5F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GUILayout.EndHorizontal();</w:t>
      </w:r>
    </w:p>
    <w:p w14:paraId="3E458498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0BFC8D4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72C43F91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IEnumerator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TestNesting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6DC7A40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1EEC47E2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"Nesting 1"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698E6A83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Hi.CoroutineMgr.Instance.StartCoroutine(TestNesting__());</w:t>
      </w:r>
    </w:p>
    <w:p w14:paraId="17991363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"Nesting 2"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668970BD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41B6F03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2229EA29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IEnumerator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TestNesting__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3D08F69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1BE9EF6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"Nesting__ 1"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7893153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Hi.CoroutineMgr.Instance.StartCoroutine(TestNormalCoroutine());</w:t>
      </w:r>
    </w:p>
    <w:p w14:paraId="3DA2D3E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"Nesting__ 2"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2AA7F972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</w:t>
      </w: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Hi.CoroutineMgr.Instance.StartCoroutine(TestWaitFor());</w:t>
      </w:r>
    </w:p>
    <w:p w14:paraId="09194A8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"Nesting__ 3"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2A4DEFA5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0AEF606A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1C528353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IEnumerator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UnityNesting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2484BF33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13A7DC4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LogWarn(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"UnityNesting 1"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29BA2D9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return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StartCoroutine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(UnityTesting__());</w:t>
      </w:r>
    </w:p>
    <w:p w14:paraId="6674C51D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LogWarn(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"UnityNesting 2"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28BAC4A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2016E95A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2A02DB64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IEnumerator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UnityTesting__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14:paraId="4AA75FE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1217BD59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LogWarn(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"UnityTesting__ 1"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33C7C64A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yield return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StartCoroutine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(UnityNormalCoroutine());</w:t>
      </w:r>
    </w:p>
    <w:p w14:paraId="120EDF40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LogWarn(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"UnityTesting__ 2"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5F974FF9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yield return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StartCoroutine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(UnityWaitFor());</w:t>
      </w:r>
    </w:p>
    <w:p w14:paraId="4AE3E65D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LogWarn(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"UnityTesting__ 3"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14:paraId="24094EA3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141A7652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5639D69E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Log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(string message)</w:t>
      </w:r>
    </w:p>
    <w:p w14:paraId="03EB596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76D1440A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Debug.LogFormat(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"&lt;color=yellow&gt;[{0}]&lt;/color&gt;-&lt;color=cyan&gt;[{1}]&lt;/color&gt;{2}"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, Time.frameCount,</w:t>
      </w:r>
    </w:p>
    <w:p w14:paraId="552C375B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System.DateTime.Now.ToString(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"yyyy-MM-dd hh:mm:ss fff"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), message);</w:t>
      </w:r>
    </w:p>
    <w:p w14:paraId="1C54847D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716B6E7F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417AFC17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LogWarn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(string message)</w:t>
      </w:r>
    </w:p>
    <w:p w14:paraId="2625E53C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14:paraId="16D7F156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Debug.LogWarningFormat(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"&lt;color=yellow&gt;[{0}]&lt;/color&gt;-&lt;color=cyan&gt;[{1}]&lt;/color&gt;{2}"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</w:p>
    <w:p w14:paraId="75522F1B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Time.frameCount, System.DateTime.Now.ToString(</w:t>
      </w:r>
      <w:r w:rsidRPr="007A0468">
        <w:rPr>
          <w:rFonts w:ascii="宋体" w:eastAsia="宋体" w:hAnsi="宋体" w:cs="宋体"/>
          <w:color w:val="A31515"/>
          <w:kern w:val="0"/>
          <w:sz w:val="24"/>
          <w:szCs w:val="24"/>
        </w:rPr>
        <w:t>"yyyy-MM-dd hh:mm:ss fff"</w:t>
      </w: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), message);</w:t>
      </w:r>
    </w:p>
    <w:p w14:paraId="6CE607DB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A0468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4FC84FDF" w14:textId="77777777" w:rsidR="007A0468" w:rsidRPr="007A0468" w:rsidRDefault="007A0468" w:rsidP="007A04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52AD0CD4" w14:textId="6D86AFA0" w:rsidR="007A0468" w:rsidRPr="007A0468" w:rsidRDefault="007A0468" w:rsidP="007A0468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A0468"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 wp14:anchorId="0135C2FF" wp14:editId="4F6EECFE">
            <wp:extent cx="5274310" cy="2846705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D390" w14:textId="07844362" w:rsidR="004A424D" w:rsidRDefault="004A424D"/>
    <w:p w14:paraId="7819BEA5" w14:textId="0EB3BB0D" w:rsidR="001E3C1F" w:rsidRDefault="001E3C1F"/>
    <w:p w14:paraId="201BA5FC" w14:textId="531126B6" w:rsidR="001E3C1F" w:rsidRDefault="001E3C1F"/>
    <w:p w14:paraId="5406EE8E" w14:textId="28FAA0A5" w:rsidR="009441A3" w:rsidRDefault="009441A3"/>
    <w:p w14:paraId="31F1925D" w14:textId="71EDB4F6" w:rsidR="009441A3" w:rsidRDefault="009441A3"/>
    <w:p w14:paraId="474431C2" w14:textId="1E35CB00" w:rsidR="003D36C5" w:rsidRDefault="003D36C5"/>
    <w:p w14:paraId="10B98B94" w14:textId="392C78AB" w:rsidR="003D36C5" w:rsidRDefault="003D36C5"/>
    <w:p w14:paraId="7A1E1208" w14:textId="6EA6BBE8" w:rsidR="003D36C5" w:rsidRDefault="003D36C5"/>
    <w:p w14:paraId="0D83AEFE" w14:textId="0FDCF58E" w:rsidR="003D36C5" w:rsidRDefault="003D36C5"/>
    <w:p w14:paraId="2AC513AA" w14:textId="65903ABF" w:rsidR="003D36C5" w:rsidRDefault="003D36C5"/>
    <w:p w14:paraId="692A90FE" w14:textId="210957C9" w:rsidR="003D36C5" w:rsidRDefault="003D36C5"/>
    <w:p w14:paraId="7E7988FE" w14:textId="17896359" w:rsidR="003D36C5" w:rsidRDefault="003D36C5"/>
    <w:p w14:paraId="0CB5168A" w14:textId="1A2E715F" w:rsidR="003D36C5" w:rsidRDefault="003D36C5"/>
    <w:p w14:paraId="02BFF6B3" w14:textId="1967D273" w:rsidR="003D36C5" w:rsidRDefault="003D36C5"/>
    <w:p w14:paraId="3F0139B5" w14:textId="2D0F9A83" w:rsidR="003D36C5" w:rsidRDefault="003D36C5"/>
    <w:p w14:paraId="4AA7718D" w14:textId="14BBFF86" w:rsidR="003D36C5" w:rsidRDefault="003D36C5"/>
    <w:p w14:paraId="0B466E3B" w14:textId="27FF89E7" w:rsidR="003D36C5" w:rsidRDefault="003D36C5"/>
    <w:p w14:paraId="115A2CCD" w14:textId="4B756BB2" w:rsidR="003D36C5" w:rsidRDefault="003D36C5"/>
    <w:p w14:paraId="72B1607B" w14:textId="19CF4034" w:rsidR="003D36C5" w:rsidRDefault="003D36C5"/>
    <w:p w14:paraId="3EDEC58F" w14:textId="034DE169" w:rsidR="003D36C5" w:rsidRDefault="003D36C5"/>
    <w:p w14:paraId="5DCD202E" w14:textId="215876E8" w:rsidR="003D36C5" w:rsidRDefault="003D36C5"/>
    <w:p w14:paraId="59D665DE" w14:textId="110EC959" w:rsidR="003D36C5" w:rsidRDefault="003D36C5"/>
    <w:p w14:paraId="7F4F0AAF" w14:textId="1659D3FD" w:rsidR="003D36C5" w:rsidRDefault="003D36C5"/>
    <w:p w14:paraId="0F26407E" w14:textId="4984E25D" w:rsidR="003D36C5" w:rsidRDefault="003D36C5"/>
    <w:p w14:paraId="09ECD34B" w14:textId="5D729EFD" w:rsidR="003D36C5" w:rsidRDefault="003D36C5"/>
    <w:p w14:paraId="114A3956" w14:textId="67866185" w:rsidR="003D36C5" w:rsidRDefault="003D36C5"/>
    <w:p w14:paraId="29581DE2" w14:textId="347F3687" w:rsidR="003D36C5" w:rsidRDefault="003D36C5"/>
    <w:p w14:paraId="0F5BA134" w14:textId="4943F84B" w:rsidR="003D36C5" w:rsidRDefault="003D36C5"/>
    <w:p w14:paraId="4F993C1F" w14:textId="44A45A29" w:rsidR="003D36C5" w:rsidRDefault="003D36C5"/>
    <w:p w14:paraId="7023BC1F" w14:textId="25F4DA50" w:rsidR="003D36C5" w:rsidRDefault="003D36C5"/>
    <w:p w14:paraId="3D67FC04" w14:textId="593BEDD5" w:rsidR="003D36C5" w:rsidRDefault="003D36C5"/>
    <w:p w14:paraId="6B1FF00C" w14:textId="4348FD3C" w:rsidR="003D36C5" w:rsidRDefault="003D36C5"/>
    <w:p w14:paraId="6227D0D2" w14:textId="2C82E2F4" w:rsidR="003D36C5" w:rsidRDefault="003D36C5"/>
    <w:p w14:paraId="34497C3D" w14:textId="02300296" w:rsidR="003D36C5" w:rsidRDefault="003D36C5"/>
    <w:p w14:paraId="06DFE07B" w14:textId="55B373B3" w:rsidR="003D36C5" w:rsidRDefault="003D36C5"/>
    <w:p w14:paraId="606A8085" w14:textId="70D14B73" w:rsidR="003D36C5" w:rsidRDefault="003D36C5"/>
    <w:p w14:paraId="28487284" w14:textId="7E5DEF9E" w:rsidR="003D36C5" w:rsidRDefault="003D36C5"/>
    <w:p w14:paraId="74BE6D0B" w14:textId="486A2785" w:rsidR="003D36C5" w:rsidRDefault="003D36C5"/>
    <w:p w14:paraId="2B7B0225" w14:textId="290DFD57" w:rsidR="003D36C5" w:rsidRDefault="003D36C5"/>
    <w:p w14:paraId="18BCB96A" w14:textId="1B21E3F0" w:rsidR="003D36C5" w:rsidRDefault="003D36C5"/>
    <w:p w14:paraId="7E322C26" w14:textId="65D4B652" w:rsidR="003D36C5" w:rsidRDefault="003D36C5"/>
    <w:p w14:paraId="2C636632" w14:textId="77777777" w:rsidR="003D36C5" w:rsidRDefault="003D36C5">
      <w:pPr>
        <w:rPr>
          <w:rFonts w:hint="eastAsia"/>
        </w:rPr>
      </w:pPr>
    </w:p>
    <w:p w14:paraId="3B298CF0" w14:textId="31C42FC3" w:rsidR="001E3C1F" w:rsidRDefault="001E3C1F" w:rsidP="001E3C1F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tab/>
      </w:r>
      <w:r>
        <w:tab/>
      </w:r>
      <w:r>
        <w:tab/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unity 协程原理与线程的区别</w:t>
      </w:r>
    </w:p>
    <w:p w14:paraId="364D006D" w14:textId="4410B8F1" w:rsidR="001E3C1F" w:rsidRDefault="001E3C1F">
      <w:pPr>
        <w:rPr>
          <w:rFonts w:hint="eastAsia"/>
        </w:rPr>
      </w:pPr>
    </w:p>
    <w:p w14:paraId="03BD3D38" w14:textId="77777777" w:rsidR="001E3C1F" w:rsidRPr="001E3C1F" w:rsidRDefault="001E3C1F" w:rsidP="001E3C1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说到协程，我们首先回顾以下线程与进程这两个概念。在操作系统（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os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）级别，有进程（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process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）和线程（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thread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）两个我们看不到但又实际存在的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东西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，这两个东西都是用来模拟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并行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的，写操作系统的程序员通过用一定的策略给不同的进程和线程分配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计算资源，来让用户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以为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几个不同的事情在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同时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进行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。在单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上，是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os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代码强制把一个进程或者线程挂起，换成另外一个来计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算，所以，实际上是串行的，只是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概念上的并行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。在现在的多核的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上，线程可能是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真正并行的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0DE245B1" w14:textId="77777777" w:rsidR="001E3C1F" w:rsidRPr="001E3C1F" w:rsidRDefault="001E3C1F" w:rsidP="001E3C1F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1E3C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1 </w:t>
      </w:r>
      <w:r w:rsidRPr="001E3C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线程、进程、协程的区别</w:t>
      </w:r>
    </w:p>
    <w:p w14:paraId="3C98618E" w14:textId="77777777" w:rsidR="001E3C1F" w:rsidRPr="001E3C1F" w:rsidRDefault="001E3C1F" w:rsidP="001E3C1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进程拥有自己独立的堆和栈，既不共享堆，亦不共享栈，进程由操作系统调度。</w:t>
      </w:r>
    </w:p>
    <w:p w14:paraId="3CE35EA6" w14:textId="77777777" w:rsidR="001E3C1F" w:rsidRPr="001E3C1F" w:rsidRDefault="001E3C1F" w:rsidP="001E3C1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线程拥有自己独立的栈和共享的堆，共享堆，不共享栈，线程亦由操作系统调度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标准线程是的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79B2ECE1" w14:textId="77777777" w:rsidR="001E3C1F" w:rsidRPr="001E3C1F" w:rsidRDefault="001E3C1F" w:rsidP="001E3C1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协程和线程一样共享堆，不共享栈，协程由程序员在协程的代码里显示调度。</w:t>
      </w:r>
    </w:p>
    <w:p w14:paraId="60366720" w14:textId="77777777" w:rsidR="001E3C1F" w:rsidRPr="001E3C1F" w:rsidRDefault="001E3C1F" w:rsidP="001E3C1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一个应用程序一般对应一个进程，一个进程一般有一个主线程，还有若干个辅助线程，线程之间是平行运行的，在线程里面可以开启协程，让程序在特定的时间内运行。</w:t>
      </w:r>
    </w:p>
    <w:p w14:paraId="221F2C57" w14:textId="77777777" w:rsidR="001E3C1F" w:rsidRPr="001E3C1F" w:rsidRDefault="001E3C1F" w:rsidP="001E3C1F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协程和线程的区别是：协程避免了无意义的调度，由此可以提高性能，但也因此，程序员必须自己承担调度的责任，同时，协程也失去了标准线程使用多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的能力。</w:t>
      </w:r>
    </w:p>
    <w:p w14:paraId="20F4C6CC" w14:textId="325E1676" w:rsidR="001E3C1F" w:rsidRPr="001E3C1F" w:rsidRDefault="001E3C1F" w:rsidP="001E3C1F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打个比方吧，假设有一个操作系统，是单核的，系统上没有其他的程序需要运行，有两个线程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在单独运行时都需要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10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秒来完成自己的任务，而且任务都是运算操作，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 B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之间也没有竞争和共享数据的问题。现在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 B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两个线程并行，操作系统会不停的在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 B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两个线程之间切换，达到一种伪并行的效果，假设切换的频率是每秒一次，切换的成本是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0.1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秒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主要是栈切换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，总共需要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20 + 19 * 0.1 = 21.9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秒。如果使用协程的方式，可以先运行协程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结束的时候让位给协程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，只发生一次切换，总时间是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20 + 1 * 0.1 = 20.1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秒。如果系统是双核的，而且线程是标准线程，那么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 B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两个线程就可以真并行，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总时间只需要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10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秒，而协程的方案仍然需要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20.1 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秒。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E3C1F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06C0FE79" wp14:editId="7DC96614">
            <wp:extent cx="5274310" cy="2951480"/>
            <wp:effectExtent l="0" t="0" r="2540" b="127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34A2" w14:textId="77777777" w:rsidR="001E3C1F" w:rsidRPr="001E3C1F" w:rsidRDefault="001E3C1F" w:rsidP="001E3C1F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1E3C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Unity</w:t>
      </w:r>
      <w:r w:rsidRPr="001E3C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协程执行原理</w:t>
      </w:r>
    </w:p>
    <w:p w14:paraId="369F115B" w14:textId="5D0FF59F" w:rsidR="001E3C1F" w:rsidRPr="001E3C1F" w:rsidRDefault="001E3C1F" w:rsidP="001E3C1F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unity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中协程执行过程中，通过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yield return XXX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，将程序挂起，去执行接下来的内容，注意协程不是线程，在为遇到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yield return XXX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语句之前，协程额方法和一般的方法是相同的，也就是程序在执行到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yield return XXX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语句之后，接着才会执行的是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StartCoroutine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（）方法之后的程序，走的还是单线程模式，仅仅是将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yield return XXX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语句之后的内容暂时挂起，等到特定的时间才执行。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那么挂起的程序什么时候才执行，这就要看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monoBehavior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的生命周期了。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E3C1F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4EF1EBB" wp14:editId="1B9277F0">
            <wp:extent cx="5274310" cy="1273810"/>
            <wp:effectExtent l="0" t="0" r="2540" b="254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也就是协同程序主要是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update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（）方法之后，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lateUpdate()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方法之前调用的，接下来我们通过一个小例子去理解一下。</w:t>
      </w:r>
    </w:p>
    <w:p w14:paraId="0F69961F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using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UnityEngine;</w:t>
      </w:r>
    </w:p>
    <w:p w14:paraId="60B0D05E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using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System.Collections;</w:t>
      </w:r>
    </w:p>
    <w:p w14:paraId="7A368D52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using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System.Threading;</w:t>
      </w:r>
    </w:p>
    <w:p w14:paraId="19D88791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public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class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3C1F">
        <w:rPr>
          <w:rFonts w:ascii="Consolas" w:eastAsia="微软雅黑" w:hAnsi="Consolas" w:cs="宋体"/>
          <w:color w:val="4078F2"/>
          <w:kern w:val="0"/>
          <w:szCs w:val="21"/>
          <w:shd w:val="clear" w:color="auto" w:fill="F6F8FA"/>
        </w:rPr>
        <w:t>test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: </w:t>
      </w:r>
      <w:r w:rsidRPr="001E3C1F">
        <w:rPr>
          <w:rFonts w:ascii="Consolas" w:eastAsia="微软雅黑" w:hAnsi="Consolas" w:cs="宋体"/>
          <w:color w:val="4078F2"/>
          <w:kern w:val="0"/>
          <w:szCs w:val="21"/>
          <w:shd w:val="clear" w:color="auto" w:fill="F6F8FA"/>
        </w:rPr>
        <w:t>MonoBehaviour</w:t>
      </w:r>
    </w:p>
    <w:p w14:paraId="22D5740F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>{</w:t>
      </w:r>
    </w:p>
    <w:p w14:paraId="71D227A2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264756EF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void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3C1F">
        <w:rPr>
          <w:rFonts w:ascii="Consolas" w:eastAsia="微软雅黑" w:hAnsi="Consolas" w:cs="宋体"/>
          <w:color w:val="4078F2"/>
          <w:kern w:val="0"/>
          <w:szCs w:val="21"/>
          <w:shd w:val="clear" w:color="auto" w:fill="F6F8FA"/>
        </w:rPr>
        <w:t>Start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>()</w:t>
      </w:r>
    </w:p>
    <w:p w14:paraId="19DEC3A7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14:paraId="12049352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StartCoroutine(tt());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//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开启协程</w:t>
      </w:r>
    </w:p>
    <w:p w14:paraId="5494665D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for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int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i = </w:t>
      </w:r>
      <w:r w:rsidRPr="001E3C1F">
        <w:rPr>
          <w:rFonts w:ascii="Consolas" w:eastAsia="微软雅黑" w:hAnsi="Consolas" w:cs="宋体"/>
          <w:color w:val="986801"/>
          <w:kern w:val="0"/>
          <w:szCs w:val="21"/>
          <w:shd w:val="clear" w:color="auto" w:fill="F6F8FA"/>
        </w:rPr>
        <w:t>0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; i &lt; </w:t>
      </w:r>
      <w:r w:rsidRPr="001E3C1F">
        <w:rPr>
          <w:rFonts w:ascii="Consolas" w:eastAsia="微软雅黑" w:hAnsi="Consolas" w:cs="宋体"/>
          <w:color w:val="986801"/>
          <w:kern w:val="0"/>
          <w:szCs w:val="21"/>
          <w:shd w:val="clear" w:color="auto" w:fill="F6F8FA"/>
        </w:rPr>
        <w:t>200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; i++)   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//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循环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A</w:t>
      </w:r>
    </w:p>
    <w:p w14:paraId="5C27D2C1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{</w:t>
      </w:r>
    </w:p>
    <w:p w14:paraId="7ECD0F33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    Debug.Log(</w:t>
      </w:r>
      <w:r w:rsidRPr="001E3C1F">
        <w:rPr>
          <w:rFonts w:ascii="Consolas" w:eastAsia="微软雅黑" w:hAnsi="Consolas" w:cs="宋体"/>
          <w:color w:val="50A14F"/>
          <w:kern w:val="0"/>
          <w:szCs w:val="21"/>
          <w:shd w:val="clear" w:color="auto" w:fill="F6F8FA"/>
        </w:rPr>
        <w:t>"*************************"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+ i);</w:t>
      </w:r>
    </w:p>
    <w:p w14:paraId="1BCD169C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    Thread.Sleep(</w:t>
      </w:r>
      <w:r w:rsidRPr="001E3C1F">
        <w:rPr>
          <w:rFonts w:ascii="Consolas" w:eastAsia="微软雅黑" w:hAnsi="Consolas" w:cs="宋体"/>
          <w:color w:val="986801"/>
          <w:kern w:val="0"/>
          <w:szCs w:val="21"/>
          <w:shd w:val="clear" w:color="auto" w:fill="F6F8FA"/>
        </w:rPr>
        <w:t>10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5E9148C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14:paraId="79C60956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3D611736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50C44CE8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15C73567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IEnumerator </w:t>
      </w:r>
      <w:r w:rsidRPr="001E3C1F">
        <w:rPr>
          <w:rFonts w:ascii="Consolas" w:eastAsia="微软雅黑" w:hAnsi="Consolas" w:cs="宋体"/>
          <w:color w:val="4078F2"/>
          <w:kern w:val="0"/>
          <w:szCs w:val="21"/>
          <w:shd w:val="clear" w:color="auto" w:fill="F6F8FA"/>
        </w:rPr>
        <w:t>tt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>()</w:t>
      </w:r>
    </w:p>
    <w:p w14:paraId="16587115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14:paraId="59F7031A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for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int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i = </w:t>
      </w:r>
      <w:r w:rsidRPr="001E3C1F">
        <w:rPr>
          <w:rFonts w:ascii="Consolas" w:eastAsia="微软雅黑" w:hAnsi="Consolas" w:cs="宋体"/>
          <w:color w:val="986801"/>
          <w:kern w:val="0"/>
          <w:szCs w:val="21"/>
          <w:shd w:val="clear" w:color="auto" w:fill="F6F8FA"/>
        </w:rPr>
        <w:t>0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; i &lt; </w:t>
      </w:r>
      <w:r w:rsidRPr="001E3C1F">
        <w:rPr>
          <w:rFonts w:ascii="Consolas" w:eastAsia="微软雅黑" w:hAnsi="Consolas" w:cs="宋体"/>
          <w:color w:val="986801"/>
          <w:kern w:val="0"/>
          <w:szCs w:val="21"/>
          <w:shd w:val="clear" w:color="auto" w:fill="F6F8FA"/>
        </w:rPr>
        <w:t>100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; i++) 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//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循环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B</w:t>
      </w:r>
    </w:p>
    <w:p w14:paraId="743ED96E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{</w:t>
      </w:r>
    </w:p>
    <w:p w14:paraId="2A283AC3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    Debug.Log(</w:t>
      </w:r>
      <w:r w:rsidRPr="001E3C1F">
        <w:rPr>
          <w:rFonts w:ascii="Consolas" w:eastAsia="微软雅黑" w:hAnsi="Consolas" w:cs="宋体"/>
          <w:color w:val="50A14F"/>
          <w:kern w:val="0"/>
          <w:szCs w:val="21"/>
          <w:shd w:val="clear" w:color="auto" w:fill="F6F8FA"/>
        </w:rPr>
        <w:t>"-------------------"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+ i);</w:t>
      </w:r>
    </w:p>
    <w:p w14:paraId="64631099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14:paraId="47809B8B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2BDBF4CB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yield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3C1F">
        <w:rPr>
          <w:rFonts w:ascii="Consolas" w:eastAsia="微软雅黑" w:hAnsi="Consolas" w:cs="宋体"/>
          <w:color w:val="000088"/>
          <w:kern w:val="0"/>
          <w:szCs w:val="21"/>
          <w:shd w:val="clear" w:color="auto" w:fill="F6F8FA"/>
        </w:rPr>
        <w:t>return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3C1F">
        <w:rPr>
          <w:rFonts w:ascii="Consolas" w:eastAsia="微软雅黑" w:hAnsi="Consolas" w:cs="宋体"/>
          <w:color w:val="000088"/>
          <w:kern w:val="0"/>
          <w:szCs w:val="21"/>
          <w:shd w:val="clear" w:color="auto" w:fill="F6F8FA"/>
        </w:rPr>
        <w:t>new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3C1F">
        <w:rPr>
          <w:rFonts w:ascii="Consolas" w:eastAsia="微软雅黑" w:hAnsi="Consolas" w:cs="宋体"/>
          <w:color w:val="4078F2"/>
          <w:kern w:val="0"/>
          <w:szCs w:val="21"/>
          <w:shd w:val="clear" w:color="auto" w:fill="F6F8FA"/>
        </w:rPr>
        <w:t>WaitForSeconds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>(</w:t>
      </w:r>
      <w:r w:rsidRPr="001E3C1F">
        <w:rPr>
          <w:rFonts w:ascii="Consolas" w:eastAsia="微软雅黑" w:hAnsi="Consolas" w:cs="宋体"/>
          <w:color w:val="986801"/>
          <w:kern w:val="0"/>
          <w:szCs w:val="21"/>
          <w:shd w:val="clear" w:color="auto" w:fill="F6F8FA"/>
        </w:rPr>
        <w:t>1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); 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//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协程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1</w:t>
      </w:r>
    </w:p>
    <w:p w14:paraId="304AECA9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4565CBDD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for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int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i = </w:t>
      </w:r>
      <w:r w:rsidRPr="001E3C1F">
        <w:rPr>
          <w:rFonts w:ascii="Consolas" w:eastAsia="微软雅黑" w:hAnsi="Consolas" w:cs="宋体"/>
          <w:color w:val="986801"/>
          <w:kern w:val="0"/>
          <w:szCs w:val="21"/>
          <w:shd w:val="clear" w:color="auto" w:fill="F6F8FA"/>
        </w:rPr>
        <w:t>0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; i &lt; </w:t>
      </w:r>
      <w:r w:rsidRPr="001E3C1F">
        <w:rPr>
          <w:rFonts w:ascii="Consolas" w:eastAsia="微软雅黑" w:hAnsi="Consolas" w:cs="宋体"/>
          <w:color w:val="986801"/>
          <w:kern w:val="0"/>
          <w:szCs w:val="21"/>
          <w:shd w:val="clear" w:color="auto" w:fill="F6F8FA"/>
        </w:rPr>
        <w:t>100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; i++) 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//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循环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C</w:t>
      </w:r>
    </w:p>
    <w:p w14:paraId="6D4AA729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{</w:t>
      </w:r>
    </w:p>
    <w:p w14:paraId="63FBD3D7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    Debug.Log(</w:t>
      </w:r>
      <w:r w:rsidRPr="001E3C1F">
        <w:rPr>
          <w:rFonts w:ascii="Consolas" w:eastAsia="微软雅黑" w:hAnsi="Consolas" w:cs="宋体"/>
          <w:color w:val="50A14F"/>
          <w:kern w:val="0"/>
          <w:szCs w:val="21"/>
          <w:shd w:val="clear" w:color="auto" w:fill="F6F8FA"/>
        </w:rPr>
        <w:t>"&gt;&gt;&gt;&gt;&gt;&gt;&gt;&gt;&gt;&gt;&gt;&gt;&gt;&gt;&gt;&gt;&gt;&gt;&gt;&gt;"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+ i);</w:t>
      </w:r>
    </w:p>
    <w:p w14:paraId="4EFADA5D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yield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return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3C1F">
        <w:rPr>
          <w:rFonts w:ascii="Consolas" w:eastAsia="微软雅黑" w:hAnsi="Consolas" w:cs="宋体"/>
          <w:color w:val="0184BB"/>
          <w:kern w:val="0"/>
          <w:szCs w:val="21"/>
          <w:shd w:val="clear" w:color="auto" w:fill="F6F8FA"/>
        </w:rPr>
        <w:t>null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; 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//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协程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1</w:t>
      </w:r>
    </w:p>
    <w:p w14:paraId="0897F3E9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14:paraId="4874E81E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7F9A2C3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4EE5E0D7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 xml:space="preserve">// 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更新数据</w:t>
      </w:r>
    </w:p>
    <w:p w14:paraId="63EF7550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void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3C1F">
        <w:rPr>
          <w:rFonts w:ascii="Consolas" w:eastAsia="微软雅黑" w:hAnsi="Consolas" w:cs="宋体"/>
          <w:color w:val="4078F2"/>
          <w:kern w:val="0"/>
          <w:szCs w:val="21"/>
          <w:shd w:val="clear" w:color="auto" w:fill="F6F8FA"/>
        </w:rPr>
        <w:t>Update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>()</w:t>
      </w:r>
    </w:p>
    <w:p w14:paraId="74747CC3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14:paraId="33E34AF6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Debug.Log(</w:t>
      </w:r>
      <w:r w:rsidRPr="001E3C1F">
        <w:rPr>
          <w:rFonts w:ascii="Consolas" w:eastAsia="微软雅黑" w:hAnsi="Consolas" w:cs="宋体"/>
          <w:color w:val="50A14F"/>
          <w:kern w:val="0"/>
          <w:szCs w:val="21"/>
          <w:shd w:val="clear" w:color="auto" w:fill="F6F8FA"/>
        </w:rPr>
        <w:t>"Update"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1BF9E9A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1F344E9E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34B8C09E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//</w:t>
      </w:r>
      <w:r w:rsidRPr="001E3C1F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6F8FA"/>
        </w:rPr>
        <w:t>晚于更新</w:t>
      </w:r>
    </w:p>
    <w:p w14:paraId="2EC2303C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E3C1F">
        <w:rPr>
          <w:rFonts w:ascii="Consolas" w:eastAsia="微软雅黑" w:hAnsi="Consolas" w:cs="宋体"/>
          <w:color w:val="A626A4"/>
          <w:kern w:val="0"/>
          <w:szCs w:val="21"/>
          <w:shd w:val="clear" w:color="auto" w:fill="F6F8FA"/>
        </w:rPr>
        <w:t>void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E3C1F">
        <w:rPr>
          <w:rFonts w:ascii="Consolas" w:eastAsia="微软雅黑" w:hAnsi="Consolas" w:cs="宋体"/>
          <w:color w:val="4078F2"/>
          <w:kern w:val="0"/>
          <w:szCs w:val="21"/>
          <w:shd w:val="clear" w:color="auto" w:fill="F6F8FA"/>
        </w:rPr>
        <w:t>LateUpdate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>()</w:t>
      </w:r>
    </w:p>
    <w:p w14:paraId="6AC14888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14:paraId="14088856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       Debug.Log(</w:t>
      </w:r>
      <w:r w:rsidRPr="001E3C1F">
        <w:rPr>
          <w:rFonts w:ascii="Consolas" w:eastAsia="微软雅黑" w:hAnsi="Consolas" w:cs="宋体"/>
          <w:color w:val="50A14F"/>
          <w:kern w:val="0"/>
          <w:szCs w:val="21"/>
          <w:shd w:val="clear" w:color="auto" w:fill="F6F8FA"/>
        </w:rPr>
        <w:t>"------LateUpdate"</w:t>
      </w: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2663198B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14:paraId="42D7BC38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695C7833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1B7C1DC9" w14:textId="77777777" w:rsidR="001E3C1F" w:rsidRPr="001E3C1F" w:rsidRDefault="001E3C1F" w:rsidP="001E3C1F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</w:pPr>
      <w:r w:rsidRPr="001E3C1F">
        <w:rPr>
          <w:rFonts w:ascii="Consolas" w:eastAsia="微软雅黑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43F1FDE8" w14:textId="131DC641" w:rsidR="001E3C1F" w:rsidRPr="001E3C1F" w:rsidRDefault="001E3C1F" w:rsidP="001E3C1F">
      <w:pPr>
        <w:widowControl/>
        <w:spacing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程序的运行结果为：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E3C1F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47ABD4E" wp14:editId="35943E10">
            <wp:extent cx="5274310" cy="2950210"/>
            <wp:effectExtent l="0" t="0" r="2540" b="254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先执行循环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，然后执行循环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，然后执行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update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（）和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lateUpdate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（）的方法，等待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1S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之后，在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updat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（）和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lateupda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（）之间执行循环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  <w:r w:rsidRPr="001E3C1F">
        <w:rPr>
          <w:rFonts w:ascii="Arial" w:eastAsia="宋体" w:hAnsi="Arial" w:cs="Arial"/>
          <w:color w:val="4F4F4F"/>
          <w:kern w:val="0"/>
          <w:sz w:val="24"/>
          <w:szCs w:val="24"/>
        </w:rPr>
        <w:t>的输出。</w:t>
      </w:r>
    </w:p>
    <w:p w14:paraId="447D14FD" w14:textId="77777777" w:rsidR="001E3C1F" w:rsidRPr="001E3C1F" w:rsidRDefault="001E3C1F">
      <w:pPr>
        <w:rPr>
          <w:rFonts w:hint="eastAsia"/>
        </w:rPr>
      </w:pPr>
    </w:p>
    <w:sectPr w:rsidR="001E3C1F" w:rsidRPr="001E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3626F"/>
    <w:multiLevelType w:val="multilevel"/>
    <w:tmpl w:val="F824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4424A"/>
    <w:multiLevelType w:val="multilevel"/>
    <w:tmpl w:val="8DDE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357152"/>
    <w:multiLevelType w:val="multilevel"/>
    <w:tmpl w:val="59EE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8D"/>
    <w:rsid w:val="001C37E4"/>
    <w:rsid w:val="001E3C1F"/>
    <w:rsid w:val="003D36C5"/>
    <w:rsid w:val="004A424D"/>
    <w:rsid w:val="004A71D4"/>
    <w:rsid w:val="007A0468"/>
    <w:rsid w:val="007D49E1"/>
    <w:rsid w:val="007F2148"/>
    <w:rsid w:val="008E0C01"/>
    <w:rsid w:val="009441A3"/>
    <w:rsid w:val="00CE538D"/>
    <w:rsid w:val="00D8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21C4"/>
  <w15:chartTrackingRefBased/>
  <w15:docId w15:val="{6A5C1E68-E490-4DBF-9483-DAC97B9B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1E3C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A046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A04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A0468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A0468"/>
    <w:rPr>
      <w:b/>
      <w:bCs/>
    </w:rPr>
  </w:style>
  <w:style w:type="character" w:customStyle="1" w:styleId="hljs-function">
    <w:name w:val="hljs-function"/>
    <w:basedOn w:val="a0"/>
    <w:rsid w:val="007A0468"/>
  </w:style>
  <w:style w:type="character" w:customStyle="1" w:styleId="hljs-keyword1">
    <w:name w:val="hljs-keyword1"/>
    <w:basedOn w:val="a0"/>
    <w:rsid w:val="007A0468"/>
    <w:rPr>
      <w:color w:val="0000FF"/>
    </w:rPr>
  </w:style>
  <w:style w:type="character" w:customStyle="1" w:styleId="hljs-title1">
    <w:name w:val="hljs-title1"/>
    <w:basedOn w:val="a0"/>
    <w:rsid w:val="007A0468"/>
    <w:rPr>
      <w:color w:val="A31515"/>
    </w:rPr>
  </w:style>
  <w:style w:type="character" w:customStyle="1" w:styleId="hljs-params">
    <w:name w:val="hljs-params"/>
    <w:basedOn w:val="a0"/>
    <w:rsid w:val="007A0468"/>
  </w:style>
  <w:style w:type="character" w:customStyle="1" w:styleId="hljs-string1">
    <w:name w:val="hljs-string1"/>
    <w:basedOn w:val="a0"/>
    <w:rsid w:val="007A0468"/>
    <w:rPr>
      <w:color w:val="A31515"/>
    </w:rPr>
  </w:style>
  <w:style w:type="character" w:customStyle="1" w:styleId="hljs-comment1">
    <w:name w:val="hljs-comment1"/>
    <w:basedOn w:val="a0"/>
    <w:rsid w:val="007A0468"/>
    <w:rPr>
      <w:color w:val="008000"/>
    </w:rPr>
  </w:style>
  <w:style w:type="character" w:customStyle="1" w:styleId="hljs-number">
    <w:name w:val="hljs-number"/>
    <w:basedOn w:val="a0"/>
    <w:rsid w:val="007A0468"/>
  </w:style>
  <w:style w:type="character" w:customStyle="1" w:styleId="30">
    <w:name w:val="标题 3 字符"/>
    <w:basedOn w:val="a0"/>
    <w:link w:val="3"/>
    <w:uiPriority w:val="9"/>
    <w:rsid w:val="001E3C1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E3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E3C1F"/>
  </w:style>
  <w:style w:type="character" w:customStyle="1" w:styleId="hljs-title">
    <w:name w:val="hljs-title"/>
    <w:basedOn w:val="a0"/>
    <w:rsid w:val="001E3C1F"/>
  </w:style>
  <w:style w:type="character" w:customStyle="1" w:styleId="hljs-comment">
    <w:name w:val="hljs-comment"/>
    <w:basedOn w:val="a0"/>
    <w:rsid w:val="001E3C1F"/>
  </w:style>
  <w:style w:type="character" w:customStyle="1" w:styleId="hljs-string">
    <w:name w:val="hljs-string"/>
    <w:basedOn w:val="a0"/>
    <w:rsid w:val="001E3C1F"/>
  </w:style>
  <w:style w:type="character" w:customStyle="1" w:styleId="hljs-literal">
    <w:name w:val="hljs-literal"/>
    <w:basedOn w:val="a0"/>
    <w:rsid w:val="001E3C1F"/>
  </w:style>
  <w:style w:type="character" w:customStyle="1" w:styleId="10">
    <w:name w:val="标题 1 字符"/>
    <w:basedOn w:val="a0"/>
    <w:link w:val="1"/>
    <w:uiPriority w:val="9"/>
    <w:rsid w:val="001E3C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68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57158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56351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96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87457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5756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0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0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27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16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8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10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7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5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7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3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42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1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4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73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2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27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00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02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6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7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95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4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4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53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25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4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27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5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0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62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4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6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6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3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7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9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20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6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6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15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91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30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38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2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59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424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64123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5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544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Coroutine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WaitForFixedUpdate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WaitForSecond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unity3d.com/ScriptReference/Coroutine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1566</Words>
  <Characters>8932</Characters>
  <Application>Microsoft Office Word</Application>
  <DocSecurity>0</DocSecurity>
  <Lines>74</Lines>
  <Paragraphs>20</Paragraphs>
  <ScaleCrop>false</ScaleCrop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肖宇 陈</dc:creator>
  <cp:keywords/>
  <dc:description/>
  <cp:lastModifiedBy>肖宇 陈</cp:lastModifiedBy>
  <cp:revision>15</cp:revision>
  <dcterms:created xsi:type="dcterms:W3CDTF">2020-06-23T01:26:00Z</dcterms:created>
  <dcterms:modified xsi:type="dcterms:W3CDTF">2020-06-23T02:54:00Z</dcterms:modified>
</cp:coreProperties>
</file>