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 mr_bName="mr_bName1">
        <w:rPr>
          <w:rFonts w:cs="Verdana"/>
          <w:lang w:bidi="ar-SA"/>
        </w:rPr>
        <w:t xml:space="preserve">Use Case Specification Report</w:t>
      </w:r>
    </w:p>
    <w:p w:rsidR="00234B22" w:rsidRDefault="007B5EDB">
      <w:pPr>
        <w:autoSpaceDE w:val="0"/>
        <w:jc w:val="right"/>
        <w:rPr>
          <w:rFonts w:ascii="Verdana" w:cs="Verdana" w:hAnsi="Verdana"/>
          <w:b/>
          <w:bCs/>
          <w:sz w:val="40"/>
          <w:szCs w:val="40"/>
        </w:rPr>
      </w:pPr>
      <w:r mr_bName="mr_bName3">
        <w:rPr>
          <w:rFonts w:ascii="Verdana" w:cs="Verdana" w:hAnsi="Verdana"/>
          <w:b/>
          <w:bCs/>
          <w:sz w:val="40"/>
          <w:szCs w:val="40"/>
        </w:rPr>
        <w:t xml:space="preserve">Use Case Specification</w:t>
      </w:r>
    </w:p>
    <w:p w:rsidR="00234B22" w:rsidRDefault="007B5EDB">
      <w:pPr>
        <w:pStyle w:val="ProjectName"/>
        <w:rPr>
          <w:rFonts w:cs="Verdana"/>
        </w:rPr>
      </w:pPr>
      <w:r mr_bName="mr_bName5">
        <w:rPr>
          <w:rFonts w:cs="Verdana"/>
        </w:rPr>
        <w:t xml:space="preserve">Code Foundation - Requisitos del proyecto</w:t>
      </w:r>
    </w:p>
    <w:p w:rsidR="00234B22" w:rsidRDefault="007B5EDB">
      <w:pPr>
        <w:pStyle w:val="Revision"/>
        <w:jc w:val="right"/>
        <w:rPr>
          <w:rFonts w:cs="Verdana"/>
        </w:rPr>
      </w:pPr>
      <w:r mr_bName="mr_bName6">
        <w:rPr>
          <w:rFonts w:cs="Verdana"/>
        </w:rPr>
        <w:t xml:space="preserve">Revision: </w:t>
      </w:r>
      <w:r mr_bName="mr_bName6">
        <w:rPr>
          <w:rFonts w:cs="Verdana"/>
        </w:rPr>
        <w:t xml:space="preserve">0.2</w:t>
      </w:r>
    </w:p>
    <w:p w:rsidR="00234B22" w:rsidRDefault="007B5EDB">
      <w:pPr>
        <w:pStyle w:val="DocumentDate"/>
        <w:rPr>
          <w:rFonts w:cs="Verdana"/>
        </w:rPr>
      </w:pPr>
      <w:r mr_bName="mr_bName7">
        <w:rPr>
          <w:rFonts w:cs="Verdana"/>
        </w:rPr>
        <w:t xml:space="preserve">abril 17, 2018</w:t>
      </w:r>
      <w:bookmarkEnd w:id="0"/>
    </w:p>
    <w:p w:rsidR="00234B22" w:rsidRDefault="007B5EDB">
      <w:pPr>
        <w:pStyle w:val="Title"/>
        <w:rPr>
          <w:rFonts w:cs="Arial"/>
        </w:rPr>
      </w:pPr>
      <w:r>
        <w:rPr>
          <w:rFonts w:cs="Arial"/>
        </w:rPr>
        <w:br w:type="page"/>
      </w:r>
      <w:r>
        <w:rPr>
          <w:rFonts w:cs="Arial"/>
        </w:rPr>
        <w:lastRenderedPageBreak/>
        <w:t xml:space="preserve">Approval</w:t>
      </w:r>
    </w:p>
    <w:tbl>
      <w:tblPr>
        <w:tblW w:type="auto" w:w="0"/>
        <w:tblInd w:type="dxa" w:w="144"/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615"/>
      </w:tblGrid>
      <w:tr w:rsidR="00234B22">
        <w:trPr>
          <w:cantSplit/>
        </w:trPr>
        <w:tc>
          <w:tcPr>
            <w:tcW w:type="dxa" w:w="96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 xml:space="preserve">Surname:</w:t>
            </w:r>
          </w:p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Date:</w:t>
            </w:r>
          </w:p>
          <w:p w:rsidR="00234B22" w:rsidRDefault="007B5EDB">
            <w:pPr>
              <w:spacing w:after="200" w:line="276" w:lineRule="auto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Signature:</w:t>
            </w:r>
          </w:p>
        </w:tc>
      </w:tr>
    </w:tbl>
    <w:p w:rsidR="00234B22" w:rsidRDefault="007B5EDB">
      <w:pPr>
        <w:pStyle w:val="Title"/>
        <w:rPr>
          <w:rFonts w:cs="Arial"/>
        </w:rPr>
      </w:pPr>
      <w:r>
        <w:rPr>
          <w:rFonts w:cs="Arial"/>
        </w:rPr>
        <w:t xml:space="preserve">Revision History</w:t>
      </w:r>
    </w:p>
    <w:tbl>
      <w:tblPr>
        <w:tblW w:type="auto" w:w="0"/>
        <w:tblInd w:type="dxa" w:w="43"/>
        <w:tblLayout w:type="fixed"/>
        <w:tblCellMar>
          <w:top w:type="dxa" w:w="43"/>
          <w:left w:type="dxa" w:w="43"/>
          <w:bottom w:type="dxa" w:w="43"/>
          <w:right w:type="dxa" w:w="43"/>
        </w:tblCellMar>
        <w:tblLook w:firstColumn="0" w:firstRow="0" w:lastColumn="0" w:lastRow="0" w:noHBand="0" w:noVBand="0"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Revision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Date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Author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0.1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1&gt;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&lt;draft&gt;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0.2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2&gt;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&lt;release&gt;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</w:tbl>
    <w:p w:rsidR="00234B22" w:rsidRDefault="007B5EDB">
      <w:pPr>
        <w:pStyle w:val="Title"/>
        <w:spacing w:after="0" w:before="0"/>
        <w:jc w:val="left"/>
        <w:rPr>
          <w:rFonts w:cs="Arial"/>
        </w:rPr>
      </w:pPr>
      <w:r>
        <w:rPr>
          <w:rFonts w:ascii="Courier New" w:cs="Courier New" w:hAnsi="Courier New"/>
          <w:sz w:val="20"/>
          <w:szCs w:val="20"/>
        </w:rPr>
        <w:br w:type="page"/>
      </w:r>
      <w:r>
        <w:rPr>
          <w:rFonts w:cs="Arial"/>
        </w:rPr>
        <w:lastRenderedPageBreak/>
        <w:t xml:space="preserve"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itle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itle"/>
      </w:pPr>
      <w:r>
        <w:rPr>
          <w:rFonts w:cs="Arial"/>
        </w:rPr>
        <w:t xml:space="preserve">Index of Use-Cases</w:t>
      </w:r>
    </w:p>
    <w:tbl>
      <w:tblPr>
        <w:tblW w:type="dxa" w:w="9599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7666"/>
        <w:gridCol w:w="1933"/>
      </w:tblGrid>
      <w:tr w:rsidR="00234B22">
        <w:trPr>
          <w:jc w:val="center"/>
        </w:trPr>
        <w:tc>
          <w:tcPr>
            <w:tcW w:type="dxa" w:w="7666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UseCase</w:t>
            </w:r>
          </w:p>
        </w:tc>
        <w:tc>
          <w:tcPr>
            <w:tcW w:type="dxa" w:w="1933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Page</w:t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b6bafd572223e18fbc482ad91621393d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Aceptar préstamo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_b6bafd572223e18fbc482ad91621393d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Almacenar Información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_87126007722ea4e89672baa03b6923f8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e2894f9b64b0be3bc40cd80a2464292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Aviso de estado deficiente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_ee2894f9b64b0be3bc40cd80a2464292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7e77a14962b83caaf88338a8c5aedc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Comentario de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_27e77a14962b83caaf88338a8c5aedce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345300804104b8135c66392b9d363bb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_7345300804104b8135c66392b9d363bb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efa3389eba46072a6782c51a2f71c1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Describir estado de un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_7efa3389eba46072a6782c51a2f71c17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212b41747e5c9305d56e1cfa3946b6a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Devolver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_e212b41747e5c9305d56e1cfa3946b6a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a7c596896e22bea6849306fe4aba0a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_0a7c596896e22bea6849306fe4aba0a3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0b2954188d8773e84534ba22bf5f1b8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_80b2954188d8773e84534ba22bf5f1b8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8127fbdf09aa001b2277b5a3c0932a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Enviar mensaje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_88127fbdf09aa001b2277b5a3c0932a6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2a39b674525bef410e22306b32f56c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Ingresar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_72a39b674525bef410e22306b32f56c3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ae720b632c6954d132bfb683cf87351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Insertar Contraseña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_ae720b632c6954d132bfb683cf873516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1584b328a5a6565b2d5be7a3663e61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Insertar Correo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_81584b328a5a6565b2d5be7a3663e617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21e3f5040f38a2bb9c34c47e237d74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Introducir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_021e3f5040f38a2bb9c34c47e237d747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b7768605cb192cbb9c51aac21fc1d5b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Modificar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_2b7768605cb192cbb9c51aac21fc1d5b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18837bccc48b7895546425170113b22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Modificar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_18837bccc48b7895546425170113b221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4b4cb8ee544d619ce0a8074f765b6df4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Mostrar información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_4b4cb8ee544d619ce0a8074f765b6df4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22a4937141fca620c3deec7758eca8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Pedir datos personales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_822a4937141fca620c3deec7758eca81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6188c3aa46cebb4ce6d40b5edf9f1d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Puntuar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_76188c3aa46cebb4ce6d40b5edf9f1dc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b23a24f4c237a1492286195a4c50b829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Realizar búsqueda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_b23a24f4c237a1492286195a4c50b829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e2599b556580cfedf32c0e30cfa1562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Seleccionable de estado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_2e2599b556580cfedf32c0e30cfa1562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2e23a3af33ba8481bbe5598fb7870c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Solicitar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_82e23a3af33ba8481bbe5598fb7870c6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7492411dfa761748081f10a6c462988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Valorar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_e7492411dfa761748081f10a6c462988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a26feb30a53dbaa54ea5b219b4bb358b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Valorar Usuario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_a26feb30a53dbaa54ea5b219b4bb358b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9a077eb895207f3b7de23c2984cf6e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Verificar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_79a077eb895207f3b7de23c2984cf6e1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2" w:name="_Toc237745448"/>
      <w:r mr_bName="mr_bName14">
        <w:rPr>
          <w:rFonts w:cs="Arial"/>
        </w:rPr>
        <w:t xml:space="preserve">Introduction</w:t>
      </w:r>
      <w:bookmarkEnd w:id="2"/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3" w:name="_Toc237745449"/>
      <w:r mr_bName="mr_bName15">
        <w:rPr>
          <w:rFonts w:cs="Arial"/>
        </w:rPr>
        <w:t xml:space="preserve">Purpose</w:t>
      </w:r>
      <w:bookmarkEnd w:id="3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describes Use Case Specification Report.&gt;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4" w:name="_Toc237745450"/>
      <w:r mr_bName="mr_bName16">
        <w:rPr>
          <w:rFonts w:cs="Arial"/>
        </w:rPr>
        <w:t xml:space="preserve">Scope</w:t>
      </w:r>
      <w:bookmarkEnd w:id="4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intends to describe use case specification for the system.&gt;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5" w:name="_Toc237745451"/>
      <w:r mr_bName="mr_bName17">
        <w:rPr>
          <w:rFonts w:cs="Arial"/>
        </w:rPr>
        <w:t xml:space="preserve">Overview</w:t>
      </w:r>
      <w:bookmarkEnd w:id="5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&lt;Describe what the document contains and explain how the document is organized.&gt;</w:t>
      </w:r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Courier New" w:cs="Courier New" w:hAnsi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6" w:name="_Toc237745452"/>
      <w:r mr_bName="mr_bName18">
        <w:rPr>
          <w:rFonts w:cs="Arial"/>
          <w:kern w:val="32"/>
        </w:rPr>
        <w:lastRenderedPageBreak/>
        <w:t xml:space="preserve">Actor Summary</w:t>
      </w:r>
      <w:bookmarkEnd w:id="6"/>
    </w:p>
    <w:p w:rsidR="00234B22" w:rsidRDefault="00234B22">
      <w:pPr>
        <w:pStyle w:val="Index1"/>
        <w:rPr>
          <w:rFonts w:ascii="Arial" w:hAnsi="Arial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Primary Actor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/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/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Administrador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828e0d23167ab298d4d77b19d4bc70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828e0d23167ab298d4d77b19d4bc70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2894f9b64b0be3bc40cd80a246429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Aviso de estado deficiente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Correo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600e63b4b9040142c9106dc2ad9241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Comprobar Correo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Sistema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23a24f4c237a1492286195a4c50b8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Realizar búsqueda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a077eb895207f3b7de23c2984cf6e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Verificar Cuenta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Usuario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6bafd572223e18fbc482ad9162139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Aceptar préstamo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d8db1edcdb8bb82b22c00d4bd03cf3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Búsqueda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600e63b4b9040142c9106dc2ad9241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Comprobar Correo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345300804104b8135c66392b9d363b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345300804104b8135c66392b9d363b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efa3389eba46072a6782c51a2f71c1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Describir estado de un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cb24b8848868a06028ffcda3ef2099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Devolución de un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212b41747e5c9305d56e1cfa3946b6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Devolver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a7c596896e22bea6849306fe4aba0a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127fbdf09aa001b2277b5a3c0932a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Enviar mensaje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127fbdf09aa001b2277b5a3c0932a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Enviar mensaje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2a39b674525bef410e22306b32f56c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Ingresar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2a39b674525bef410e22306b32f56c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Ingresar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21e3f5040f38a2bb9c34c47e237d74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Introducir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21e3f5040f38a2bb9c34c47e237d74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Introducir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b7768605cb192cbb9c51aac21fc1d5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Modificar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8837bccc48b7895546425170113b22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Modificar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b4cb8ee544d619ce0a8074f765b6d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Mostrar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b4cb8ee544d619ce0a8074f765b6d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Mostrar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22a4937141fca620c3deec7758eca8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Pedir datos personales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23a24f4c237a1492286195a4c50b8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Realizar búsqueda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2e23a3af33ba8481bbe5598fb7870c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Solicitar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2e23a3af33ba8481bbe5598fb7870c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Solicitar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7492411dfa761748081f10a6c46298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7492411dfa761748081f10a6c46298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26feb30a53dbaa54ea5b219b4bb3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Valorar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26feb30a53dbaa54ea5b219b4bb3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Valorar Usuario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Usuario2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6bafd572223e18fbc482ad9162139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Aceptar préstamo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6bafd572223e18fbc482ad9162139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Aceptar préstamo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212b41747e5c9305d56e1cfa3946b6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Devolver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127fbdf09aa001b2277b5a3c0932a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Enviar mensaje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127fbdf09aa001b2277b5a3c0932a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Enviar mensaje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b4cb8ee544d619ce0a8074f765b6d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Mostrar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b4cb8ee544d619ce0a8074f765b6d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Mostrar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22a4937141fca620c3deec7758eca8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Pedir datos personales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2e23a3af33ba8481bbe5598fb7870c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Solicitar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26feb30a53dbaa54ea5b219b4bb3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Valorar Usuario</w:t>
              </w:r>
            </w:hyperlink>
          </w:p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bookmarkStart w:id="7" w:name="_Toc237745453"/>
      <w:r mr_bName="mr_bName19">
        <w:rPr>
          <w:rFonts w:cs="Arial"/>
          <w:kern w:val="32"/>
        </w:rPr>
        <w:t xml:space="preserve">Use Case: </w:t>
      </w:r>
      <w:bookmarkEnd w:id="7"/>
      <w:r mr_bName="mr_bName19">
        <w:rPr>
          <w:rFonts w:cs="Arial"/>
          <w:kern w:val="32"/>
        </w:rPr>
        <w:t xml:space="preserve">Libro</w:t>
      </w:r>
      <w:r mr_bName="mr_bName19"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4252789"/>
            <wp:effectExtent l="0" t="0" r="0" b="0"/>
            <wp:docPr id="0" name="Picture 572618596.jpg" descr="572618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2618596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42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8" w:name="_Toc237745454"/>
      <w:bookmarkStart w:id="_b6bafd572223e18fbc482ad91621393d" w:name="_b6bafd572223e18fbc482ad91621393d"/>
      <w:r mr_bName="mr_bName20">
        <w:rPr>
          <w:rFonts w:cs="Arial"/>
        </w:rPr>
        <w:t xml:space="preserve">Aceptar préstamo</w:t>
      </w:r>
      <w:bookmarkEnd w:id="_b6bafd572223e18fbc482ad91621393d"/>
      <w:r mr_bName="mr_bName23">
        <w:rPr>
          <w:rFonts w:cs="Arial"/>
        </w:rPr>
        <w:t xml:space="preserve"> Use Case</w:t>
      </w:r>
      <w:bookmarkEnd w:id="8"/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Aceptar préstamo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7126007722ea4e89672baa03b6923f8" w:name="_87126007722ea4e89672baa03b6923f8"/>
      <w:r mr_bName="mr_bName20">
        <w:rPr>
          <w:rFonts w:cs="Arial"/>
        </w:rPr>
        <w:t xml:space="preserve">Almacenar Información</w:t>
      </w:r>
      <w:bookmarkEnd w:id="_87126007722ea4e89672baa03b6923f8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Almacenar Información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Sistema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6bafd572223e18fbc482ad9162139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Aceptar préstamo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6bafd572223e18fbc482ad9162139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abf6f7c6cb9360a9c45272a41298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Apellidos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abf6f7c6cb9360a9c45272a41298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31faf4508aabd8b362a24cdb1d644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Ciudad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31faf4508aabd8b362a24cdb1d644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7e77a14962b83caaf88338a8c5aedc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Comentario de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7e77a14962b83caaf88338a8c5aedc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337307aca4511284adc7af7e572fb5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Contraseña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337307aca4511284adc7af7e572fb5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3d16a2760b309df51a150da222347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Correo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93d16a2760b309df51a150da222347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6a338945a69e7ed24fbc5b5a7bfd4f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Código Postal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6a338945a69e7ed24fbc5b5a7bfd4f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cb24b8848868a06028ffcda3ef2099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Devolución de un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cb24b8848868a06028ffcda3ef2099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212b41747e5c9305d56e1cfa3946b6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Devolver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212b41747e5c9305d56e1cfa3946b6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d46c3e5d41e0d75cda473853f03837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Dirección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d46c3e5d41e0d75cda473853f03837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9d98ee15ca4cf29ecfed98cbaddfcf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DNI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9d98ee15ca4cf29ecfed98cbaddfcf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0b2954188d8773e84534ba22bf5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0b2954188d8773e84534ba22bf5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21e3f5040f38a2bb9c34c47e237d74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Introducir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21e3f5040f38a2bb9c34c47e237d74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1bf41d4e2c97263127f8288864cdc6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Localidad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1bf41d4e2c97263127f8288864cdc6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8837bccc48b7895546425170113b22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Modificar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8837bccc48b7895546425170113b22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123486a3d074e7e0f06e0ca0b1657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Nombre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123486a3d074e7e0f06e0ca0b1657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6188c3aa46cebb4ce6d40b5edf9f1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Puntuar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6188c3aa46cebb4ce6d40b5edf9f1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e2599b556580cfedf32c0e30cfa156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Seleccionable de estado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e2599b556580cfedf32c0e30cfa156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7e8b55d85768424c7fe927c724b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Sistema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7e8b55d85768424c7fe927c724b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2e23a3af33ba8481bbe5598fb7870c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Solicitar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2e23a3af33ba8481bbe5598fb7870c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2b807e7d74fa40b1843f256bb8e977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Telefono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2b807e7d74fa40b1843f256bb8e977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e2894f9b64b0be3bc40cd80a2464292" w:name="_ee2894f9b64b0be3bc40cd80a2464292"/>
      <w:r mr_bName="mr_bName20">
        <w:rPr>
          <w:rFonts w:cs="Arial"/>
        </w:rPr>
        <w:t xml:space="preserve">Aviso de estado deficiente</w:t>
      </w:r>
      <w:bookmarkEnd w:id="_ee2894f9b64b0be3bc40cd80a2464292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Aviso de estado deficiente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Administrador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2c0c13ba8e8f9e652623c1a985c9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2c0c13ba8e8f9e652623c1a985c9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e2599b556580cfedf32c0e30cfa156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Seleccionable de estado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e2599b556580cfedf32c0e30cfa156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7e77a14962b83caaf88338a8c5aedce" w:name="_27e77a14962b83caaf88338a8c5aedce"/>
      <w:r mr_bName="mr_bName20">
        <w:rPr>
          <w:rFonts w:cs="Arial"/>
        </w:rPr>
        <w:t xml:space="preserve">Comentario de libro</w:t>
      </w:r>
      <w:bookmarkEnd w:id="_27e77a14962b83caaf88338a8c5aedce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Comentario de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efa3389eba46072a6782c51a2f71c17" w:name="_7efa3389eba46072a6782c51a2f71c17"/>
      <w:r mr_bName="mr_bName20">
        <w:rPr>
          <w:rFonts w:cs="Arial"/>
        </w:rPr>
        <w:t xml:space="preserve">Describir estado de un libro</w:t>
      </w:r>
      <w:bookmarkEnd w:id="_7efa3389eba46072a6782c51a2f71c17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Describir estado de un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2894f9b64b0be3bc40cd80a246429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Aviso de estado deficiente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2894f9b64b0be3bc40cd80a246429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e2599b556580cfedf32c0e30cfa156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Seleccionable de estado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e2599b556580cfedf32c0e30cfa156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212b41747e5c9305d56e1cfa3946b6a" w:name="_e212b41747e5c9305d56e1cfa3946b6a"/>
      <w:r mr_bName="mr_bName20">
        <w:rPr>
          <w:rFonts w:cs="Arial"/>
        </w:rPr>
        <w:t xml:space="preserve">Devolver libro</w:t>
      </w:r>
      <w:bookmarkEnd w:id="_e212b41747e5c9305d56e1cfa3946b6a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Devolver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0b2954188d8773e84534ba22bf5f1b8" w:name="_80b2954188d8773e84534ba22bf5f1b8"/>
      <w:r mr_bName="mr_bName20">
        <w:rPr>
          <w:rFonts w:cs="Arial"/>
        </w:rPr>
        <w:t xml:space="preserve">Eliminar libro</w:t>
      </w:r>
      <w:bookmarkEnd w:id="_80b2954188d8773e84534ba22bf5f1b8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021e3f5040f38a2bb9c34c47e237d747" w:name="_021e3f5040f38a2bb9c34c47e237d747"/>
      <w:r mr_bName="mr_bName20">
        <w:rPr>
          <w:rFonts w:cs="Arial"/>
        </w:rPr>
        <w:t xml:space="preserve">Introducir libro</w:t>
      </w:r>
      <w:bookmarkEnd w:id="_021e3f5040f38a2bb9c34c47e237d747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Introducir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18837bccc48b7895546425170113b221" w:name="_18837bccc48b7895546425170113b221"/>
      <w:r mr_bName="mr_bName20">
        <w:rPr>
          <w:rFonts w:cs="Arial"/>
        </w:rPr>
        <w:t xml:space="preserve">Modificar libro</w:t>
      </w:r>
      <w:bookmarkEnd w:id="_18837bccc48b7895546425170113b221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Modificar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0b2954188d8773e84534ba22bf5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0b2954188d8773e84534ba22bf5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21e3f5040f38a2bb9c34c47e237d74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Introducir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21e3f5040f38a2bb9c34c47e237d74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6188c3aa46cebb4ce6d40b5edf9f1dc" w:name="_76188c3aa46cebb4ce6d40b5edf9f1dc"/>
      <w:r mr_bName="mr_bName20">
        <w:rPr>
          <w:rFonts w:cs="Arial"/>
        </w:rPr>
        <w:t xml:space="preserve">Puntuar libro</w:t>
      </w:r>
      <w:bookmarkEnd w:id="_76188c3aa46cebb4ce6d40b5edf9f1dc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Puntuar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e2599b556580cfedf32c0e30cfa1562" w:name="_2e2599b556580cfedf32c0e30cfa1562"/>
      <w:r mr_bName="mr_bName20">
        <w:rPr>
          <w:rFonts w:cs="Arial"/>
        </w:rPr>
        <w:t xml:space="preserve">Seleccionable de estado</w:t>
      </w:r>
      <w:bookmarkEnd w:id="_2e2599b556580cfedf32c0e30cfa1562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Seleccionable de estado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2e23a3af33ba8481bbe5598fb7870c6" w:name="_82e23a3af33ba8481bbe5598fb7870c6"/>
      <w:r mr_bName="mr_bName20">
        <w:rPr>
          <w:rFonts w:cs="Arial"/>
        </w:rPr>
        <w:t xml:space="preserve">Solicitar libro</w:t>
      </w:r>
      <w:bookmarkEnd w:id="_82e23a3af33ba8481bbe5598fb7870c6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Solicitar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6bafd572223e18fbc482ad9162139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Aceptar préstamo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6bafd572223e18fbc482ad9162139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7492411dfa761748081f10a6c462988" w:name="_e7492411dfa761748081f10a6c462988"/>
      <w:r mr_bName="mr_bName20">
        <w:rPr>
          <w:rFonts w:cs="Arial"/>
        </w:rPr>
        <w:t xml:space="preserve">Valorar libro</w:t>
      </w:r>
      <w:bookmarkEnd w:id="_e7492411dfa761748081f10a6c462988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Valorar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7e77a14962b83caaf88338a8c5aedc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Comentario de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7e77a14962b83caaf88338a8c5aedc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7e77a14962b83caaf88338a8c5aedc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Comentario de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7e77a14962b83caaf88338a8c5aedc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6188c3aa46cebb4ce6d40b5edf9f1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Puntuar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6188c3aa46cebb4ce6d40b5edf9f1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6188c3aa46cebb4ce6d40b5edf9f1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Puntuar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6188c3aa46cebb4ce6d40b5edf9f1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r mr_bName="mr_bName19">
        <w:rPr>
          <w:rFonts w:cs="Arial"/>
          <w:kern w:val="32"/>
        </w:rPr>
        <w:t xml:space="preserve">Use Case: </w:t>
      </w:r>
      <w:r mr_bName="mr_bName19">
        <w:rPr>
          <w:rFonts w:cs="Arial"/>
          <w:kern w:val="32"/>
        </w:rPr>
        <w:t xml:space="preserve">Usuario</w:t>
      </w:r>
      <w:r mr_bName="mr_bName19"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7088458"/>
            <wp:effectExtent l="0" t="0" r="0" b="0"/>
            <wp:docPr id="2" name="Picture 1910747748.jpg" descr="1910747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10747748.jpg"/>
                    <pic:cNvPicPr/>
                  </pic:nvPicPr>
                  <pic:blipFill>
                    <a:blip r:embed="mr_docxImage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70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345300804104b8135c66392b9d363bb" w:name="_7345300804104b8135c66392b9d363bb"/>
      <w:r mr_bName="mr_bName20">
        <w:rPr>
          <w:rFonts w:cs="Arial"/>
        </w:rPr>
        <w:t xml:space="preserve">Crear Cuenta</w:t>
      </w:r>
      <w:bookmarkEnd w:id="_7345300804104b8135c66392b9d363bb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22a4937141fca620c3deec7758eca8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Pedir datos personales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22a4937141fca620c3deec7758eca8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a077eb895207f3b7de23c2984cf6e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Verificar Cuenta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9a077eb895207f3b7de23c2984cf6e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a077eb895207f3b7de23c2984cf6e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Verificar Cuenta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9a077eb895207f3b7de23c2984cf6e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User action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System response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0a7c596896e22bea6849306fe4aba0a3" w:name="_0a7c596896e22bea6849306fe4aba0a3"/>
      <w:r mr_bName="mr_bName20">
        <w:rPr>
          <w:rFonts w:cs="Arial"/>
        </w:rPr>
        <w:t xml:space="preserve">Eliminar cuenta</w:t>
      </w:r>
      <w:bookmarkEnd w:id="_0a7c596896e22bea6849306fe4aba0a3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8127fbdf09aa001b2277b5a3c0932a6" w:name="_88127fbdf09aa001b2277b5a3c0932a6"/>
      <w:r mr_bName="mr_bName20">
        <w:rPr>
          <w:rFonts w:cs="Arial"/>
        </w:rPr>
        <w:t xml:space="preserve">Enviar mensaje</w:t>
      </w:r>
      <w:bookmarkEnd w:id="_88127fbdf09aa001b2277b5a3c0932a6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Enviar mensaje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2a39b674525bef410e22306b32f56c3" w:name="_72a39b674525bef410e22306b32f56c3"/>
      <w:r mr_bName="mr_bName20">
        <w:rPr>
          <w:rFonts w:cs="Arial"/>
        </w:rPr>
        <w:t xml:space="preserve">Ingresar Cuenta</w:t>
      </w:r>
      <w:bookmarkEnd w:id="_72a39b674525bef410e22306b32f56c3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Ingresar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e720b632c6954d132bfb683cf87351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Insertar Contraseña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e720b632c6954d132bfb683cf87351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1584b328a5a6565b2d5be7a3663e61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Insertar Correo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1584b328a5a6565b2d5be7a3663e61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ae720b632c6954d132bfb683cf873516" w:name="_ae720b632c6954d132bfb683cf873516"/>
      <w:r mr_bName="mr_bName20">
        <w:rPr>
          <w:rFonts w:cs="Arial"/>
        </w:rPr>
        <w:t xml:space="preserve">Insertar Contraseña</w:t>
      </w:r>
      <w:bookmarkEnd w:id="_ae720b632c6954d132bfb683cf873516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Insertar Contraseña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1584b328a5a6565b2d5be7a3663e617" w:name="_81584b328a5a6565b2d5be7a3663e617"/>
      <w:r mr_bName="mr_bName20">
        <w:rPr>
          <w:rFonts w:cs="Arial"/>
        </w:rPr>
        <w:t xml:space="preserve">Insertar Correo</w:t>
      </w:r>
      <w:bookmarkEnd w:id="_81584b328a5a6565b2d5be7a3663e617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Insertar Correo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b7768605cb192cbb9c51aac21fc1d5b" w:name="_2b7768605cb192cbb9c51aac21fc1d5b"/>
      <w:r mr_bName="mr_bName20">
        <w:rPr>
          <w:rFonts w:cs="Arial"/>
        </w:rPr>
        <w:t xml:space="preserve">Modificar Cuenta</w:t>
      </w:r>
      <w:bookmarkEnd w:id="_2b7768605cb192cbb9c51aac21fc1d5b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Modificar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abf6f7c6cb9360a9c45272a41298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Apellidos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abf6f7c6cb9360a9c45272a41298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31faf4508aabd8b362a24cdb1d644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Ciudad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31faf4508aabd8b362a24cdb1d644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337307aca4511284adc7af7e572fb5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Contraseña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337307aca4511284adc7af7e572fb5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3d16a2760b309df51a150da222347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Correo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93d16a2760b309df51a150da222347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6a338945a69e7ed24fbc5b5a7bfd4f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Código Postal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6a338945a69e7ed24fbc5b5a7bfd4f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d46c3e5d41e0d75cda473853f03837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Dirección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d46c3e5d41e0d75cda473853f03837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9d98ee15ca4cf29ecfed98cbaddfcf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DNI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9d98ee15ca4cf29ecfed98cbaddfcf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1bf41d4e2c97263127f8288864cdc6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Localidad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1bf41d4e2c97263127f8288864cdc6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123486a3d074e7e0f06e0ca0b1657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Nombre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123486a3d074e7e0f06e0ca0b1657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2b807e7d74fa40b1843f256bb8e977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Telefono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2b807e7d74fa40b1843f256bb8e977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2a39b674525bef410e22306b32f56c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Ingresar Cuenta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2a39b674525bef410e22306b32f56c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4b4cb8ee544d619ce0a8074f765b6df4" w:name="_4b4cb8ee544d619ce0a8074f765b6df4"/>
      <w:r mr_bName="mr_bName20">
        <w:rPr>
          <w:rFonts w:cs="Arial"/>
        </w:rPr>
        <w:t xml:space="preserve">Mostrar información</w:t>
      </w:r>
      <w:bookmarkEnd w:id="_4b4cb8ee544d619ce0a8074f765b6df4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Mostrar información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22a4937141fca620c3deec7758eca81" w:name="_822a4937141fca620c3deec7758eca81"/>
      <w:r mr_bName="mr_bName20">
        <w:rPr>
          <w:rFonts w:cs="Arial"/>
        </w:rPr>
        <w:t xml:space="preserve">Pedir datos personales</w:t>
      </w:r>
      <w:bookmarkEnd w:id="_822a4937141fca620c3deec7758eca81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Pedir datos personales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abf6f7c6cb9360a9c45272a41298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Apellidos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abf6f7c6cb9360a9c45272a41298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31faf4508aabd8b362a24cdb1d644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Ciudad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31faf4508aabd8b362a24cdb1d644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337307aca4511284adc7af7e572fb5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Contraseña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337307aca4511284adc7af7e572fb5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3d16a2760b309df51a150da222347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Correo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93d16a2760b309df51a150da222347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6a338945a69e7ed24fbc5b5a7bfd4f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Código Postal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6a338945a69e7ed24fbc5b5a7bfd4f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d46c3e5d41e0d75cda473853f03837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Dirección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d46c3e5d41e0d75cda473853f03837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9d98ee15ca4cf29ecfed98cbaddfcf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DNI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9d98ee15ca4cf29ecfed98cbaddfcf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1bf41d4e2c97263127f8288864cdc6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Localidad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1bf41d4e2c97263127f8288864cdc6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123486a3d074e7e0f06e0ca0b1657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Nombre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123486a3d074e7e0f06e0ca0b1657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2b807e7d74fa40b1843f256bb8e977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Telefono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2b807e7d74fa40b1843f256bb8e977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b23a24f4c237a1492286195a4c50b829" w:name="_b23a24f4c237a1492286195a4c50b829"/>
      <w:r mr_bName="mr_bName20">
        <w:rPr>
          <w:rFonts w:cs="Arial"/>
        </w:rPr>
        <w:t xml:space="preserve">Realizar búsqueda</w:t>
      </w:r>
      <w:bookmarkEnd w:id="_b23a24f4c237a1492286195a4c50b829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Realizar búsqueda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Sistema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7e8b55d85768424c7fe927c724b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Sistema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7e8b55d85768424c7fe927c724b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a26feb30a53dbaa54ea5b219b4bb358b" w:name="_a26feb30a53dbaa54ea5b219b4bb358b"/>
      <w:r mr_bName="mr_bName20">
        <w:rPr>
          <w:rFonts w:cs="Arial"/>
        </w:rPr>
        <w:t xml:space="preserve">Valorar Usuario</w:t>
      </w:r>
      <w:bookmarkEnd w:id="_a26feb30a53dbaa54ea5b219b4bb358b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Valorar Usuario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9a077eb895207f3b7de23c2984cf6e1" w:name="_79a077eb895207f3b7de23c2984cf6e1"/>
      <w:r mr_bName="mr_bName20">
        <w:rPr>
          <w:rFonts w:cs="Arial"/>
        </w:rPr>
        <w:t xml:space="preserve">Verificar Cuenta</w:t>
      </w:r>
      <w:bookmarkEnd w:id="_79a077eb895207f3b7de23c2984cf6e1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Verificar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Sistema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7e8b55d85768424c7fe927c724b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Sistema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7e8b55d85768424c7fe927c724b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600e63b4b9040142c9106dc2ad9241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Comprobar Correo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600e63b4b9040142c9106dc2ad9241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User action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System response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sectPr w:rsidR="007B5EDB">
      <w:headerReference r:id="rId8" w:type="default"/>
      <w:footerReference r:id="rId9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810668" w:rsidRDefault="00810668">
      <w:r>
        <w:separator/>
      </w:r>
    </w:p>
  </w:endnote>
  <w:endnote w:id="0" w:type="continuationSeparator">
    <w:p w:rsidR="00810668" w:rsidRDefault="0081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639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w:w="1805"/>
      <w:gridCol w:w="5415"/>
      <w:gridCol w:w="2419"/>
    </w:tblGrid>
    <w:tr w:rsidR="00234B22">
      <w:tc>
        <w:tcPr>
          <w:tcW w:type="dxa" w:w="180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Confidential</w:t>
          </w:r>
        </w:p>
      </w:tc>
      <w:tc>
        <w:tcPr>
          <w:tcW w:type="dxa" w:w="541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This document is generated by </w:t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MagicDraw</w:t>
          </w:r>
        </w:p>
      </w:tc>
      <w:tc>
        <w:tcPr>
          <w:tcW w:type="dxa" w:w="2419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810668" w:rsidRDefault="00810668">
      <w:r>
        <w:separator/>
      </w:r>
    </w:p>
  </w:footnote>
  <w:footnote w:id="0" w:type="continuationSeparator">
    <w:p w:rsidR="00810668" w:rsidRDefault="008106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28"/>
      <w:tblLayout w:type="fixed"/>
      <w:tblCellMar>
        <w:left w:type="dxa" w:w="28"/>
        <w:right w:type="dxa" w:w="28"/>
      </w:tblCellMar>
      <w:tblLook w:firstColumn="0" w:firstRow="0" w:lastColumn="0" w:lastRow="0" w:noHBand="0" w:noVBand="0" w:val="0000"/>
    </w:tblPr>
    <w:tblGrid>
      <w:gridCol w:w="4501"/>
      <w:gridCol w:w="5114"/>
    </w:tblGrid>
    <w:tr w:rsidR="00234B22"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cs="Verdana" w:hAnsi="Verdana"/>
              <w:color w:val="000000"/>
              <w:sz w:val="16"/>
              <w:szCs w:val="16"/>
            </w:rPr>
          </w:pP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</w:rPr>
            <w:instrText xml:space="preserve">STYLEREF  "Report Title"</w:instrTex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</w:rPr>
            <w:t xml:space="preserve">Use Case Specification Report</w: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"Project Name"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Code Foundation - Requisitos del proyecto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type="dxa" w:w="4501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"Document Date"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abril 17, 2018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type="dxa" w:w="5114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Revision: </w:t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0.2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572618596.jpg"/><Relationship Id="mr_docxImage2" Type="http://schemas.openxmlformats.org/officeDocument/2006/relationships/image" Target="media/1910747748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Use Case Specification Report</vt:lpstr>
    </vt:vector>
  </TitlesOfParts>
  <Company>nma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Specification Report</dc:title>
  <dc:subject>Use Case Specification Report</dc:subject>
  <dc:creator>uraiwan_i</dc:creator>
  <cp:lastModifiedBy>uraiwan_i</cp:lastModifiedBy>
  <cp:revision>5</cp:revision>
  <cp:lastPrinted>2007-07-11T04:06:00Z</cp:lastPrinted>
  <dcterms:created xsi:type="dcterms:W3CDTF">2014-01-07T07:44:00Z</dcterms:created>
  <dcterms:modified xsi:type="dcterms:W3CDTF">2014-04-30T04:19:00Z</dcterms:modified>
</cp:coreProperties>
</file>