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4C6708" w14:textId="77777777" w:rsidR="005859DE" w:rsidRDefault="00C93349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实验二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数据查询命令</w:t>
      </w:r>
      <w:r>
        <w:rPr>
          <w:rFonts w:hint="eastAsia"/>
          <w:b/>
          <w:sz w:val="44"/>
          <w:szCs w:val="44"/>
        </w:rPr>
        <w:t xml:space="preserve"> SELECT</w:t>
      </w:r>
      <w:r>
        <w:rPr>
          <w:rFonts w:hint="eastAsia"/>
          <w:b/>
          <w:sz w:val="44"/>
          <w:szCs w:val="44"/>
        </w:rPr>
        <w:t>：简单查询</w:t>
      </w:r>
    </w:p>
    <w:p w14:paraId="0B77F97A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[实验目的]</w:t>
      </w:r>
    </w:p>
    <w:p w14:paraId="677F024F" w14:textId="77777777" w:rsidR="005859DE" w:rsidRDefault="00C93349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1、理解SQL查询命令。</w:t>
      </w:r>
    </w:p>
    <w:p w14:paraId="066A0DDA" w14:textId="77777777" w:rsidR="005859DE" w:rsidRDefault="00C93349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2、熟练掌握使用SQL查询。</w:t>
      </w:r>
    </w:p>
    <w:p w14:paraId="45FFACB5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[实验原理]</w:t>
      </w:r>
    </w:p>
    <w:p w14:paraId="3A94F10B" w14:textId="77777777" w:rsidR="005859DE" w:rsidRDefault="00C93349">
      <w:pPr>
        <w:ind w:firstLine="420"/>
        <w:rPr>
          <w:rFonts w:ascii="宋体"/>
          <w:bCs/>
          <w:szCs w:val="21"/>
        </w:rPr>
      </w:pPr>
      <w:r>
        <w:rPr>
          <w:rFonts w:ascii="宋体" w:hAnsi="宋体" w:hint="eastAsia"/>
          <w:szCs w:val="21"/>
        </w:rPr>
        <w:t>结构化查询语言SQL是操作关系数据库的工业标准语言，用于存取数据以及查询、更新和管理关系数据库系统。</w:t>
      </w:r>
      <w:r>
        <w:rPr>
          <w:rFonts w:asciiTheme="minorEastAsia" w:hAnsiTheme="minorEastAsia" w:hint="eastAsia"/>
          <w:szCs w:val="21"/>
        </w:rPr>
        <w:t>数据查询命令 SELECT是它从一个或多个表中检索所需的数据，对记录进行分组并可作总计、计数、平均值以及其他的统计计算。</w:t>
      </w:r>
    </w:p>
    <w:p w14:paraId="04794D18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[实验方法]</w:t>
      </w:r>
    </w:p>
    <w:p w14:paraId="3FC77473" w14:textId="77777777" w:rsidR="005859DE" w:rsidRDefault="00C93349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上机验证</w:t>
      </w:r>
    </w:p>
    <w:p w14:paraId="2636D26B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[实验器材]</w:t>
      </w:r>
    </w:p>
    <w:p w14:paraId="47522C06" w14:textId="77777777" w:rsidR="005859DE" w:rsidRDefault="00C93349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装有Access数据库系统的计算机</w:t>
      </w:r>
    </w:p>
    <w:p w14:paraId="3DA6CB09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[实验记录]</w:t>
      </w:r>
    </w:p>
    <w:p w14:paraId="51194097" w14:textId="77777777" w:rsidR="005859DE" w:rsidRDefault="00C93349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1．以“教材表”为数据源创建查询，查询所有图书信息，并将查询结果保存为“教材表信息”。</w:t>
      </w:r>
    </w:p>
    <w:p w14:paraId="54C44AE0" w14:textId="1D53DEBC" w:rsidR="005859DE" w:rsidRPr="0007243D" w:rsidRDefault="00BD2390" w:rsidP="0007243D">
      <w:pPr>
        <w:ind w:firstLineChars="100" w:firstLine="21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6975ED52" wp14:editId="64ABD33E">
            <wp:extent cx="5274310" cy="296679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E10" w14:textId="77777777" w:rsidR="005859DE" w:rsidRDefault="00C9334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AnsiTheme="minorHAnsi" w:cstheme="minorBidi"/>
          <w:bCs/>
          <w:kern w:val="2"/>
          <w:sz w:val="21"/>
          <w:szCs w:val="21"/>
        </w:rPr>
      </w:pPr>
      <w:r>
        <w:rPr>
          <w:rFonts w:hAnsiTheme="minorHAnsi" w:cstheme="minorBidi" w:hint="eastAsia"/>
          <w:bCs/>
          <w:kern w:val="2"/>
          <w:sz w:val="21"/>
          <w:szCs w:val="21"/>
        </w:rPr>
        <w:t>“教师表”查询所有老师的“教师工号”、“教师姓名”、 “出生日期”和“职称”字段信息，将查询结果保存为：“教师信息”。将调试后的SQL命令复制在下方，并将查询运行结果截图在下方：</w:t>
      </w:r>
    </w:p>
    <w:p w14:paraId="539D85C4" w14:textId="6C7A057E" w:rsidR="00BD2390" w:rsidRDefault="00BD2390">
      <w:pPr>
        <w:pStyle w:val="a5"/>
        <w:ind w:left="360" w:firstLineChars="0" w:firstLine="0"/>
      </w:pPr>
      <w:r>
        <w:t xml:space="preserve">SELECT </w:t>
      </w:r>
      <w:r>
        <w:t>教师工号</w:t>
      </w:r>
      <w:r>
        <w:t>,</w:t>
      </w:r>
      <w:r>
        <w:t>教师姓名</w:t>
      </w:r>
      <w:r>
        <w:t>,</w:t>
      </w:r>
      <w:r>
        <w:t>出生日期</w:t>
      </w:r>
      <w:r>
        <w:t>,</w:t>
      </w:r>
      <w:r>
        <w:t>职称</w:t>
      </w:r>
    </w:p>
    <w:p w14:paraId="1300F296" w14:textId="5D2195BB" w:rsidR="005859DE" w:rsidRDefault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t xml:space="preserve"> FROM </w:t>
      </w:r>
      <w:r>
        <w:t>教师表</w:t>
      </w:r>
    </w:p>
    <w:p w14:paraId="5B79A08B" w14:textId="35948AF2" w:rsidR="005859DE" w:rsidRDefault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5030960" wp14:editId="02AC9C09">
            <wp:extent cx="5274310" cy="29667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F307" w14:textId="77777777" w:rsidR="005859DE" w:rsidRDefault="00C93349">
      <w:pPr>
        <w:rPr>
          <w:rFonts w:ascii="Arial" w:hAnsi="Arial" w:cs="Arial"/>
          <w:bCs/>
          <w:color w:val="4D4D4D"/>
          <w:kern w:val="0"/>
          <w:sz w:val="24"/>
        </w:rPr>
      </w:pPr>
      <w:r>
        <w:rPr>
          <w:rFonts w:ascii="Arial" w:hAnsi="Arial" w:cs="Arial" w:hint="eastAsia"/>
          <w:bCs/>
          <w:color w:val="4D4D4D"/>
          <w:kern w:val="0"/>
          <w:sz w:val="24"/>
        </w:rPr>
        <w:t>3</w:t>
      </w:r>
      <w:r>
        <w:rPr>
          <w:rFonts w:ascii="Arial" w:hAnsi="Arial" w:cs="Arial" w:hint="eastAsia"/>
          <w:bCs/>
          <w:color w:val="4D4D4D"/>
          <w:kern w:val="0"/>
          <w:sz w:val="24"/>
        </w:rPr>
        <w:t>．</w:t>
      </w:r>
      <w:r>
        <w:rPr>
          <w:rFonts w:ascii="宋体" w:hint="eastAsia"/>
          <w:bCs/>
          <w:szCs w:val="21"/>
        </w:rPr>
        <w:t>“教师表”查询男教师的姓名。将查询结果保存为：“男教师姓名”。调试并运行查询命令，将调试后的SQL命令复制在下方，并将查询运行结果截图在下方：</w:t>
      </w:r>
    </w:p>
    <w:p w14:paraId="14C8BB4C" w14:textId="77777777" w:rsidR="00BD2390" w:rsidRPr="00BD2390" w:rsidRDefault="00BD2390" w:rsidP="00BD2390">
      <w:pPr>
        <w:pStyle w:val="a5"/>
        <w:ind w:left="360"/>
        <w:rPr>
          <w:rFonts w:ascii="宋体"/>
          <w:bCs/>
          <w:szCs w:val="21"/>
        </w:rPr>
      </w:pPr>
      <w:r w:rsidRPr="00BD2390">
        <w:rPr>
          <w:rFonts w:ascii="宋体" w:hint="eastAsia"/>
          <w:bCs/>
          <w:szCs w:val="21"/>
        </w:rPr>
        <w:t>SELECT 教师姓名</w:t>
      </w:r>
    </w:p>
    <w:p w14:paraId="73C62195" w14:textId="77777777" w:rsidR="00BD2390" w:rsidRPr="00BD2390" w:rsidRDefault="00BD2390" w:rsidP="00BD2390">
      <w:pPr>
        <w:pStyle w:val="a5"/>
        <w:ind w:left="360"/>
        <w:rPr>
          <w:rFonts w:ascii="宋体"/>
          <w:bCs/>
          <w:szCs w:val="21"/>
        </w:rPr>
      </w:pPr>
      <w:r w:rsidRPr="00BD2390">
        <w:rPr>
          <w:rFonts w:ascii="宋体" w:hint="eastAsia"/>
          <w:bCs/>
          <w:szCs w:val="21"/>
        </w:rPr>
        <w:t>FROM  教师表</w:t>
      </w:r>
    </w:p>
    <w:p w14:paraId="7E296018" w14:textId="77777777" w:rsidR="00BD2390" w:rsidRPr="00BD2390" w:rsidRDefault="00BD2390" w:rsidP="00BD2390">
      <w:pPr>
        <w:pStyle w:val="a5"/>
        <w:ind w:leftChars="171" w:left="359"/>
        <w:rPr>
          <w:rFonts w:ascii="宋体"/>
          <w:bCs/>
          <w:szCs w:val="21"/>
        </w:rPr>
      </w:pPr>
      <w:r w:rsidRPr="00BD2390">
        <w:rPr>
          <w:rFonts w:ascii="宋体" w:hint="eastAsia"/>
          <w:bCs/>
          <w:szCs w:val="21"/>
        </w:rPr>
        <w:t>WHERE 性别='男'</w:t>
      </w:r>
    </w:p>
    <w:p w14:paraId="6FC796C5" w14:textId="1EA325AE" w:rsidR="005859DE" w:rsidRDefault="00BD2390" w:rsidP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4E48E199" wp14:editId="588AC745">
            <wp:extent cx="5274310" cy="296679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60E3" w14:textId="77777777" w:rsidR="005859DE" w:rsidRDefault="00C93349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4．</w:t>
      </w:r>
      <w:r>
        <w:rPr>
          <w:rFonts w:asciiTheme="minorEastAsia" w:hAnsiTheme="minorEastAsia" w:hint="eastAsia"/>
          <w:szCs w:val="21"/>
        </w:rPr>
        <w:t>“</w:t>
      </w:r>
      <w:r>
        <w:rPr>
          <w:rFonts w:asciiTheme="minorEastAsia" w:hAnsiTheme="minorEastAsia"/>
          <w:b/>
          <w:bCs/>
          <w:szCs w:val="21"/>
        </w:rPr>
        <w:t>教材表”</w:t>
      </w:r>
      <w:r>
        <w:rPr>
          <w:rFonts w:asciiTheme="minorEastAsia" w:hAnsiTheme="minorEastAsia" w:hint="eastAsia"/>
          <w:szCs w:val="21"/>
        </w:rPr>
        <w:t>查询2007年以后出版的“教材名称”、“出版日期”和“库存量”将查询结果保存为：“2007年后出版教材”。调试并运行查询命令，</w:t>
      </w:r>
      <w:r>
        <w:rPr>
          <w:rFonts w:asciiTheme="minorEastAsia" w:hAnsiTheme="minorEastAsia" w:hint="eastAsia"/>
          <w:b/>
          <w:szCs w:val="21"/>
        </w:rPr>
        <w:t>将调试后的SQL命令复制在下方，并将查询运行结果截图在下方：</w:t>
      </w:r>
    </w:p>
    <w:p w14:paraId="546BD850" w14:textId="77777777" w:rsidR="00BD2390" w:rsidRDefault="00BD2390">
      <w:pPr>
        <w:pStyle w:val="a5"/>
        <w:ind w:left="360" w:firstLineChars="0" w:firstLine="0"/>
      </w:pPr>
      <w:r>
        <w:t xml:space="preserve">SELECT </w:t>
      </w:r>
      <w:r>
        <w:t>教材名称</w:t>
      </w:r>
      <w:r>
        <w:t xml:space="preserve"> ,</w:t>
      </w:r>
      <w:r>
        <w:t>出版日期</w:t>
      </w:r>
      <w:r>
        <w:t xml:space="preserve">, </w:t>
      </w:r>
      <w:r>
        <w:t>库存量</w:t>
      </w:r>
      <w:r>
        <w:t xml:space="preserve"> </w:t>
      </w:r>
    </w:p>
    <w:p w14:paraId="34346D89" w14:textId="77777777" w:rsidR="00BD2390" w:rsidRDefault="00BD2390">
      <w:pPr>
        <w:pStyle w:val="a5"/>
        <w:ind w:left="360" w:firstLineChars="0" w:firstLine="0"/>
      </w:pPr>
      <w:r>
        <w:t xml:space="preserve">FROM </w:t>
      </w:r>
      <w:r>
        <w:t>教材表</w:t>
      </w:r>
      <w:r>
        <w:t xml:space="preserve"> </w:t>
      </w:r>
    </w:p>
    <w:p w14:paraId="7DB11983" w14:textId="5A5AFAE8" w:rsidR="005859DE" w:rsidRDefault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t xml:space="preserve">WHERE </w:t>
      </w:r>
      <w:r>
        <w:t>出版日期</w:t>
      </w:r>
      <w:r>
        <w:t>&gt;=#2007-01-01#</w:t>
      </w:r>
    </w:p>
    <w:p w14:paraId="6D5D77CB" w14:textId="73E94DCA" w:rsidR="005859DE" w:rsidRDefault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58380B6" wp14:editId="7EBA375D">
            <wp:extent cx="5274310" cy="296679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783A" w14:textId="77777777" w:rsidR="005859DE" w:rsidRDefault="00C93349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5．“教材表”查询所有教材的“出版社代码”，将重复的记录去掉，将查询结果保存为：“出版社代码”。调试并运行查询命令，将调试后的SQL命令复制在下方，并将查询运行结果截图在下方：</w:t>
      </w:r>
    </w:p>
    <w:p w14:paraId="6866ED4B" w14:textId="542C2BBE" w:rsidR="005859DE" w:rsidRDefault="00745528">
      <w:pPr>
        <w:pStyle w:val="a5"/>
        <w:ind w:left="360" w:firstLineChars="0" w:firstLine="0"/>
      </w:pPr>
      <w:r>
        <w:rPr>
          <w:rFonts w:ascii="宋体" w:hint="eastAsia"/>
          <w:bCs/>
          <w:color w:val="0070C0"/>
          <w:szCs w:val="21"/>
        </w:rPr>
        <w:t xml:space="preserve"> </w:t>
      </w:r>
      <w:r>
        <w:t>SELECT</w:t>
      </w:r>
      <w:r>
        <w:rPr>
          <w:rFonts w:hint="eastAsia"/>
        </w:rPr>
        <w:t xml:space="preserve">  </w:t>
      </w:r>
      <w:r w:rsidR="00DD6258">
        <w:rPr>
          <w:rFonts w:hint="eastAsia"/>
        </w:rPr>
        <w:t>DISTIN</w:t>
      </w:r>
      <w:r>
        <w:rPr>
          <w:rFonts w:hint="eastAsia"/>
        </w:rPr>
        <w:t xml:space="preserve">CT  </w:t>
      </w:r>
      <w:r>
        <w:rPr>
          <w:rFonts w:hint="eastAsia"/>
        </w:rPr>
        <w:t>出版社代码</w:t>
      </w:r>
    </w:p>
    <w:p w14:paraId="7C78F4A7" w14:textId="736F8B38" w:rsidR="00745528" w:rsidRDefault="00DD6258">
      <w:pPr>
        <w:pStyle w:val="a5"/>
        <w:ind w:left="360" w:firstLineChars="0" w:firstLine="0"/>
      </w:pPr>
      <w:r>
        <w:rPr>
          <w:rFonts w:hint="eastAsia"/>
        </w:rPr>
        <w:t xml:space="preserve"> FRO</w:t>
      </w:r>
      <w:r w:rsidR="00745528">
        <w:rPr>
          <w:rFonts w:hint="eastAsia"/>
        </w:rPr>
        <w:t>M</w:t>
      </w:r>
      <w:r w:rsidR="00745528">
        <w:rPr>
          <w:rFonts w:hint="eastAsia"/>
        </w:rPr>
        <w:t>教材表</w:t>
      </w:r>
    </w:p>
    <w:p w14:paraId="0FD67105" w14:textId="4E9B1D50" w:rsidR="00DD6258" w:rsidRDefault="00C93349">
      <w:pPr>
        <w:pStyle w:val="a5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0EB3F8D6" wp14:editId="7CF2553E">
            <wp:extent cx="5274310" cy="296679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8A5A" w14:textId="77777777" w:rsidR="005859DE" w:rsidRDefault="00C93349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6．”教材订单表</w:t>
      </w:r>
      <w:proofErr w:type="gramStart"/>
      <w:r>
        <w:rPr>
          <w:rFonts w:ascii="宋体" w:hint="eastAsia"/>
          <w:bCs/>
          <w:szCs w:val="21"/>
        </w:rPr>
        <w:t>”</w:t>
      </w:r>
      <w:proofErr w:type="gramEnd"/>
      <w:r>
        <w:rPr>
          <w:rFonts w:ascii="宋体" w:hint="eastAsia"/>
          <w:bCs/>
          <w:szCs w:val="21"/>
        </w:rPr>
        <w:t>查询“教材代码”和“学生订书量”，查询结果按“学生订书量”降序排序。将查询结果保存为：“学生订书量”。调试并运行查询命令，将调试后的SQL命令复制在下方，并将查询运行结果截图在下方：</w:t>
      </w:r>
    </w:p>
    <w:p w14:paraId="171D27CA" w14:textId="1B792E11" w:rsidR="00C93349" w:rsidRDefault="00C93349" w:rsidP="00C93349">
      <w:pPr>
        <w:pStyle w:val="a5"/>
        <w:ind w:left="360" w:firstLineChars="0" w:firstLine="0"/>
      </w:pPr>
      <w:r>
        <w:t>SELECT</w:t>
      </w:r>
      <w:r>
        <w:rPr>
          <w:rFonts w:hint="eastAsia"/>
        </w:rPr>
        <w:t xml:space="preserve"> </w:t>
      </w:r>
      <w:r>
        <w:rPr>
          <w:rFonts w:hint="eastAsia"/>
        </w:rPr>
        <w:t>教材代码</w:t>
      </w:r>
      <w:r>
        <w:rPr>
          <w:rFonts w:hint="eastAsia"/>
        </w:rPr>
        <w:t>,</w:t>
      </w:r>
      <w:r>
        <w:rPr>
          <w:rFonts w:hint="eastAsia"/>
        </w:rPr>
        <w:t>学生订书量</w:t>
      </w:r>
      <w:r>
        <w:t xml:space="preserve"> </w:t>
      </w:r>
    </w:p>
    <w:p w14:paraId="548C34B7" w14:textId="12E90E75" w:rsidR="00C93349" w:rsidRDefault="00C93349" w:rsidP="00C93349">
      <w:pPr>
        <w:pStyle w:val="a5"/>
        <w:ind w:left="360" w:firstLineChars="0" w:firstLine="0"/>
      </w:pPr>
      <w:r>
        <w:t xml:space="preserve">FROM </w:t>
      </w:r>
      <w:r>
        <w:t>教材订单表</w:t>
      </w:r>
    </w:p>
    <w:p w14:paraId="6BE47F8D" w14:textId="45D584D4" w:rsidR="005859DE" w:rsidRDefault="00C93349" w:rsidP="00C93349">
      <w:pPr>
        <w:pStyle w:val="a5"/>
        <w:ind w:left="360" w:firstLineChars="0" w:firstLine="0"/>
      </w:pPr>
      <w:r>
        <w:t>ORDER</w:t>
      </w:r>
      <w:r>
        <w:rPr>
          <w:rFonts w:hint="eastAsia"/>
        </w:rPr>
        <w:t xml:space="preserve"> BY </w:t>
      </w:r>
      <w:r>
        <w:rPr>
          <w:rFonts w:hint="eastAsia"/>
        </w:rPr>
        <w:t>学生订书量</w:t>
      </w:r>
      <w:r>
        <w:rPr>
          <w:rFonts w:hint="eastAsia"/>
        </w:rPr>
        <w:t xml:space="preserve"> DESC</w:t>
      </w:r>
    </w:p>
    <w:p w14:paraId="2B5583A5" w14:textId="3C2CB9C9" w:rsidR="00C93349" w:rsidRDefault="00C93349" w:rsidP="00C93349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rPr>
          <w:noProof/>
        </w:rPr>
        <w:lastRenderedPageBreak/>
        <w:drawing>
          <wp:inline distT="0" distB="0" distL="0" distR="0" wp14:anchorId="1AE022FF" wp14:editId="4C3346E1">
            <wp:extent cx="5274310" cy="296679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C033" w14:textId="77777777" w:rsidR="005859DE" w:rsidRDefault="00C93349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7</w:t>
      </w:r>
      <w:r>
        <w:rPr>
          <w:rFonts w:ascii="宋体" w:hint="eastAsia"/>
          <w:bCs/>
          <w:szCs w:val="21"/>
        </w:rPr>
        <w:t>．“</w:t>
      </w:r>
      <w:r>
        <w:rPr>
          <w:rFonts w:ascii="宋体" w:eastAsia="宋体" w:hAnsi="宋体" w:cs="Times New Roman"/>
          <w:b/>
          <w:bCs/>
          <w:szCs w:val="21"/>
        </w:rPr>
        <w:t>教材订单表”</w:t>
      </w:r>
      <w:r>
        <w:rPr>
          <w:rFonts w:ascii="宋体" w:eastAsia="宋体" w:hAnsi="宋体" w:cs="Times New Roman" w:hint="eastAsia"/>
          <w:szCs w:val="21"/>
        </w:rPr>
        <w:t>查询“学生订书量”在150到250之间的教材信息。将查询结果保存为：“订书量在150到250之间的教材信息”。</w:t>
      </w:r>
    </w:p>
    <w:p w14:paraId="02D03104" w14:textId="77777777" w:rsidR="005859DE" w:rsidRDefault="00C93349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调试并运行查询命令，</w:t>
      </w:r>
      <w:r>
        <w:rPr>
          <w:rFonts w:ascii="宋体" w:eastAsia="宋体" w:hAnsi="宋体" w:cs="Times New Roman" w:hint="eastAsia"/>
          <w:b/>
          <w:szCs w:val="21"/>
        </w:rPr>
        <w:t>将调试后的SQL命令复制在下方，并将查询运行结果截图在下方：</w:t>
      </w:r>
    </w:p>
    <w:p w14:paraId="63F4E35B" w14:textId="77777777" w:rsidR="00745528" w:rsidRDefault="00BD2390">
      <w:pPr>
        <w:pStyle w:val="a5"/>
        <w:ind w:left="360" w:firstLineChars="0" w:firstLine="0"/>
      </w:pPr>
      <w:r>
        <w:t xml:space="preserve">SELECT </w:t>
      </w:r>
      <w:r>
        <w:t>教材代码</w:t>
      </w:r>
      <w:r>
        <w:t>,</w:t>
      </w:r>
      <w:r>
        <w:t>教师工号</w:t>
      </w:r>
      <w:r>
        <w:t>,</w:t>
      </w:r>
      <w:r>
        <w:t>学生订书量</w:t>
      </w:r>
      <w:r>
        <w:t xml:space="preserve">, </w:t>
      </w:r>
      <w:r>
        <w:t>订书日期</w:t>
      </w:r>
      <w:r>
        <w:t xml:space="preserve"> </w:t>
      </w:r>
    </w:p>
    <w:p w14:paraId="0B57B394" w14:textId="77777777" w:rsidR="00745528" w:rsidRDefault="00BD2390">
      <w:pPr>
        <w:pStyle w:val="a5"/>
        <w:ind w:left="360" w:firstLineChars="0" w:firstLine="0"/>
      </w:pPr>
      <w:r>
        <w:t xml:space="preserve">FROM </w:t>
      </w:r>
      <w:r>
        <w:t>教材订单表</w:t>
      </w:r>
      <w:r>
        <w:t xml:space="preserve"> </w:t>
      </w:r>
    </w:p>
    <w:p w14:paraId="56376ECE" w14:textId="3E90D92E" w:rsidR="005859DE" w:rsidRDefault="00BD2390">
      <w:pPr>
        <w:pStyle w:val="a5"/>
        <w:ind w:left="360" w:firstLineChars="0" w:firstLine="0"/>
        <w:rPr>
          <w:rFonts w:ascii="宋体"/>
          <w:bCs/>
          <w:szCs w:val="21"/>
        </w:rPr>
      </w:pPr>
      <w:r>
        <w:t xml:space="preserve">WHERE ( </w:t>
      </w:r>
      <w:r>
        <w:t>学生订书量</w:t>
      </w:r>
      <w:r>
        <w:t xml:space="preserve"> BETWEEN 150 AND 250)</w:t>
      </w:r>
    </w:p>
    <w:p w14:paraId="187FF18A" w14:textId="585A2675" w:rsidR="005859DE" w:rsidRDefault="00745528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rPr>
          <w:noProof/>
        </w:rPr>
        <w:drawing>
          <wp:inline distT="0" distB="0" distL="0" distR="0" wp14:anchorId="69B7F594" wp14:editId="250C3A14">
            <wp:extent cx="5274310" cy="296679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D16" w14:textId="77777777" w:rsidR="005859DE" w:rsidRDefault="005859DE">
      <w:pPr>
        <w:rPr>
          <w:rFonts w:ascii="宋体" w:eastAsia="宋体" w:hAnsi="宋体" w:cs="Times New Roman"/>
          <w:szCs w:val="21"/>
        </w:rPr>
      </w:pPr>
    </w:p>
    <w:p w14:paraId="76BB0D63" w14:textId="77777777" w:rsidR="005859DE" w:rsidRDefault="00C93349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8</w:t>
      </w:r>
      <w:r>
        <w:rPr>
          <w:rFonts w:ascii="宋体" w:hint="eastAsia"/>
          <w:bCs/>
          <w:szCs w:val="21"/>
        </w:rPr>
        <w:t>．</w:t>
      </w:r>
      <w:r>
        <w:rPr>
          <w:rFonts w:ascii="宋体" w:eastAsia="宋体" w:hAnsi="宋体" w:cs="Times New Roman"/>
          <w:szCs w:val="21"/>
        </w:rPr>
        <w:t>”</w:t>
      </w:r>
      <w:r>
        <w:rPr>
          <w:rFonts w:ascii="宋体" w:eastAsia="宋体" w:hAnsi="宋体" w:cs="Times New Roman"/>
          <w:b/>
          <w:bCs/>
          <w:szCs w:val="21"/>
        </w:rPr>
        <w:t>教材订单表</w:t>
      </w:r>
      <w:proofErr w:type="gramStart"/>
      <w:r>
        <w:rPr>
          <w:rFonts w:ascii="宋体" w:eastAsia="宋体" w:hAnsi="宋体" w:cs="Times New Roman"/>
          <w:b/>
          <w:bCs/>
          <w:szCs w:val="21"/>
        </w:rPr>
        <w:t>”</w:t>
      </w:r>
      <w:proofErr w:type="gramEnd"/>
      <w:r>
        <w:rPr>
          <w:rFonts w:ascii="宋体" w:eastAsia="宋体" w:hAnsi="宋体" w:cs="Times New Roman" w:hint="eastAsia"/>
          <w:szCs w:val="21"/>
        </w:rPr>
        <w:t>查询每一种教材的“学生订书总量”。将查询结果保存为：“学生订书总量”。调试并运行查询命令，</w:t>
      </w:r>
      <w:r>
        <w:rPr>
          <w:rFonts w:ascii="宋体" w:eastAsia="宋体" w:hAnsi="宋体" w:cs="Times New Roman" w:hint="eastAsia"/>
          <w:b/>
          <w:szCs w:val="21"/>
        </w:rPr>
        <w:t>将调试后的SQL命令复制在下方，并将查询运行结果截图在下方：</w:t>
      </w:r>
    </w:p>
    <w:p w14:paraId="3C31550B" w14:textId="77777777" w:rsidR="00745528" w:rsidRDefault="00745528">
      <w:pPr>
        <w:pStyle w:val="a5"/>
        <w:ind w:left="360" w:firstLineChars="0" w:firstLine="0"/>
      </w:pPr>
      <w:r>
        <w:t xml:space="preserve">SELECT </w:t>
      </w:r>
      <w:r>
        <w:t>教材代码</w:t>
      </w:r>
      <w:r>
        <w:t>,SUM(</w:t>
      </w:r>
      <w:r>
        <w:t>学生订书量</w:t>
      </w:r>
      <w:r>
        <w:t xml:space="preserve">) </w:t>
      </w:r>
    </w:p>
    <w:p w14:paraId="2F8E4600" w14:textId="77777777" w:rsidR="00745528" w:rsidRDefault="00745528">
      <w:pPr>
        <w:pStyle w:val="a5"/>
        <w:ind w:left="360" w:firstLineChars="0" w:firstLine="0"/>
      </w:pPr>
      <w:r>
        <w:t xml:space="preserve">FROM </w:t>
      </w:r>
      <w:r>
        <w:t>教材订单表</w:t>
      </w:r>
      <w:r>
        <w:t xml:space="preserve"> </w:t>
      </w:r>
    </w:p>
    <w:p w14:paraId="0D2825FE" w14:textId="15823BE3" w:rsidR="005859DE" w:rsidRDefault="00745528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t xml:space="preserve">GROUP BY </w:t>
      </w:r>
      <w:r>
        <w:t>教材代码</w:t>
      </w:r>
    </w:p>
    <w:p w14:paraId="6A85B981" w14:textId="1092827B" w:rsidR="005859DE" w:rsidRDefault="00745528">
      <w:pPr>
        <w:rPr>
          <w:rFonts w:ascii="宋体" w:eastAsia="宋体" w:hAnsi="宋体" w:cs="Times New Roman"/>
          <w:szCs w:val="21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5FA455DD" wp14:editId="1C22DC1E">
            <wp:extent cx="4809067" cy="25431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7472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E2A758" w14:textId="77777777" w:rsidR="005859DE" w:rsidRDefault="00C93349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9</w:t>
      </w:r>
      <w:r>
        <w:rPr>
          <w:rFonts w:ascii="宋体" w:hint="eastAsia"/>
          <w:bCs/>
          <w:szCs w:val="21"/>
        </w:rPr>
        <w:t>．</w:t>
      </w:r>
      <w:r>
        <w:rPr>
          <w:rFonts w:ascii="宋体" w:eastAsia="宋体" w:hAnsi="宋体" w:cs="Times New Roman" w:hint="eastAsia"/>
          <w:szCs w:val="21"/>
        </w:rPr>
        <w:t>显示教材</w:t>
      </w:r>
      <w:r>
        <w:rPr>
          <w:rFonts w:ascii="宋体" w:eastAsia="宋体" w:hAnsi="宋体" w:cs="Times New Roman"/>
          <w:szCs w:val="21"/>
        </w:rPr>
        <w:t>的</w:t>
      </w:r>
      <w:proofErr w:type="gramStart"/>
      <w:r>
        <w:rPr>
          <w:rFonts w:ascii="宋体" w:eastAsia="宋体" w:hAnsi="宋体" w:cs="Times New Roman"/>
          <w:szCs w:val="21"/>
        </w:rPr>
        <w:t>最</w:t>
      </w:r>
      <w:proofErr w:type="gramEnd"/>
      <w:r>
        <w:rPr>
          <w:rFonts w:ascii="宋体" w:eastAsia="宋体" w:hAnsi="宋体" w:cs="Times New Roman" w:hint="eastAsia"/>
          <w:szCs w:val="21"/>
        </w:rPr>
        <w:t>高价、</w:t>
      </w:r>
      <w:r>
        <w:rPr>
          <w:rFonts w:ascii="宋体" w:eastAsia="宋体" w:hAnsi="宋体" w:cs="Times New Roman"/>
          <w:szCs w:val="21"/>
        </w:rPr>
        <w:t>最</w:t>
      </w:r>
      <w:r>
        <w:rPr>
          <w:rFonts w:ascii="宋体" w:eastAsia="宋体" w:hAnsi="宋体" w:cs="Times New Roman" w:hint="eastAsia"/>
          <w:szCs w:val="21"/>
        </w:rPr>
        <w:t>低价、平均价、</w:t>
      </w:r>
      <w:proofErr w:type="gramStart"/>
      <w:r>
        <w:rPr>
          <w:rFonts w:ascii="宋体" w:eastAsia="宋体" w:hAnsi="宋体" w:cs="Times New Roman"/>
          <w:szCs w:val="21"/>
        </w:rPr>
        <w:t>最</w:t>
      </w:r>
      <w:proofErr w:type="gramEnd"/>
      <w:r>
        <w:rPr>
          <w:rFonts w:ascii="宋体" w:eastAsia="宋体" w:hAnsi="宋体" w:cs="Times New Roman" w:hint="eastAsia"/>
          <w:szCs w:val="21"/>
        </w:rPr>
        <w:t>高价与</w:t>
      </w:r>
      <w:r>
        <w:rPr>
          <w:rFonts w:ascii="宋体" w:eastAsia="宋体" w:hAnsi="宋体" w:cs="Times New Roman"/>
          <w:szCs w:val="21"/>
        </w:rPr>
        <w:t>最</w:t>
      </w:r>
      <w:r>
        <w:rPr>
          <w:rFonts w:ascii="宋体" w:eastAsia="宋体" w:hAnsi="宋体" w:cs="Times New Roman" w:hint="eastAsia"/>
          <w:szCs w:val="21"/>
        </w:rPr>
        <w:t>低价</w:t>
      </w:r>
      <w:r>
        <w:rPr>
          <w:rFonts w:ascii="宋体" w:eastAsia="宋体" w:hAnsi="宋体" w:cs="Times New Roman"/>
          <w:szCs w:val="21"/>
        </w:rPr>
        <w:t>之间的差值</w:t>
      </w:r>
      <w:r>
        <w:rPr>
          <w:rFonts w:ascii="宋体" w:eastAsia="宋体" w:hAnsi="宋体" w:cs="Times New Roman" w:hint="eastAsia"/>
          <w:szCs w:val="21"/>
        </w:rPr>
        <w:t>。将查询结果保存为：“教材价格统计”。调试并运行查询命令，</w:t>
      </w:r>
      <w:r>
        <w:rPr>
          <w:rFonts w:ascii="宋体" w:eastAsia="宋体" w:hAnsi="宋体" w:cs="Times New Roman" w:hint="eastAsia"/>
          <w:b/>
          <w:szCs w:val="21"/>
        </w:rPr>
        <w:t>将调试后的SQL命令复制在下方，并将查询运行结果截图在下方：</w:t>
      </w:r>
    </w:p>
    <w:p w14:paraId="24237A8E" w14:textId="77777777" w:rsidR="00745528" w:rsidRDefault="00745528">
      <w:pPr>
        <w:pStyle w:val="a5"/>
        <w:ind w:left="360" w:firstLineChars="0" w:firstLine="0"/>
      </w:pPr>
      <w:r>
        <w:t>SELECT Max(</w:t>
      </w:r>
      <w:r>
        <w:t>价格</w:t>
      </w:r>
      <w:r>
        <w:t xml:space="preserve">)AS </w:t>
      </w:r>
      <w:proofErr w:type="gramStart"/>
      <w:r>
        <w:t>最</w:t>
      </w:r>
      <w:proofErr w:type="gramEnd"/>
      <w:r>
        <w:t>高价</w:t>
      </w:r>
      <w:r>
        <w:t>,Min(</w:t>
      </w:r>
      <w:r>
        <w:t>价格</w:t>
      </w:r>
      <w:r>
        <w:t xml:space="preserve">) AS </w:t>
      </w:r>
      <w:r>
        <w:t>最低价</w:t>
      </w:r>
      <w:r>
        <w:t xml:space="preserve">, </w:t>
      </w:r>
    </w:p>
    <w:p w14:paraId="0CCFEF99" w14:textId="0021603F" w:rsidR="00745528" w:rsidRDefault="00745528" w:rsidP="00745528">
      <w:pPr>
        <w:pStyle w:val="a5"/>
        <w:ind w:leftChars="171" w:left="359" w:firstLineChars="300" w:firstLine="630"/>
      </w:pPr>
      <w:r>
        <w:t>AVG(</w:t>
      </w:r>
      <w:r>
        <w:t>价格</w:t>
      </w:r>
      <w:r>
        <w:t xml:space="preserve">)AS </w:t>
      </w:r>
      <w:r>
        <w:t>平均价</w:t>
      </w:r>
      <w:r>
        <w:t>,Max(</w:t>
      </w:r>
      <w:r>
        <w:t>价格</w:t>
      </w:r>
      <w:r>
        <w:t>)-Min(</w:t>
      </w:r>
      <w:r>
        <w:t>价格</w:t>
      </w:r>
      <w:r>
        <w:t xml:space="preserve">) AS </w:t>
      </w:r>
      <w:r>
        <w:t>差值</w:t>
      </w:r>
      <w:r>
        <w:t xml:space="preserve"> </w:t>
      </w:r>
    </w:p>
    <w:p w14:paraId="2AC50C07" w14:textId="40401DBA" w:rsidR="005859DE" w:rsidRDefault="00745528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t xml:space="preserve">FROM </w:t>
      </w:r>
      <w:r>
        <w:t>教材表</w:t>
      </w:r>
    </w:p>
    <w:p w14:paraId="4DE71022" w14:textId="7EA80CBC" w:rsidR="005859DE" w:rsidRDefault="00745528">
      <w:pPr>
        <w:pStyle w:val="a5"/>
        <w:ind w:left="360" w:firstLineChars="0" w:firstLine="0"/>
        <w:rPr>
          <w:rFonts w:ascii="宋体"/>
          <w:bCs/>
          <w:color w:val="0070C0"/>
          <w:szCs w:val="21"/>
        </w:rPr>
      </w:pPr>
      <w:r>
        <w:rPr>
          <w:noProof/>
        </w:rPr>
        <w:drawing>
          <wp:inline distT="0" distB="0" distL="0" distR="0" wp14:anchorId="0FFD765F" wp14:editId="4E42EBB3">
            <wp:extent cx="4581525" cy="257710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535" cy="2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E43C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[实验分析]</w:t>
      </w:r>
    </w:p>
    <w:p w14:paraId="2839D2F6" w14:textId="77777777" w:rsidR="0007243D" w:rsidRDefault="0007243D" w:rsidP="0007243D">
      <w:pPr>
        <w:ind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实验教会了我</w:t>
      </w:r>
      <w:r>
        <w:rPr>
          <w:rFonts w:asciiTheme="minorEastAsia" w:hAnsiTheme="minorEastAsia" w:hint="eastAsia"/>
          <w:szCs w:val="21"/>
        </w:rPr>
        <w:t>理解SQL</w:t>
      </w:r>
      <w:r>
        <w:rPr>
          <w:rFonts w:asciiTheme="minorEastAsia" w:hAnsiTheme="minorEastAsia" w:hint="eastAsia"/>
          <w:szCs w:val="21"/>
        </w:rPr>
        <w:t>查询命令，</w:t>
      </w:r>
      <w:r>
        <w:rPr>
          <w:rFonts w:asciiTheme="minorEastAsia" w:hAnsiTheme="minorEastAsia" w:hint="eastAsia"/>
          <w:szCs w:val="21"/>
        </w:rPr>
        <w:t>熟练掌握使用SQL查询。</w:t>
      </w:r>
      <w:r>
        <w:rPr>
          <w:rFonts w:asciiTheme="minorEastAsia" w:hAnsiTheme="minorEastAsia" w:hint="eastAsia"/>
          <w:szCs w:val="21"/>
        </w:rPr>
        <w:t>我经常犯语法错误，要加强语法的准确性</w:t>
      </w:r>
    </w:p>
    <w:p w14:paraId="337CA249" w14:textId="4D5EDCDE" w:rsidR="005859DE" w:rsidRPr="0007243D" w:rsidRDefault="00C93349" w:rsidP="0007243D">
      <w:pPr>
        <w:rPr>
          <w:rFonts w:asciiTheme="minorEastAsia" w:hAnsiTheme="minorEastAsia"/>
          <w:szCs w:val="21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[实验结论]</w:t>
      </w:r>
    </w:p>
    <w:p w14:paraId="76C31C0B" w14:textId="4D0A715E" w:rsidR="005859DE" w:rsidRPr="0007243D" w:rsidRDefault="00C93349">
      <w:pPr>
        <w:rPr>
          <w:rFonts w:ascii="宋体"/>
          <w:bCs/>
          <w:szCs w:val="21"/>
        </w:rPr>
      </w:pPr>
      <w:r w:rsidRPr="0007243D">
        <w:rPr>
          <w:rFonts w:ascii="宋体" w:hint="eastAsia"/>
          <w:bCs/>
          <w:szCs w:val="21"/>
        </w:rPr>
        <w:t>命令运行成功，熟悉了SELECT命令</w:t>
      </w:r>
    </w:p>
    <w:p w14:paraId="5645C8F6" w14:textId="77777777" w:rsidR="005859DE" w:rsidRDefault="00C93349">
      <w:p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[实验体会]</w:t>
      </w:r>
    </w:p>
    <w:p w14:paraId="1ED3FBF2" w14:textId="483EC324" w:rsidR="005859DE" w:rsidRPr="0007243D" w:rsidRDefault="0007243D">
      <w:pPr>
        <w:rPr>
          <w:rFonts w:ascii="宋体"/>
          <w:bCs/>
          <w:szCs w:val="21"/>
        </w:rPr>
      </w:pPr>
      <w:r w:rsidRPr="0007243D">
        <w:rPr>
          <w:rFonts w:ascii="宋体" w:hint="eastAsia"/>
          <w:bCs/>
          <w:szCs w:val="21"/>
        </w:rPr>
        <w:t>数据库的查询十分方便，有利于我们在生活中快速处理和对数据进行分类，我要加强语法准确性，希望能快速且熟练使用数据库的查询。</w:t>
      </w:r>
    </w:p>
    <w:sectPr w:rsidR="005859DE" w:rsidRPr="00072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A6D0E"/>
    <w:multiLevelType w:val="singleLevel"/>
    <w:tmpl w:val="16DA6D0E"/>
    <w:lvl w:ilvl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WZjOTdiMjZiYjgzNDgzNDQyNTYwNTBjMDIzNjRlNDkifQ=="/>
  </w:docVars>
  <w:rsids>
    <w:rsidRoot w:val="00A2230F"/>
    <w:rsid w:val="0007243D"/>
    <w:rsid w:val="001D0782"/>
    <w:rsid w:val="002729E2"/>
    <w:rsid w:val="004A517C"/>
    <w:rsid w:val="005859DE"/>
    <w:rsid w:val="00745528"/>
    <w:rsid w:val="00A2230F"/>
    <w:rsid w:val="00BD2390"/>
    <w:rsid w:val="00C93349"/>
    <w:rsid w:val="00DD6258"/>
    <w:rsid w:val="00E11ED2"/>
    <w:rsid w:val="03693956"/>
    <w:rsid w:val="03B212A3"/>
    <w:rsid w:val="05532F7D"/>
    <w:rsid w:val="07C51EEF"/>
    <w:rsid w:val="0B966B19"/>
    <w:rsid w:val="0C0A3E1A"/>
    <w:rsid w:val="170661A7"/>
    <w:rsid w:val="2D645156"/>
    <w:rsid w:val="2E183D6D"/>
    <w:rsid w:val="336D4ABA"/>
    <w:rsid w:val="37380E88"/>
    <w:rsid w:val="3F820D3A"/>
    <w:rsid w:val="5CA75075"/>
    <w:rsid w:val="5D455972"/>
    <w:rsid w:val="693B26B4"/>
    <w:rsid w:val="6C4821BA"/>
    <w:rsid w:val="71A44BBB"/>
    <w:rsid w:val="7E4D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BD2390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BD2390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237</Words>
  <Characters>1356</Characters>
  <Application>Microsoft Office Word</Application>
  <DocSecurity>0</DocSecurity>
  <Lines>11</Lines>
  <Paragraphs>3</Paragraphs>
  <ScaleCrop>false</ScaleCrop>
  <Company>Microsoft</Company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6</cp:revision>
  <dcterms:created xsi:type="dcterms:W3CDTF">2024-06-06T07:12:00Z</dcterms:created>
  <dcterms:modified xsi:type="dcterms:W3CDTF">2024-10-15T08:36:00Z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98DE491E2C9B413F9F052A76C5896B43_12</vt:lpwstr>
  </property>
</Properties>
</file>