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12005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811135" cy="7011670"/>
            <wp:effectExtent l="0" t="0" r="18415" b="17780"/>
            <wp:docPr id="1" name="图片 1" descr="f94c7693c10e212c470d85a39ebafa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94c7693c10e212c470d85a39ebafa88"/>
                    <pic:cNvPicPr>
                      <a:picLocks noChangeAspect="1"/>
                    </pic:cNvPicPr>
                  </pic:nvPicPr>
                  <pic:blipFill>
                    <a:blip r:embed="rId4"/>
                    <a:srcRect b="18678"/>
                    <a:stretch>
                      <a:fillRect/>
                    </a:stretch>
                  </pic:blipFill>
                  <pic:spPr>
                    <a:xfrm>
                      <a:off x="0" y="0"/>
                      <a:ext cx="7811135" cy="70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863840" cy="7710805"/>
            <wp:effectExtent l="0" t="0" r="3810" b="4445"/>
            <wp:docPr id="2" name="图片 2" descr="8baf5e117e8f02881a235e000b063e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baf5e117e8f02881a235e000b063e96"/>
                    <pic:cNvPicPr>
                      <a:picLocks noChangeAspect="1"/>
                    </pic:cNvPicPr>
                  </pic:nvPicPr>
                  <pic:blipFill>
                    <a:blip r:embed="rId5"/>
                    <a:srcRect b="6625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771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37450" cy="7543800"/>
            <wp:effectExtent l="0" t="0" r="6350" b="0"/>
            <wp:docPr id="3" name="图片 3" descr="87cd265679f4301a973d828ac70de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7cd265679f4301a973d828ac70dee06"/>
                    <pic:cNvPicPr>
                      <a:picLocks noChangeAspect="1"/>
                    </pic:cNvPicPr>
                  </pic:nvPicPr>
                  <pic:blipFill>
                    <a:blip r:embed="rId6"/>
                    <a:srcRect t="4898" b="3813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17310" cy="6881495"/>
            <wp:effectExtent l="0" t="0" r="2540" b="14605"/>
            <wp:docPr id="4" name="图片 4" descr="6e6f3238f6fde5b1639acd3f1ef62a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e6f3238f6fde5b1639acd3f1ef62aa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688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41390" cy="6506210"/>
            <wp:effectExtent l="0" t="0" r="16510" b="8890"/>
            <wp:docPr id="5" name="图片 5" descr="5a732f95d5ef49346b283775136004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a732f95d5ef49346b2837751360046e"/>
                    <pic:cNvPicPr>
                      <a:picLocks noChangeAspect="1"/>
                    </pic:cNvPicPr>
                  </pic:nvPicPr>
                  <pic:blipFill>
                    <a:blip r:embed="rId8"/>
                    <a:srcRect t="5000"/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65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317740" cy="8092440"/>
            <wp:effectExtent l="0" t="0" r="16510" b="3810"/>
            <wp:docPr id="6" name="图片 6" descr="b1a1b6f2eb97d2cbcbf99323736b21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1a1b6f2eb97d2cbcbf99323736b215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7740" cy="809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120890" cy="7740650"/>
            <wp:effectExtent l="0" t="0" r="3810" b="12700"/>
            <wp:docPr id="7" name="图片 7" descr="5f693072e86dc6248939899d9658ec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f693072e86dc6248939899d9658ec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20890" cy="77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253605" cy="7886065"/>
            <wp:effectExtent l="0" t="0" r="4445" b="635"/>
            <wp:docPr id="8" name="图片 8" descr="67a1c7660d677306002e6978a49e09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7a1c7660d677306002e6978a49e099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53605" cy="78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423785" cy="8154035"/>
            <wp:effectExtent l="0" t="0" r="5715" b="18415"/>
            <wp:docPr id="9" name="图片 9" descr="de8f6a0eb30c676803bdeac05b4f04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e8f6a0eb30c676803bdeac05b4f044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23785" cy="815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8114665" cy="8958580"/>
            <wp:effectExtent l="0" t="0" r="635" b="13970"/>
            <wp:docPr id="10" name="图片 10" descr="9f6696c9c9993b12e3ccd93eb746e4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f6696c9c9993b12e3ccd93eb746e48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14665" cy="895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740650" cy="8286115"/>
            <wp:effectExtent l="0" t="0" r="12700" b="635"/>
            <wp:docPr id="11" name="图片 11" descr="cad93b15a6c26e7a8c4ea6b676afd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ad93b15a6c26e7a8c4ea6b676afd73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828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522085" cy="7090410"/>
            <wp:effectExtent l="0" t="0" r="12065" b="15240"/>
            <wp:docPr id="12" name="图片 12" descr="00a887c7ff898ac6e458139a866d78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0a887c7ff898ac6e458139a866d78c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709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84500"/>
            <wp:effectExtent l="0" t="0" r="10160" b="6350"/>
            <wp:docPr id="13" name="图片 13" descr="72d2f488c3fcbc8ce99744f77cdd3a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72d2f488c3fcbc8ce99744f77cdd3af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567" w:bottom="0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3615AC"/>
    <w:rsid w:val="4418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2026-06-21T04:58:00Z</dcterms:created>
  <dc:creator>Liu</dc:creator>
  <cp:lastModifiedBy>刘欣语</cp:lastModifiedBy>
  <dcterms:modified xsi:type="dcterms:W3CDTF">2026-06-22T03:51:00Z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eyJoZGlkIjoiOTJjOTg4NDQzYzUyNjY2ZDRlOWEzNmUxZTViNWQ4NzMiLCJ1c2VySWQiOiIxNjQ1MTg5NDQzIn0=</vt:lpwstr>
  </property>
  <property fmtid="{D5CDD505-2E9C-101B-9397-08002B2CF9AE}" pid="4" name="ICV">
    <vt:lpwstr>1F8706EFF79C4A2E852E2175E6D8A23F_12</vt:lpwstr>
  </property>
</Properties>
</file>