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C8FD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2.2</w:t>
      </w:r>
    </w:p>
    <w:p w14:paraId="544DBD19">
      <w:r>
        <w:drawing>
          <wp:inline distT="0" distB="0" distL="114300" distR="114300">
            <wp:extent cx="3477260" cy="291211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4692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36340" cy="1830070"/>
            <wp:effectExtent l="0" t="0" r="1651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A8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2.3</w:t>
      </w:r>
    </w:p>
    <w:p w14:paraId="3C03008C">
      <w:r>
        <w:drawing>
          <wp:inline distT="0" distB="0" distL="114300" distR="114300">
            <wp:extent cx="3424555" cy="239141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05910" cy="2743835"/>
            <wp:effectExtent l="0" t="0" r="889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2381"/>
    <w:p w14:paraId="408BC3FE"/>
    <w:p w14:paraId="45230BB1"/>
    <w:p w14:paraId="71E44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</w:t>
      </w:r>
    </w:p>
    <w:p w14:paraId="23B8F3B1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302635" cy="2482850"/>
            <wp:effectExtent l="0" t="0" r="1206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1495" cy="2230755"/>
            <wp:effectExtent l="0" t="0" r="14605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6.1</w:t>
      </w:r>
      <w:r>
        <w:drawing>
          <wp:inline distT="0" distB="0" distL="114300" distR="114300">
            <wp:extent cx="3090545" cy="2225675"/>
            <wp:effectExtent l="0" t="0" r="1460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30575" cy="2411095"/>
            <wp:effectExtent l="0" t="0" r="317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6.4</w:t>
      </w:r>
      <w:r>
        <w:drawing>
          <wp:inline distT="0" distB="0" distL="114300" distR="114300">
            <wp:extent cx="2961005" cy="2098040"/>
            <wp:effectExtent l="0" t="0" r="10795" b="165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3430" cy="2409190"/>
            <wp:effectExtent l="0" t="0" r="1270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3638550" cy="2584450"/>
            <wp:effectExtent l="0" t="0" r="0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:lang w:val="en-US" w:eastAsia="zh-CN"/>
        </w:rPr>
        <w:t>6.5</w:t>
      </w:r>
      <w:r>
        <w:drawing>
          <wp:inline distT="0" distB="0" distL="114300" distR="114300">
            <wp:extent cx="3736340" cy="2814955"/>
            <wp:effectExtent l="0" t="0" r="16510" b="444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63620" cy="2573655"/>
            <wp:effectExtent l="0" t="0" r="17780" b="1714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57760"/>
    <w:rsid w:val="1A9F3D3E"/>
    <w:rsid w:val="1F06438B"/>
    <w:rsid w:val="227D2BB6"/>
    <w:rsid w:val="302E3742"/>
    <w:rsid w:val="31D245A1"/>
    <w:rsid w:val="363F7E92"/>
    <w:rsid w:val="45FB3C6E"/>
    <w:rsid w:val="4A4963E4"/>
    <w:rsid w:val="532E7431"/>
    <w:rsid w:val="56A75E2F"/>
    <w:rsid w:val="5BB64468"/>
    <w:rsid w:val="64B41760"/>
    <w:rsid w:val="711F4406"/>
    <w:rsid w:val="7B87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</Words>
  <Characters>12</Characters>
  <Lines>0</Lines>
  <Paragraphs>0</Paragraphs>
  <TotalTime>3</TotalTime>
  <ScaleCrop>false</ScaleCrop>
  <LinksUpToDate>false</LinksUpToDate>
  <CharactersWithSpaces>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2026-06-21T06:08:00Z</dcterms:created>
  <dc:creator>Liu</dc:creator>
  <cp:lastModifiedBy>刘欣语</cp:lastModifiedBy>
  <dcterms:modified xsi:type="dcterms:W3CDTF">2026-06-22T03:54:10Z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11D1D2041D0A4B2DBFC52E616CC77ADB_12</vt:lpwstr>
  </property>
</Properties>
</file>