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6171E" w14:textId="5EB97046" w:rsidR="007B5DEC" w:rsidRDefault="003F0C82">
      <w:r>
        <w:rPr>
          <w:rFonts w:hint="eastAsia"/>
        </w:rPr>
        <w:t>3</w:t>
      </w:r>
      <w:r>
        <w:t>.1.1</w:t>
      </w:r>
    </w:p>
    <w:p w14:paraId="0B150553" w14:textId="3C1540BF" w:rsidR="003F0C82" w:rsidRDefault="003F0C82"/>
    <w:p w14:paraId="1661BFD3" w14:textId="1CC9DC37" w:rsidR="001D58CE" w:rsidRDefault="001D58CE">
      <w:r w:rsidRPr="001D58CE">
        <w:drawing>
          <wp:inline distT="0" distB="0" distL="0" distR="0" wp14:anchorId="396D0D15" wp14:editId="279BBDB7">
            <wp:extent cx="481965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EF71" w14:textId="79E74AA0" w:rsidR="001D58CE" w:rsidRDefault="00BD47F0">
      <w:pPr>
        <w:rPr>
          <w:rFonts w:hint="eastAsia"/>
        </w:rPr>
      </w:pPr>
      <w:r>
        <w:t>Comparison</w:t>
      </w:r>
      <w:r>
        <w:rPr>
          <w:rFonts w:hint="eastAsia"/>
        </w:rPr>
        <w:t>表示具体的运算符，</w:t>
      </w:r>
      <w:r>
        <w:rPr>
          <w:rFonts w:hint="eastAsia"/>
        </w:rPr>
        <w:t>op</w:t>
      </w:r>
      <w:r>
        <w:rPr>
          <w:rFonts w:hint="eastAsia"/>
        </w:rPr>
        <w:t>表示</w:t>
      </w:r>
      <w:r w:rsidR="00EE7CC9">
        <w:rPr>
          <w:rFonts w:hint="eastAsia"/>
        </w:rPr>
        <w:t>操作符标点</w:t>
      </w:r>
      <w:r>
        <w:rPr>
          <w:rFonts w:hint="eastAsia"/>
        </w:rPr>
        <w:t>记号</w:t>
      </w:r>
    </w:p>
    <w:p w14:paraId="042BA0E8" w14:textId="77777777" w:rsidR="00BD47F0" w:rsidRDefault="00BD47F0">
      <w:pPr>
        <w:rPr>
          <w:rFonts w:hint="eastAsia"/>
        </w:rPr>
      </w:pPr>
    </w:p>
    <w:p w14:paraId="0731E36F" w14:textId="77777777" w:rsidR="001D58CE" w:rsidRDefault="001D58CE" w:rsidP="001D58CE">
      <w:r>
        <w:t>&lt;float&gt; &lt;id, limitedSquaare&gt; &lt;(&gt; &lt;id, x&gt; &lt;)&gt; &lt;{&gt;</w:t>
      </w:r>
    </w:p>
    <w:p w14:paraId="1FEEC5D5" w14:textId="77777777" w:rsidR="001D58CE" w:rsidRDefault="001D58CE" w:rsidP="001D58CE">
      <w:r>
        <w:t xml:space="preserve">  &lt;float&gt; &lt;id, x&gt;</w:t>
      </w:r>
    </w:p>
    <w:p w14:paraId="2628522C" w14:textId="025BFB96" w:rsidR="001D58CE" w:rsidRDefault="001D58CE" w:rsidP="001D58CE">
      <w:r>
        <w:t xml:space="preserve">  &lt;return&gt; &lt;(&gt; &lt;id, x&gt; &lt;</w:t>
      </w:r>
      <w:r w:rsidR="00C43364" w:rsidRPr="00C43364">
        <w:rPr>
          <w:rFonts w:hint="eastAsia"/>
        </w:rPr>
        <w:t xml:space="preserve"> </w:t>
      </w:r>
      <w:r w:rsidR="00C43364">
        <w:rPr>
          <w:rFonts w:hint="eastAsia"/>
        </w:rPr>
        <w:t>comparison</w:t>
      </w:r>
      <w:r>
        <w:t>,"&lt;="&gt; &lt;num, -10.0&gt; &lt;op, "||"&gt; &lt;id, x&gt; &lt;</w:t>
      </w:r>
      <w:r w:rsidR="00C43364" w:rsidRPr="00C43364">
        <w:rPr>
          <w:rFonts w:hint="eastAsia"/>
        </w:rPr>
        <w:t xml:space="preserve"> </w:t>
      </w:r>
      <w:r w:rsidR="00C43364">
        <w:rPr>
          <w:rFonts w:hint="eastAsia"/>
        </w:rPr>
        <w:t>comparison</w:t>
      </w:r>
      <w:r>
        <w:t>, "&gt;="&gt; &lt;num, 10.0&gt; &lt;)&gt; &lt;op, "?"&gt; &lt;num, 100&gt; &lt;op, ":"&gt; &lt;id, x&gt; &lt;op, "*"&gt; &lt;id, x&gt;</w:t>
      </w:r>
    </w:p>
    <w:p w14:paraId="220971E5" w14:textId="2A371917" w:rsidR="003F0C82" w:rsidRDefault="001D58CE" w:rsidP="001D58CE">
      <w:r>
        <w:t>&lt;}&gt;</w:t>
      </w:r>
    </w:p>
    <w:p w14:paraId="1ECA5A61" w14:textId="53F9F89B" w:rsidR="00EE7CC9" w:rsidRDefault="00EE7CC9" w:rsidP="001D58CE"/>
    <w:p w14:paraId="6BE181F3" w14:textId="1926F763" w:rsidR="00EE7CC9" w:rsidRDefault="00EE7CC9" w:rsidP="00EE7CC9">
      <w:pPr>
        <w:rPr>
          <w:rFonts w:hint="eastAsia"/>
        </w:rPr>
      </w:pPr>
      <w:r>
        <w:rPr>
          <w:rFonts w:hint="eastAsia"/>
        </w:rPr>
        <w:t>&lt; float&gt;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值为它本身</w:t>
      </w:r>
    </w:p>
    <w:p w14:paraId="454339B1" w14:textId="4A9630C5" w:rsidR="00EE7CC9" w:rsidRDefault="00EE7CC9" w:rsidP="00EE7CC9">
      <w:pPr>
        <w:rPr>
          <w:rFonts w:hint="eastAsia"/>
        </w:rPr>
      </w:pPr>
      <w:r>
        <w:rPr>
          <w:rFonts w:hint="eastAsia"/>
        </w:rPr>
        <w:t>&lt;id</w:t>
      </w:r>
      <w:r>
        <w:rPr>
          <w:rFonts w:hint="eastAsia"/>
        </w:rPr>
        <w:t>，</w:t>
      </w:r>
      <w:r>
        <w:rPr>
          <w:rFonts w:hint="eastAsia"/>
        </w:rPr>
        <w:t>limitedSquare&gt;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值为</w:t>
      </w:r>
      <w:r>
        <w:rPr>
          <w:rFonts w:hint="eastAsia"/>
        </w:rPr>
        <w:t>*limitedSquare</w:t>
      </w:r>
      <w:r>
        <w:rPr>
          <w:rFonts w:hint="eastAsia"/>
        </w:rPr>
        <w:t>指针</w:t>
      </w:r>
    </w:p>
    <w:p w14:paraId="3F09233A" w14:textId="53857B3A" w:rsidR="00EE7CC9" w:rsidRDefault="00EE7CC9" w:rsidP="00EE7CC9">
      <w:pPr>
        <w:rPr>
          <w:rFonts w:hint="eastAsia"/>
        </w:rPr>
      </w:pPr>
      <w:r>
        <w:rPr>
          <w:rFonts w:hint="eastAsia"/>
        </w:rPr>
        <w:t>&lt;(&gt;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标点符号无值</w:t>
      </w:r>
    </w:p>
    <w:p w14:paraId="5C993F6F" w14:textId="4CE5D57C" w:rsidR="00EE7CC9" w:rsidRDefault="00EE7CC9" w:rsidP="00EE7CC9">
      <w:pPr>
        <w:rPr>
          <w:rFonts w:hint="eastAsia"/>
        </w:rPr>
      </w:pPr>
      <w:r>
        <w:rPr>
          <w:rFonts w:hint="eastAsia"/>
        </w:rPr>
        <w:t>&lt;id</w:t>
      </w:r>
      <w:r>
        <w:rPr>
          <w:rFonts w:hint="eastAsia"/>
        </w:rPr>
        <w:t>，</w:t>
      </w:r>
      <w:r>
        <w:rPr>
          <w:rFonts w:hint="eastAsia"/>
        </w:rPr>
        <w:t>x&gt;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值为</w:t>
      </w:r>
      <w:r>
        <w:rPr>
          <w:rFonts w:hint="eastAsia"/>
        </w:rPr>
        <w:t>*x</w:t>
      </w:r>
      <w:r>
        <w:rPr>
          <w:rFonts w:hint="eastAsia"/>
        </w:rPr>
        <w:t>指针</w:t>
      </w:r>
    </w:p>
    <w:p w14:paraId="7E237D95" w14:textId="045E5A1D" w:rsidR="00EE7CC9" w:rsidRDefault="00EE7CC9" w:rsidP="00EE7CC9">
      <w:pPr>
        <w:rPr>
          <w:rFonts w:hint="eastAsia"/>
        </w:rPr>
      </w:pPr>
      <w:r>
        <w:rPr>
          <w:rFonts w:hint="eastAsia"/>
        </w:rPr>
        <w:t>&lt;)&gt;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标点符号无值</w:t>
      </w:r>
    </w:p>
    <w:p w14:paraId="3295AB6D" w14:textId="2F6DCCB2" w:rsidR="00EE7CC9" w:rsidRDefault="00EE7CC9" w:rsidP="00EE7CC9">
      <w:pPr>
        <w:rPr>
          <w:rFonts w:hint="eastAsia"/>
        </w:rPr>
      </w:pPr>
      <w:r>
        <w:rPr>
          <w:rFonts w:hint="eastAsia"/>
        </w:rPr>
        <w:t>&lt;{&gt;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标点符号无值</w:t>
      </w:r>
    </w:p>
    <w:p w14:paraId="32DE3676" w14:textId="28B51A5B" w:rsidR="00EE7CC9" w:rsidRDefault="00EE7CC9" w:rsidP="00EE7CC9">
      <w:pPr>
        <w:rPr>
          <w:rFonts w:hint="eastAsia"/>
        </w:rPr>
      </w:pPr>
      <w:r>
        <w:rPr>
          <w:rFonts w:hint="eastAsia"/>
        </w:rPr>
        <w:t>&lt; float&gt;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值为它本身</w:t>
      </w:r>
    </w:p>
    <w:p w14:paraId="11DC19BF" w14:textId="5A52773C" w:rsidR="00EE7CC9" w:rsidRDefault="00EE7CC9" w:rsidP="00EE7CC9">
      <w:pPr>
        <w:rPr>
          <w:rFonts w:hint="eastAsia"/>
        </w:rPr>
      </w:pPr>
      <w:r>
        <w:rPr>
          <w:rFonts w:hint="eastAsia"/>
        </w:rPr>
        <w:t>&lt;id</w:t>
      </w:r>
      <w:r>
        <w:rPr>
          <w:rFonts w:hint="eastAsia"/>
        </w:rPr>
        <w:t>，</w:t>
      </w:r>
      <w:r>
        <w:rPr>
          <w:rFonts w:hint="eastAsia"/>
        </w:rPr>
        <w:t>x&gt;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值为</w:t>
      </w:r>
      <w:r>
        <w:rPr>
          <w:rFonts w:hint="eastAsia"/>
        </w:rPr>
        <w:t>*x</w:t>
      </w:r>
      <w:r>
        <w:rPr>
          <w:rFonts w:hint="eastAsia"/>
        </w:rPr>
        <w:t>指针</w:t>
      </w:r>
    </w:p>
    <w:p w14:paraId="43D475CD" w14:textId="4AF7E3D5" w:rsidR="00EE7CC9" w:rsidRDefault="00EE7CC9" w:rsidP="00EE7CC9">
      <w:pPr>
        <w:rPr>
          <w:rFonts w:hint="eastAsia"/>
        </w:rPr>
      </w:pPr>
      <w:r>
        <w:rPr>
          <w:rFonts w:hint="eastAsia"/>
        </w:rPr>
        <w:t>&lt; return&gt;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值为</w:t>
      </w:r>
      <w:r>
        <w:rPr>
          <w:rFonts w:hint="eastAsia"/>
        </w:rPr>
        <w:t>return</w:t>
      </w:r>
    </w:p>
    <w:p w14:paraId="48B802E7" w14:textId="212E1055" w:rsidR="00EE7CC9" w:rsidRDefault="00EE7CC9" w:rsidP="00EE7CC9">
      <w:pPr>
        <w:rPr>
          <w:rFonts w:hint="eastAsia"/>
        </w:rPr>
      </w:pPr>
      <w:r>
        <w:rPr>
          <w:rFonts w:hint="eastAsia"/>
        </w:rPr>
        <w:t>&lt;(&gt;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标点符号无值</w:t>
      </w:r>
    </w:p>
    <w:p w14:paraId="5654320E" w14:textId="14DF9C09" w:rsidR="00EE7CC9" w:rsidRDefault="00EE7CC9" w:rsidP="00EE7CC9">
      <w:pPr>
        <w:rPr>
          <w:rFonts w:hint="eastAsia"/>
        </w:rPr>
      </w:pPr>
      <w:r>
        <w:rPr>
          <w:rFonts w:hint="eastAsia"/>
        </w:rPr>
        <w:t>&lt;id</w:t>
      </w:r>
      <w:r>
        <w:rPr>
          <w:rFonts w:hint="eastAsia"/>
        </w:rPr>
        <w:t>，</w:t>
      </w:r>
      <w:r>
        <w:rPr>
          <w:rFonts w:hint="eastAsia"/>
        </w:rPr>
        <w:t>x&gt;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值为</w:t>
      </w:r>
      <w:r>
        <w:rPr>
          <w:rFonts w:hint="eastAsia"/>
        </w:rPr>
        <w:t>*x</w:t>
      </w:r>
      <w:r>
        <w:rPr>
          <w:rFonts w:hint="eastAsia"/>
        </w:rPr>
        <w:t>指针</w:t>
      </w:r>
    </w:p>
    <w:p w14:paraId="771130A1" w14:textId="27697CA5" w:rsidR="00EE7CC9" w:rsidRDefault="00EE7CC9" w:rsidP="00EE7CC9">
      <w:pPr>
        <w:rPr>
          <w:rFonts w:hint="eastAsia"/>
        </w:rPr>
      </w:pPr>
      <w:r>
        <w:rPr>
          <w:rFonts w:hint="eastAsia"/>
        </w:rPr>
        <w:t>&lt;comparison</w:t>
      </w:r>
      <w:r>
        <w:rPr>
          <w:rFonts w:hint="eastAsia"/>
        </w:rPr>
        <w:t>，</w:t>
      </w:r>
      <w:r>
        <w:rPr>
          <w:rFonts w:hint="eastAsia"/>
        </w:rPr>
        <w:t>&lt;=&gt;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标点符号无值</w:t>
      </w:r>
    </w:p>
    <w:p w14:paraId="69837FC1" w14:textId="75C52887" w:rsidR="00EE7CC9" w:rsidRDefault="00EE7CC9" w:rsidP="00EE7CC9">
      <w:pPr>
        <w:rPr>
          <w:rFonts w:hint="eastAsia"/>
        </w:rPr>
      </w:pPr>
      <w:r>
        <w:rPr>
          <w:rFonts w:hint="eastAsia"/>
        </w:rPr>
        <w:t>&lt;number</w:t>
      </w:r>
      <w:r>
        <w:rPr>
          <w:rFonts w:hint="eastAsia"/>
        </w:rPr>
        <w:t>，</w:t>
      </w:r>
      <w:r>
        <w:rPr>
          <w:rFonts w:hint="eastAsia"/>
        </w:rPr>
        <w:t>10.0&gt;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常量值为</w:t>
      </w:r>
      <w:r>
        <w:rPr>
          <w:rFonts w:hint="eastAsia"/>
        </w:rPr>
        <w:t>10.0</w:t>
      </w:r>
    </w:p>
    <w:p w14:paraId="74C90546" w14:textId="60D8298F" w:rsidR="00EE7CC9" w:rsidRDefault="00EE7CC9" w:rsidP="00EE7CC9">
      <w:pPr>
        <w:rPr>
          <w:rFonts w:hint="eastAsia"/>
        </w:rPr>
      </w:pPr>
      <w:r>
        <w:rPr>
          <w:rFonts w:hint="eastAsia"/>
        </w:rPr>
        <w:t>&lt;op</w:t>
      </w:r>
      <w:r>
        <w:rPr>
          <w:rFonts w:hint="eastAsia"/>
        </w:rPr>
        <w:t>，</w:t>
      </w:r>
      <w:r>
        <w:rPr>
          <w:rFonts w:hint="eastAsia"/>
        </w:rPr>
        <w:t>" ll "&gt;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标点符号无值</w:t>
      </w:r>
    </w:p>
    <w:p w14:paraId="5EDC396D" w14:textId="3AED2016" w:rsidR="00EE7CC9" w:rsidRDefault="00EE7CC9" w:rsidP="00EE7CC9">
      <w:pPr>
        <w:rPr>
          <w:rFonts w:hint="eastAsia"/>
        </w:rPr>
      </w:pPr>
      <w:r>
        <w:rPr>
          <w:rFonts w:hint="eastAsia"/>
        </w:rPr>
        <w:t>&lt;id</w:t>
      </w:r>
      <w:r>
        <w:rPr>
          <w:rFonts w:hint="eastAsia"/>
        </w:rPr>
        <w:t>，</w:t>
      </w:r>
      <w:r>
        <w:rPr>
          <w:rFonts w:hint="eastAsia"/>
        </w:rPr>
        <w:t>x&gt;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值为</w:t>
      </w:r>
      <w:r>
        <w:rPr>
          <w:rFonts w:hint="eastAsia"/>
        </w:rPr>
        <w:t>*x</w:t>
      </w:r>
      <w:r>
        <w:rPr>
          <w:rFonts w:hint="eastAsia"/>
        </w:rPr>
        <w:t>指针</w:t>
      </w:r>
    </w:p>
    <w:p w14:paraId="4193F31F" w14:textId="38EFD9DE" w:rsidR="00EE7CC9" w:rsidRDefault="00EE7CC9" w:rsidP="00EE7CC9">
      <w:pPr>
        <w:rPr>
          <w:rFonts w:hint="eastAsia"/>
        </w:rPr>
      </w:pPr>
      <w:r>
        <w:rPr>
          <w:rFonts w:hint="eastAsia"/>
        </w:rPr>
        <w:t>&lt;comparison</w:t>
      </w:r>
      <w:r>
        <w:rPr>
          <w:rFonts w:hint="eastAsia"/>
        </w:rPr>
        <w:t>，</w:t>
      </w:r>
      <w:r>
        <w:rPr>
          <w:rFonts w:hint="eastAsia"/>
        </w:rPr>
        <w:t>&gt;=&gt;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标点符号无值</w:t>
      </w:r>
    </w:p>
    <w:p w14:paraId="63E2D502" w14:textId="7C5EE4CB" w:rsidR="00EE7CC9" w:rsidRDefault="00EE7CC9" w:rsidP="00EE7CC9">
      <w:pPr>
        <w:rPr>
          <w:rFonts w:hint="eastAsia"/>
        </w:rPr>
      </w:pPr>
      <w:r>
        <w:rPr>
          <w:rFonts w:hint="eastAsia"/>
        </w:rPr>
        <w:t>&lt;number</w:t>
      </w:r>
      <w:r>
        <w:rPr>
          <w:rFonts w:hint="eastAsia"/>
        </w:rPr>
        <w:t>，</w:t>
      </w:r>
      <w:r>
        <w:rPr>
          <w:rFonts w:hint="eastAsia"/>
        </w:rPr>
        <w:t>10.0&gt; &lt;)&gt;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常量值为</w:t>
      </w:r>
      <w:r>
        <w:rPr>
          <w:rFonts w:hint="eastAsia"/>
        </w:rPr>
        <w:t>10.0</w:t>
      </w:r>
    </w:p>
    <w:p w14:paraId="1012AB62" w14:textId="3CC1DC93" w:rsidR="00EE7CC9" w:rsidRDefault="00EE7CC9" w:rsidP="00EE7CC9">
      <w:pPr>
        <w:rPr>
          <w:rFonts w:hint="eastAsia"/>
        </w:rPr>
      </w:pPr>
      <w:r>
        <w:rPr>
          <w:rFonts w:hint="eastAsia"/>
        </w:rPr>
        <w:t>&lt;op</w:t>
      </w:r>
      <w:r>
        <w:rPr>
          <w:rFonts w:hint="eastAsia"/>
        </w:rPr>
        <w:t>，”</w:t>
      </w:r>
      <w:r>
        <w:rPr>
          <w:rFonts w:hint="eastAsia"/>
        </w:rPr>
        <w:t>?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值为判断是否相等</w:t>
      </w:r>
    </w:p>
    <w:p w14:paraId="37459988" w14:textId="6FA4E572" w:rsidR="00EE7CC9" w:rsidRDefault="00EE7CC9" w:rsidP="00EE7CC9">
      <w:pPr>
        <w:rPr>
          <w:rFonts w:hint="eastAsia"/>
        </w:rPr>
      </w:pPr>
      <w:r>
        <w:rPr>
          <w:rFonts w:hint="eastAsia"/>
        </w:rPr>
        <w:t>&lt;number</w:t>
      </w:r>
      <w:r>
        <w:rPr>
          <w:rFonts w:hint="eastAsia"/>
        </w:rPr>
        <w:t>，</w:t>
      </w:r>
      <w:r>
        <w:rPr>
          <w:rFonts w:hint="eastAsia"/>
        </w:rPr>
        <w:t>100&gt;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常量值为</w:t>
      </w:r>
      <w:r>
        <w:rPr>
          <w:rFonts w:hint="eastAsia"/>
        </w:rPr>
        <w:t>100</w:t>
      </w:r>
    </w:p>
    <w:p w14:paraId="041FC276" w14:textId="2AA911F7" w:rsidR="00EE7CC9" w:rsidRDefault="00EE7CC9" w:rsidP="00EE7CC9">
      <w:pPr>
        <w:rPr>
          <w:rFonts w:hint="eastAsia"/>
        </w:rPr>
      </w:pPr>
      <w:r>
        <w:rPr>
          <w:rFonts w:hint="eastAsia"/>
        </w:rPr>
        <w:t>&lt;op</w:t>
      </w:r>
      <w:r>
        <w:rPr>
          <w:rFonts w:hint="eastAsia"/>
        </w:rPr>
        <w:t>，”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 w:rsidR="00C43364">
        <w:tab/>
      </w:r>
      <w:r>
        <w:rPr>
          <w:rFonts w:hint="eastAsia"/>
        </w:rPr>
        <w:t>无值</w:t>
      </w:r>
    </w:p>
    <w:p w14:paraId="5173EA5B" w14:textId="50175873" w:rsidR="00EE7CC9" w:rsidRDefault="00EE7CC9" w:rsidP="00EE7CC9">
      <w:pPr>
        <w:rPr>
          <w:rFonts w:hint="eastAsia"/>
        </w:rPr>
      </w:pPr>
      <w:r>
        <w:rPr>
          <w:rFonts w:hint="eastAsia"/>
        </w:rPr>
        <w:t>&lt;id</w:t>
      </w:r>
      <w:r>
        <w:rPr>
          <w:rFonts w:hint="eastAsia"/>
        </w:rPr>
        <w:t>，</w:t>
      </w:r>
      <w:r>
        <w:rPr>
          <w:rFonts w:hint="eastAsia"/>
        </w:rPr>
        <w:t>x&gt;</w:t>
      </w:r>
      <w:r>
        <w:rPr>
          <w:rFonts w:hint="eastAsia"/>
        </w:rPr>
        <w:tab/>
      </w:r>
      <w:r w:rsidR="00C43364">
        <w:tab/>
      </w:r>
      <w:r w:rsidR="00C43364">
        <w:tab/>
      </w:r>
      <w:r w:rsidR="00C43364">
        <w:tab/>
      </w:r>
      <w:r w:rsidR="00C43364">
        <w:tab/>
      </w:r>
      <w:r w:rsidR="00C43364">
        <w:tab/>
      </w:r>
      <w:r w:rsidR="00C43364">
        <w:tab/>
      </w:r>
      <w:r>
        <w:rPr>
          <w:rFonts w:hint="eastAsia"/>
        </w:rPr>
        <w:t>值为</w:t>
      </w:r>
      <w:r>
        <w:rPr>
          <w:rFonts w:hint="eastAsia"/>
        </w:rPr>
        <w:t>*x</w:t>
      </w:r>
      <w:r>
        <w:rPr>
          <w:rFonts w:hint="eastAsia"/>
        </w:rPr>
        <w:t>指针</w:t>
      </w:r>
    </w:p>
    <w:p w14:paraId="66F27574" w14:textId="486CC0DA" w:rsidR="00EE7CC9" w:rsidRDefault="00EE7CC9" w:rsidP="00EE7CC9">
      <w:pPr>
        <w:rPr>
          <w:rFonts w:hint="eastAsia"/>
        </w:rPr>
      </w:pPr>
      <w:r>
        <w:rPr>
          <w:rFonts w:hint="eastAsia"/>
        </w:rPr>
        <w:t>&lt;op</w:t>
      </w:r>
      <w:r>
        <w:rPr>
          <w:rFonts w:hint="eastAsia"/>
        </w:rPr>
        <w:t>，”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ab/>
      </w:r>
      <w:r w:rsidR="00C43364">
        <w:tab/>
      </w:r>
      <w:r w:rsidR="00C43364">
        <w:tab/>
      </w:r>
      <w:r w:rsidR="00C43364">
        <w:tab/>
      </w:r>
      <w:r w:rsidR="00C43364">
        <w:tab/>
      </w:r>
      <w:r w:rsidR="00C43364">
        <w:tab/>
      </w:r>
      <w:r>
        <w:rPr>
          <w:rFonts w:hint="eastAsia"/>
        </w:rPr>
        <w:t>无值</w:t>
      </w:r>
    </w:p>
    <w:p w14:paraId="7E90DF85" w14:textId="1B2191AA" w:rsidR="00EE7CC9" w:rsidRDefault="00EE7CC9" w:rsidP="00EE7CC9">
      <w:pPr>
        <w:rPr>
          <w:rFonts w:hint="eastAsia"/>
        </w:rPr>
      </w:pPr>
      <w:r>
        <w:rPr>
          <w:rFonts w:hint="eastAsia"/>
        </w:rPr>
        <w:t>&lt;id</w:t>
      </w:r>
      <w:r>
        <w:rPr>
          <w:rFonts w:hint="eastAsia"/>
        </w:rPr>
        <w:t>，</w:t>
      </w:r>
      <w:r>
        <w:rPr>
          <w:rFonts w:hint="eastAsia"/>
        </w:rPr>
        <w:t>x&gt;</w:t>
      </w:r>
      <w:r>
        <w:rPr>
          <w:rFonts w:hint="eastAsia"/>
        </w:rPr>
        <w:tab/>
      </w:r>
      <w:r w:rsidR="00C43364">
        <w:tab/>
      </w:r>
      <w:r w:rsidR="00C43364">
        <w:tab/>
      </w:r>
      <w:r w:rsidR="00C43364">
        <w:tab/>
      </w:r>
      <w:r w:rsidR="00C43364">
        <w:tab/>
      </w:r>
      <w:r w:rsidR="00C43364">
        <w:tab/>
      </w:r>
      <w:r w:rsidR="00C43364">
        <w:tab/>
      </w:r>
      <w:r>
        <w:rPr>
          <w:rFonts w:hint="eastAsia"/>
        </w:rPr>
        <w:t>值为</w:t>
      </w:r>
      <w:r>
        <w:rPr>
          <w:rFonts w:hint="eastAsia"/>
        </w:rPr>
        <w:t>*x</w:t>
      </w:r>
      <w:r>
        <w:rPr>
          <w:rFonts w:hint="eastAsia"/>
        </w:rPr>
        <w:t>指针</w:t>
      </w:r>
    </w:p>
    <w:p w14:paraId="16DBDF3D" w14:textId="52307B3E" w:rsidR="00EE7CC9" w:rsidRDefault="00EE7CC9" w:rsidP="00EE7CC9">
      <w:pPr>
        <w:rPr>
          <w:rFonts w:hint="eastAsia"/>
        </w:rPr>
      </w:pPr>
      <w:r>
        <w:rPr>
          <w:rFonts w:hint="eastAsia"/>
        </w:rPr>
        <w:t>&lt;op</w:t>
      </w:r>
      <w:r>
        <w:rPr>
          <w:rFonts w:hint="eastAsia"/>
        </w:rPr>
        <w:t>，”</w:t>
      </w:r>
      <w:r>
        <w:rPr>
          <w:rFonts w:hint="eastAsia"/>
        </w:rPr>
        <w:t>;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ab/>
      </w:r>
      <w:r w:rsidR="00C43364">
        <w:tab/>
      </w:r>
      <w:r w:rsidR="00C43364">
        <w:tab/>
      </w:r>
      <w:r w:rsidR="00C43364">
        <w:tab/>
      </w:r>
      <w:r w:rsidR="00C43364">
        <w:tab/>
      </w:r>
      <w:r w:rsidR="00C43364">
        <w:tab/>
      </w:r>
      <w:r>
        <w:rPr>
          <w:rFonts w:hint="eastAsia"/>
        </w:rPr>
        <w:t>无值</w:t>
      </w:r>
    </w:p>
    <w:p w14:paraId="37C32315" w14:textId="530051F3" w:rsidR="00EE7CC9" w:rsidRDefault="00EE7CC9" w:rsidP="00EE7CC9">
      <w:pPr>
        <w:rPr>
          <w:rFonts w:hint="eastAsia"/>
        </w:rPr>
      </w:pPr>
      <w:r>
        <w:rPr>
          <w:rFonts w:hint="eastAsia"/>
        </w:rPr>
        <w:t>&lt;}&gt;</w:t>
      </w:r>
      <w:r>
        <w:rPr>
          <w:rFonts w:hint="eastAsia"/>
        </w:rPr>
        <w:tab/>
      </w:r>
      <w:r w:rsidR="00C43364">
        <w:tab/>
      </w:r>
      <w:r w:rsidR="00C43364">
        <w:tab/>
      </w:r>
      <w:r w:rsidR="00C43364">
        <w:tab/>
      </w:r>
      <w:r w:rsidR="00C43364">
        <w:tab/>
      </w:r>
      <w:r w:rsidR="00C43364">
        <w:tab/>
      </w:r>
      <w:r w:rsidR="00C43364">
        <w:tab/>
      </w:r>
      <w:r w:rsidR="00C43364">
        <w:tab/>
      </w:r>
      <w:r>
        <w:rPr>
          <w:rFonts w:hint="eastAsia"/>
        </w:rPr>
        <w:t>标点符号无值</w:t>
      </w:r>
    </w:p>
    <w:p w14:paraId="7936216F" w14:textId="2CAD9051" w:rsidR="003F0C82" w:rsidRDefault="003F0C82"/>
    <w:p w14:paraId="198649F8" w14:textId="4FD08111" w:rsidR="003F0C82" w:rsidRDefault="003F0C82"/>
    <w:p w14:paraId="0CF43814" w14:textId="10181503" w:rsidR="003F0C82" w:rsidRDefault="003F0C82"/>
    <w:p w14:paraId="06EABAFB" w14:textId="7A7A1B2D" w:rsidR="003F0C82" w:rsidRDefault="003F0C82">
      <w:r>
        <w:rPr>
          <w:rFonts w:hint="eastAsia"/>
        </w:rPr>
        <w:t>3</w:t>
      </w:r>
      <w:r>
        <w:t>.1.2</w:t>
      </w:r>
    </w:p>
    <w:p w14:paraId="397186E2" w14:textId="5350578E" w:rsidR="00EE7CC9" w:rsidRDefault="00EE7CC9"/>
    <w:p w14:paraId="4C3BB90E" w14:textId="77777777" w:rsidR="00EE7CC9" w:rsidRDefault="00EE7CC9">
      <w:pPr>
        <w:rPr>
          <w:rFonts w:hint="eastAsia"/>
        </w:rPr>
      </w:pPr>
    </w:p>
    <w:p w14:paraId="043F0676" w14:textId="77777777" w:rsidR="00EE7CC9" w:rsidRDefault="00EE7CC9" w:rsidP="00EE7CC9">
      <w:r>
        <w:t>&lt;text, "Here is a photo of"&gt; &lt;nodestart, b&gt; &lt;text, "my house"&gt; &lt;nodeend, b&gt;</w:t>
      </w:r>
    </w:p>
    <w:p w14:paraId="00E78568" w14:textId="77777777" w:rsidR="00EE7CC9" w:rsidRDefault="00EE7CC9" w:rsidP="00EE7CC9">
      <w:r>
        <w:t>&lt;nodestart, p&gt; &lt;selfendnode, img&gt; &lt;selfendnode, br&gt;</w:t>
      </w:r>
    </w:p>
    <w:p w14:paraId="4CF5A486" w14:textId="77777777" w:rsidR="00EE7CC9" w:rsidRDefault="00EE7CC9" w:rsidP="00EE7CC9">
      <w:r>
        <w:t>&lt;text, "see"&gt; &lt;nodestart, a&gt; &lt;text, "More Picture"&gt; &lt;nodeend, a&gt;</w:t>
      </w:r>
    </w:p>
    <w:p w14:paraId="2B5E7017" w14:textId="06B575F0" w:rsidR="003F0C82" w:rsidRDefault="00EE7CC9" w:rsidP="00EE7CC9">
      <w:r>
        <w:t>&lt;text, "if you liked that one."&gt; &lt;nodeend, p&gt;</w:t>
      </w:r>
    </w:p>
    <w:p w14:paraId="2DFBEB6C" w14:textId="5EA0FF42" w:rsidR="003F0C82" w:rsidRDefault="003F0C82"/>
    <w:p w14:paraId="1C605CB5" w14:textId="57B6EA4C" w:rsidR="00C43364" w:rsidRDefault="00C43364" w:rsidP="00C43364">
      <w:r>
        <w:t>&lt;text, "Here is a photo of"&gt;</w:t>
      </w:r>
      <w:r>
        <w:tab/>
      </w:r>
      <w:r>
        <w:tab/>
      </w:r>
      <w:r>
        <w:tab/>
      </w:r>
      <w:r>
        <w:t>常量的值为所存在内存单元中的值</w:t>
      </w:r>
    </w:p>
    <w:p w14:paraId="73C97134" w14:textId="32F5D5DF" w:rsidR="00C43364" w:rsidRDefault="00C43364" w:rsidP="00C43364">
      <w:r>
        <w:t>&lt;nodestart, b&gt;</w:t>
      </w:r>
      <w:r w:rsidR="00130025">
        <w:tab/>
      </w:r>
      <w:r w:rsidR="00130025">
        <w:tab/>
      </w:r>
      <w:r w:rsidR="00130025">
        <w:tab/>
      </w:r>
      <w:r w:rsidR="00130025">
        <w:tab/>
      </w:r>
      <w:r w:rsidR="00130025">
        <w:tab/>
      </w:r>
      <w:r w:rsidR="00130025">
        <w:tab/>
      </w:r>
      <w:r w:rsidR="00130025">
        <w:rPr>
          <w:rFonts w:hint="eastAsia"/>
        </w:rPr>
        <w:t>无值</w:t>
      </w:r>
    </w:p>
    <w:p w14:paraId="764BBA00" w14:textId="49B47410" w:rsidR="00C43364" w:rsidRDefault="00C43364" w:rsidP="00C43364">
      <w:r>
        <w:t xml:space="preserve">&lt;text, "my house"&gt; </w:t>
      </w:r>
      <w:r>
        <w:tab/>
      </w:r>
      <w:r>
        <w:tab/>
      </w:r>
      <w:r>
        <w:tab/>
      </w:r>
      <w:r>
        <w:tab/>
      </w:r>
      <w:r>
        <w:t>常量的值为所存在内存单元中的值</w:t>
      </w:r>
    </w:p>
    <w:p w14:paraId="1E5C85D2" w14:textId="2BB15578" w:rsidR="00C43364" w:rsidRDefault="00C43364" w:rsidP="00C43364">
      <w:r>
        <w:t>&lt;nodeend, b&gt;</w:t>
      </w:r>
      <w:r w:rsidR="00130025">
        <w:tab/>
      </w:r>
      <w:r w:rsidR="00130025">
        <w:tab/>
      </w:r>
      <w:r w:rsidR="00130025">
        <w:tab/>
      </w:r>
      <w:r w:rsidR="00130025">
        <w:tab/>
      </w:r>
      <w:r w:rsidR="00130025">
        <w:tab/>
      </w:r>
      <w:r w:rsidR="00130025">
        <w:tab/>
      </w:r>
      <w:r w:rsidR="00130025">
        <w:rPr>
          <w:rFonts w:hint="eastAsia"/>
        </w:rPr>
        <w:t>无值</w:t>
      </w:r>
    </w:p>
    <w:p w14:paraId="6AF9990E" w14:textId="1CDD03DE" w:rsidR="00C43364" w:rsidRDefault="00C43364" w:rsidP="00C43364">
      <w:r>
        <w:t xml:space="preserve">&lt;nodestart, p&gt; </w:t>
      </w:r>
      <w:r w:rsidR="00130025">
        <w:tab/>
      </w:r>
      <w:r w:rsidR="00130025">
        <w:tab/>
      </w:r>
      <w:r w:rsidR="00130025">
        <w:tab/>
      </w:r>
      <w:r w:rsidR="00130025">
        <w:tab/>
      </w:r>
      <w:r w:rsidR="00130025">
        <w:tab/>
      </w:r>
      <w:r w:rsidR="00130025">
        <w:rPr>
          <w:rFonts w:hint="eastAsia"/>
        </w:rPr>
        <w:t>无值</w:t>
      </w:r>
    </w:p>
    <w:p w14:paraId="147AE9C6" w14:textId="07030B0F" w:rsidR="00C43364" w:rsidRDefault="00C43364" w:rsidP="00C43364">
      <w:r>
        <w:t xml:space="preserve">&lt;selfendnode, img&gt; </w:t>
      </w:r>
      <w:r w:rsidR="00130025">
        <w:tab/>
      </w:r>
      <w:r w:rsidR="00130025">
        <w:tab/>
      </w:r>
      <w:r w:rsidR="00130025">
        <w:tab/>
      </w:r>
      <w:r w:rsidR="00130025">
        <w:tab/>
      </w:r>
      <w:r w:rsidR="00130025">
        <w:rPr>
          <w:rFonts w:hint="eastAsia"/>
        </w:rPr>
        <w:t>无值</w:t>
      </w:r>
    </w:p>
    <w:p w14:paraId="5E86895A" w14:textId="291FD68A" w:rsidR="00C43364" w:rsidRDefault="00C43364" w:rsidP="00C43364">
      <w:r>
        <w:t>&lt;selfendnode, br&gt;</w:t>
      </w:r>
      <w:r w:rsidR="00130025">
        <w:tab/>
      </w:r>
      <w:r w:rsidR="00130025">
        <w:tab/>
      </w:r>
      <w:r w:rsidR="00130025">
        <w:tab/>
      </w:r>
      <w:r w:rsidR="00130025">
        <w:tab/>
      </w:r>
      <w:r w:rsidR="00130025">
        <w:tab/>
      </w:r>
      <w:r w:rsidR="00130025">
        <w:rPr>
          <w:rFonts w:hint="eastAsia"/>
        </w:rPr>
        <w:t>无值</w:t>
      </w:r>
    </w:p>
    <w:p w14:paraId="6DD5F34E" w14:textId="362BF916" w:rsidR="00C43364" w:rsidRDefault="00C43364" w:rsidP="00C43364">
      <w:r>
        <w:t xml:space="preserve">&lt;text, "see"&gt;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常量的值为所存在内存单元中的值</w:t>
      </w:r>
    </w:p>
    <w:p w14:paraId="17214E69" w14:textId="3C5558C2" w:rsidR="00C43364" w:rsidRDefault="00C43364" w:rsidP="00C43364">
      <w:r>
        <w:t xml:space="preserve">&lt;nodestart, a&gt; </w:t>
      </w:r>
      <w:r w:rsidR="00130025">
        <w:tab/>
      </w:r>
      <w:r w:rsidR="00130025">
        <w:tab/>
      </w:r>
      <w:r w:rsidR="00130025">
        <w:tab/>
      </w:r>
      <w:r w:rsidR="00130025">
        <w:tab/>
      </w:r>
      <w:r w:rsidR="00130025">
        <w:tab/>
      </w:r>
      <w:r w:rsidR="00130025">
        <w:rPr>
          <w:rFonts w:hint="eastAsia"/>
        </w:rPr>
        <w:t>无值</w:t>
      </w:r>
    </w:p>
    <w:p w14:paraId="1DD1E065" w14:textId="0CA8B4E2" w:rsidR="00C43364" w:rsidRDefault="00C43364" w:rsidP="00C43364">
      <w:r>
        <w:t xml:space="preserve">&lt;text, "More Picture"&gt; </w:t>
      </w:r>
      <w:r>
        <w:tab/>
      </w:r>
      <w:r>
        <w:tab/>
      </w:r>
      <w:r>
        <w:tab/>
      </w:r>
      <w:r>
        <w:tab/>
      </w:r>
      <w:r>
        <w:t>常量的值为所存在内存单元中的值</w:t>
      </w:r>
    </w:p>
    <w:p w14:paraId="6A502725" w14:textId="29E5CEB0" w:rsidR="00C43364" w:rsidRDefault="00C43364" w:rsidP="00C43364">
      <w:r>
        <w:t>&lt;nodeend, a&gt;</w:t>
      </w:r>
      <w:r w:rsidR="00130025">
        <w:tab/>
      </w:r>
      <w:r w:rsidR="00130025">
        <w:tab/>
      </w:r>
      <w:r w:rsidR="00130025">
        <w:tab/>
      </w:r>
      <w:r w:rsidR="00130025">
        <w:tab/>
      </w:r>
      <w:r w:rsidR="00130025">
        <w:tab/>
      </w:r>
      <w:r w:rsidR="00130025">
        <w:tab/>
      </w:r>
      <w:r w:rsidR="00130025">
        <w:rPr>
          <w:rFonts w:hint="eastAsia"/>
        </w:rPr>
        <w:t>无值</w:t>
      </w:r>
    </w:p>
    <w:p w14:paraId="139E0FF7" w14:textId="1C124AAE" w:rsidR="00C43364" w:rsidRDefault="00C43364" w:rsidP="00C43364">
      <w:r>
        <w:t>&lt;text, "if you liked that one."&gt;</w:t>
      </w:r>
      <w:r>
        <w:tab/>
      </w:r>
      <w:r>
        <w:tab/>
      </w:r>
      <w:r>
        <w:t>常量的值为所存在内存单元中的值</w:t>
      </w:r>
    </w:p>
    <w:p w14:paraId="1FFAB466" w14:textId="7C4DA7CD" w:rsidR="00C43364" w:rsidRDefault="00C43364" w:rsidP="00C43364">
      <w:r>
        <w:t>&lt;nodeend, p&gt;</w:t>
      </w:r>
      <w:r w:rsidR="00130025">
        <w:tab/>
      </w:r>
      <w:r w:rsidR="00130025">
        <w:tab/>
      </w:r>
      <w:r w:rsidR="00130025">
        <w:tab/>
      </w:r>
      <w:r w:rsidR="00130025">
        <w:tab/>
      </w:r>
      <w:r w:rsidR="00130025">
        <w:tab/>
      </w:r>
      <w:r w:rsidR="00130025">
        <w:tab/>
      </w:r>
      <w:r w:rsidR="00130025">
        <w:rPr>
          <w:rFonts w:hint="eastAsia"/>
        </w:rPr>
        <w:t>无值</w:t>
      </w:r>
    </w:p>
    <w:p w14:paraId="616D7E30" w14:textId="408ED0E7" w:rsidR="00C43364" w:rsidRDefault="00C43364"/>
    <w:p w14:paraId="5A4087A3" w14:textId="78A067EE" w:rsidR="003F0C82" w:rsidRDefault="003F0C82">
      <w:pPr>
        <w:rPr>
          <w:rFonts w:hint="eastAsia"/>
        </w:rPr>
      </w:pPr>
    </w:p>
    <w:p w14:paraId="3CC00EFF" w14:textId="77B1016A" w:rsidR="003F0C82" w:rsidRDefault="003F0C82">
      <w:r>
        <w:rPr>
          <w:rFonts w:hint="eastAsia"/>
        </w:rPr>
        <w:t>3</w:t>
      </w:r>
      <w:r>
        <w:t>.3.2</w:t>
      </w:r>
    </w:p>
    <w:p w14:paraId="37A37D4D" w14:textId="77777777" w:rsidR="005E45D0" w:rsidRDefault="005E45D0" w:rsidP="005E45D0"/>
    <w:p w14:paraId="160ACCBD" w14:textId="590195BE" w:rsidR="005E45D0" w:rsidRDefault="005E45D0" w:rsidP="005E45D0">
      <w:r>
        <w:t>1</w:t>
      </w:r>
      <w:r>
        <w:rPr>
          <w:rFonts w:hint="eastAsia"/>
        </w:rPr>
        <w:t>）</w:t>
      </w:r>
      <w:r>
        <w:t>a(a|b)*a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以</w:t>
      </w:r>
      <w:r>
        <w:t>a</w:t>
      </w:r>
      <w:r>
        <w:t>开头和结尾的零个或多个</w:t>
      </w:r>
      <w:r>
        <w:t>a</w:t>
      </w:r>
      <w:r>
        <w:t>或</w:t>
      </w:r>
      <w:r>
        <w:t>b</w:t>
      </w:r>
      <w:r>
        <w:t>组成的串的组合。</w:t>
      </w:r>
    </w:p>
    <w:p w14:paraId="375D395D" w14:textId="2569A4B8" w:rsidR="005E45D0" w:rsidRDefault="005E45D0" w:rsidP="005E45D0">
      <w:r>
        <w:t>2</w:t>
      </w:r>
      <w:r>
        <w:rPr>
          <w:rFonts w:hint="eastAsia"/>
        </w:rPr>
        <w:t>）</w:t>
      </w:r>
      <w:r>
        <w:t>((ε|a)b*)*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零个或多个</w:t>
      </w:r>
      <w:r>
        <w:t>a</w:t>
      </w:r>
      <w:r>
        <w:t>或</w:t>
      </w:r>
      <w:r>
        <w:t>b</w:t>
      </w:r>
      <w:r>
        <w:t>组成的串的组合。</w:t>
      </w:r>
    </w:p>
    <w:p w14:paraId="0E6E824D" w14:textId="5DC5B816" w:rsidR="005E45D0" w:rsidRDefault="005E45D0" w:rsidP="005E45D0">
      <w:r>
        <w:t>3</w:t>
      </w:r>
      <w:r>
        <w:rPr>
          <w:rFonts w:hint="eastAsia"/>
        </w:rPr>
        <w:t>）</w:t>
      </w:r>
      <w:r>
        <w:t>(a|b)*a(a|b)(a|b)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结尾倒数第三个是</w:t>
      </w:r>
      <w:r>
        <w:t>a</w:t>
      </w:r>
      <w:r>
        <w:t>的零个或多个</w:t>
      </w:r>
      <w:r>
        <w:t>a</w:t>
      </w:r>
      <w:r>
        <w:t>或</w:t>
      </w:r>
      <w:r>
        <w:t>b</w:t>
      </w:r>
      <w:r>
        <w:t>组成的串的组合。</w:t>
      </w:r>
    </w:p>
    <w:p w14:paraId="40896B76" w14:textId="16DBABE0" w:rsidR="005E45D0" w:rsidRDefault="005E45D0" w:rsidP="005E45D0">
      <w:r>
        <w:t>4</w:t>
      </w:r>
      <w:r>
        <w:rPr>
          <w:rFonts w:hint="eastAsia"/>
        </w:rPr>
        <w:t>）</w:t>
      </w:r>
      <w:r>
        <w:t>a*ba*ba*ba*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由三个</w:t>
      </w:r>
      <w:r>
        <w:t>b</w:t>
      </w:r>
      <w:r>
        <w:t>和零个或多个</w:t>
      </w:r>
      <w:r>
        <w:t>a</w:t>
      </w:r>
      <w:r>
        <w:t>组成的串的组合。</w:t>
      </w:r>
    </w:p>
    <w:p w14:paraId="5C903AC3" w14:textId="75B6317F" w:rsidR="003F0C82" w:rsidRDefault="005E45D0" w:rsidP="005E45D0">
      <w:r>
        <w:t>5</w:t>
      </w:r>
      <w:r>
        <w:rPr>
          <w:rFonts w:hint="eastAsia"/>
        </w:rPr>
        <w:t>）</w:t>
      </w:r>
      <w:r>
        <w:t>!! (aa|bb)*((ab|ba)(aa|bb)*(ab|ba)(aa|bb)*)*</w:t>
      </w:r>
      <w:r>
        <w:tab/>
      </w:r>
      <w:r>
        <w:tab/>
      </w:r>
      <w:r>
        <w:t>偶数个</w:t>
      </w:r>
      <w:r>
        <w:t>a</w:t>
      </w:r>
      <w:r>
        <w:t>或</w:t>
      </w:r>
      <w:r>
        <w:t>b</w:t>
      </w:r>
      <w:r>
        <w:t>组成的串的组合。</w:t>
      </w:r>
    </w:p>
    <w:p w14:paraId="2AC583DC" w14:textId="766066A9" w:rsidR="003F0C82" w:rsidRDefault="003F0C82"/>
    <w:p w14:paraId="6B4F5621" w14:textId="5DA83030" w:rsidR="003F0C82" w:rsidRDefault="003F0C82"/>
    <w:p w14:paraId="184D998D" w14:textId="74087037" w:rsidR="003F0C82" w:rsidRDefault="003F0C82"/>
    <w:p w14:paraId="02C5DE74" w14:textId="039728DE" w:rsidR="003F0C82" w:rsidRDefault="003F0C82">
      <w:r>
        <w:rPr>
          <w:rFonts w:hint="eastAsia"/>
        </w:rPr>
        <w:t>3</w:t>
      </w:r>
      <w:r>
        <w:t>.3.5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）</w:t>
      </w:r>
    </w:p>
    <w:p w14:paraId="55E57C14" w14:textId="77777777" w:rsidR="005E45D0" w:rsidRDefault="005E45D0"/>
    <w:p w14:paraId="5907904F" w14:textId="3B61F631" w:rsidR="003F0C82" w:rsidRDefault="005E45D0" w:rsidP="005E45D0">
      <w:r>
        <w:t>1</w:t>
      </w:r>
      <w:r>
        <w:t>）设</w:t>
      </w:r>
      <w:r>
        <w:t>σ=[b-df-hj-np-tv-z]</w:t>
      </w:r>
      <w:r>
        <w:t>，也就是除了所有元音以外的小写字母串。所以该题语言的正则定义是：</w:t>
      </w:r>
      <w:r>
        <w:t>σ* a(σ|a)*e(σ|e)*i(σ|i)*o(σ|o)*u(σ|u) *</w:t>
      </w:r>
    </w:p>
    <w:p w14:paraId="382E963C" w14:textId="77777777" w:rsidR="00A67BE3" w:rsidRDefault="00A67BE3" w:rsidP="005E45D0"/>
    <w:p w14:paraId="7CCD2DBD" w14:textId="6E464CDE" w:rsidR="00660A1A" w:rsidRDefault="00660A1A" w:rsidP="00660A1A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a * b * </w:t>
      </w:r>
      <w:r>
        <w:rPr>
          <w:rFonts w:hint="eastAsia"/>
        </w:rPr>
        <w:t>…</w:t>
      </w:r>
      <w:r>
        <w:rPr>
          <w:rFonts w:hint="eastAsia"/>
        </w:rPr>
        <w:t xml:space="preserve"> z *</w:t>
      </w:r>
    </w:p>
    <w:p w14:paraId="19FFCF05" w14:textId="77777777" w:rsidR="00A67BE3" w:rsidRDefault="00A67BE3" w:rsidP="00660A1A">
      <w:pPr>
        <w:rPr>
          <w:rFonts w:hint="eastAsia"/>
        </w:rPr>
      </w:pPr>
    </w:p>
    <w:p w14:paraId="66609EBF" w14:textId="77777777" w:rsidR="00660A1A" w:rsidRDefault="00660A1A" w:rsidP="00660A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）由于串中字符串只可能是以下两种情况：</w:t>
      </w:r>
    </w:p>
    <w:p w14:paraId="23B70597" w14:textId="77777777" w:rsidR="00660A1A" w:rsidRDefault="00660A1A" w:rsidP="00660A1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）除了</w:t>
      </w:r>
      <w:r>
        <w:rPr>
          <w:rFonts w:hint="eastAsia"/>
        </w:rPr>
        <w:t xml:space="preserve"> * / </w:t>
      </w:r>
      <w:r>
        <w:rPr>
          <w:rFonts w:hint="eastAsia"/>
        </w:rPr>
        <w:t>以外的所有字符；</w:t>
      </w:r>
    </w:p>
    <w:p w14:paraId="3F5E4387" w14:textId="77777777" w:rsidR="00660A1A" w:rsidRDefault="00660A1A" w:rsidP="00660A1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）“</w:t>
      </w:r>
      <w:r>
        <w:rPr>
          <w:rFonts w:hint="eastAsia"/>
        </w:rPr>
        <w:t xml:space="preserve"> * /</w:t>
      </w:r>
      <w:r>
        <w:rPr>
          <w:rFonts w:hint="eastAsia"/>
        </w:rPr>
        <w:t>”。考虑用或符号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|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来描述上述情况。</w:t>
      </w:r>
    </w:p>
    <w:p w14:paraId="1E516B6F" w14:textId="77777777" w:rsidR="00660A1A" w:rsidRDefault="00660A1A" w:rsidP="00660A1A">
      <w:pPr>
        <w:rPr>
          <w:rFonts w:hint="eastAsia"/>
        </w:rPr>
      </w:pPr>
      <w:r>
        <w:rPr>
          <w:rFonts w:hint="eastAsia"/>
        </w:rPr>
        <w:t>为了使其描述更多合法字符，再将它描述为闭包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* </w:t>
      </w:r>
      <w:r>
        <w:rPr>
          <w:rFonts w:hint="eastAsia"/>
        </w:rPr>
        <w:t>”。再结合首尾分别规定为：”</w:t>
      </w:r>
      <w:r>
        <w:rPr>
          <w:rFonts w:hint="eastAsia"/>
        </w:rPr>
        <w:t xml:space="preserve">/ * </w:t>
      </w:r>
      <w:r>
        <w:rPr>
          <w:rFonts w:hint="eastAsia"/>
        </w:rPr>
        <w:t>”和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* /</w:t>
      </w:r>
      <w:r>
        <w:rPr>
          <w:rFonts w:hint="eastAsia"/>
        </w:rPr>
        <w:t>”，所以正则表达式如下（注：”</w:t>
      </w:r>
      <w:r>
        <w:rPr>
          <w:rFonts w:hint="eastAsia"/>
        </w:rPr>
        <w:t xml:space="preserve"> /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前和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*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前必须加多一个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\ </w:t>
      </w:r>
      <w:r>
        <w:rPr>
          <w:rFonts w:hint="eastAsia"/>
        </w:rPr>
        <w:t>”）：</w:t>
      </w:r>
    </w:p>
    <w:p w14:paraId="125F9FFA" w14:textId="2CA6BA85" w:rsidR="00660A1A" w:rsidRDefault="00660A1A" w:rsidP="00660A1A">
      <w:r>
        <w:t>\ / \ * ((^\ * \ / )|(“ * /”)) * \ * \ /</w:t>
      </w:r>
    </w:p>
    <w:p w14:paraId="134E3C0A" w14:textId="77777777" w:rsidR="00A67BE3" w:rsidRDefault="00A67BE3" w:rsidP="00660A1A">
      <w:pPr>
        <w:rPr>
          <w:rFonts w:hint="eastAsia"/>
        </w:rPr>
      </w:pPr>
    </w:p>
    <w:p w14:paraId="09991E63" w14:textId="798905CB" w:rsidR="003F0C82" w:rsidRDefault="00660A1A" w:rsidP="00660A1A"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(b*a * )|(b * a * ba * )</w:t>
      </w:r>
    </w:p>
    <w:p w14:paraId="7FB68086" w14:textId="176D866C" w:rsidR="003F0C82" w:rsidRDefault="003F0C82"/>
    <w:p w14:paraId="5FCAACE2" w14:textId="7D573729" w:rsidR="003F0C82" w:rsidRDefault="003F0C82"/>
    <w:p w14:paraId="15EC10AA" w14:textId="1C480B79" w:rsidR="003F0C82" w:rsidRDefault="003F0C82"/>
    <w:p w14:paraId="12ECDFE6" w14:textId="04F911C1" w:rsidR="003F0C82" w:rsidRDefault="003F0C82">
      <w:r>
        <w:lastRenderedPageBreak/>
        <w:t>3.3.11</w:t>
      </w:r>
      <w:r w:rsidR="00A67BE3">
        <w:rPr>
          <w:rFonts w:hint="eastAsia"/>
        </w:rPr>
        <w:t>（不太懂）</w:t>
      </w:r>
    </w:p>
    <w:p w14:paraId="0D240E6E" w14:textId="77777777" w:rsidR="00A67BE3" w:rsidRDefault="00A67BE3" w:rsidP="00A67BE3"/>
    <w:p w14:paraId="61588CB2" w14:textId="1D778488" w:rsidR="00A67BE3" w:rsidRDefault="00A67BE3" w:rsidP="00A67BE3">
      <w:pPr>
        <w:rPr>
          <w:rFonts w:hint="eastAsia"/>
        </w:rPr>
      </w:pPr>
      <w:r>
        <w:rPr>
          <w:rFonts w:hint="eastAsia"/>
        </w:rPr>
        <w:t>首先设</w:t>
      </w:r>
      <w:r>
        <w:rPr>
          <w:rFonts w:hint="eastAsia"/>
        </w:rPr>
        <w:t>name</w:t>
      </w:r>
      <w:r>
        <w:rPr>
          <w:rFonts w:hint="eastAsia"/>
        </w:rPr>
        <w:t>为所有可以做文件名的字符，前缀一定为可做文件名的字符，然后可以为</w:t>
      </w:r>
      <w:r>
        <w:rPr>
          <w:rFonts w:hint="eastAsia"/>
        </w:rPr>
        <w:t>?*\</w:t>
      </w:r>
      <w:r>
        <w:rPr>
          <w:rFonts w:hint="eastAsia"/>
        </w:rPr>
        <w:t>的字面字符，点号“</w:t>
      </w:r>
      <w:r>
        <w:rPr>
          <w:rFonts w:hint="eastAsia"/>
        </w:rPr>
        <w:t>.</w:t>
      </w:r>
      <w:r>
        <w:rPr>
          <w:rFonts w:hint="eastAsia"/>
        </w:rPr>
        <w:t>”之后也是一样的：</w:t>
      </w:r>
    </w:p>
    <w:p w14:paraId="3A04C993" w14:textId="1D1A8546" w:rsidR="003F0C82" w:rsidRDefault="00A67BE3" w:rsidP="00A67BE3">
      <w:r>
        <w:t>[name\ * \ ?? ’\’].[ name \ * \ ??’\’]</w:t>
      </w:r>
    </w:p>
    <w:p w14:paraId="2FA53D56" w14:textId="712EE1BC" w:rsidR="003F0C82" w:rsidRDefault="003F0C82"/>
    <w:p w14:paraId="2E96CCCE" w14:textId="6A3BB6B4" w:rsidR="003F0C82" w:rsidRDefault="003F0C82"/>
    <w:p w14:paraId="0FDCF641" w14:textId="2ADFCD71" w:rsidR="003F0C82" w:rsidRDefault="003F0C82"/>
    <w:p w14:paraId="66D939DF" w14:textId="39CDDF48" w:rsidR="003F0C82" w:rsidRDefault="003F0C82">
      <w:r>
        <w:rPr>
          <w:rFonts w:hint="eastAsia"/>
        </w:rPr>
        <w:t>3</w:t>
      </w:r>
      <w:r>
        <w:t>.4.1</w:t>
      </w:r>
    </w:p>
    <w:p w14:paraId="29FBA6C6" w14:textId="3639B6B3" w:rsidR="003F0C82" w:rsidRDefault="003F0C82"/>
    <w:p w14:paraId="5F22B06A" w14:textId="50D6C5F9" w:rsidR="003F0C82" w:rsidRDefault="003F0C82"/>
    <w:p w14:paraId="5A75B7C6" w14:textId="71180A5B" w:rsidR="003F0C82" w:rsidRDefault="003F0C82"/>
    <w:p w14:paraId="425246AF" w14:textId="696E8AB4" w:rsidR="003F0C82" w:rsidRDefault="003F0C82"/>
    <w:p w14:paraId="50CC0124" w14:textId="3D54B58B" w:rsidR="003F0C82" w:rsidRDefault="003F0C82"/>
    <w:p w14:paraId="75C56BCF" w14:textId="641057C0" w:rsidR="003F0C82" w:rsidRDefault="003F0C82">
      <w:r>
        <w:rPr>
          <w:rFonts w:hint="eastAsia"/>
        </w:rPr>
        <w:t>3</w:t>
      </w:r>
      <w:r>
        <w:t>.4.2</w:t>
      </w:r>
    </w:p>
    <w:p w14:paraId="62035CFB" w14:textId="3612E92B" w:rsidR="003F0C82" w:rsidRDefault="003F0C82"/>
    <w:p w14:paraId="0E87E440" w14:textId="0E4C259F" w:rsidR="003F0C82" w:rsidRDefault="003F0C82"/>
    <w:p w14:paraId="1A4C0B59" w14:textId="725C0CDA" w:rsidR="003F0C82" w:rsidRDefault="003F0C82"/>
    <w:p w14:paraId="5065F7E3" w14:textId="72E3A07F" w:rsidR="003F0C82" w:rsidRDefault="003F0C82"/>
    <w:p w14:paraId="21910A98" w14:textId="545036C5" w:rsidR="003F0C82" w:rsidRDefault="003F0C82"/>
    <w:p w14:paraId="2451FD55" w14:textId="53A4E072" w:rsidR="003F0C82" w:rsidRDefault="003F0C82">
      <w:r>
        <w:rPr>
          <w:rFonts w:hint="eastAsia"/>
        </w:rPr>
        <w:t>3</w:t>
      </w:r>
      <w:r>
        <w:t>.6.2</w:t>
      </w:r>
    </w:p>
    <w:p w14:paraId="77435A90" w14:textId="6DF64EC1" w:rsidR="003F0C82" w:rsidRDefault="003F0C82"/>
    <w:p w14:paraId="1D38397A" w14:textId="1101BE70" w:rsidR="003F0C82" w:rsidRDefault="003F0C82"/>
    <w:p w14:paraId="0AF37C3F" w14:textId="39F24126" w:rsidR="003F0C82" w:rsidRDefault="003F0C82"/>
    <w:p w14:paraId="1DBA147E" w14:textId="77777777" w:rsidR="003F0C82" w:rsidRDefault="003F0C82">
      <w:pPr>
        <w:rPr>
          <w:rFonts w:hint="eastAsia"/>
        </w:rPr>
      </w:pPr>
    </w:p>
    <w:p w14:paraId="32CD6204" w14:textId="06B0D668" w:rsidR="003F0C82" w:rsidRDefault="003F0C82">
      <w:r>
        <w:rPr>
          <w:rFonts w:hint="eastAsia"/>
        </w:rPr>
        <w:t>3</w:t>
      </w:r>
      <w:r>
        <w:t>.6.3</w:t>
      </w:r>
    </w:p>
    <w:p w14:paraId="491E02D6" w14:textId="1F5FA848" w:rsidR="003F0C82" w:rsidRDefault="003F0C82"/>
    <w:p w14:paraId="33C79225" w14:textId="0A3E73EE" w:rsidR="003F0C82" w:rsidRDefault="003F0C82"/>
    <w:p w14:paraId="18F226D0" w14:textId="1CC7B9A1" w:rsidR="003F0C82" w:rsidRDefault="003F0C82"/>
    <w:p w14:paraId="35291494" w14:textId="77777777" w:rsidR="003F0C82" w:rsidRDefault="003F0C82">
      <w:pPr>
        <w:rPr>
          <w:rFonts w:hint="eastAsia"/>
        </w:rPr>
      </w:pPr>
    </w:p>
    <w:p w14:paraId="1F4D22CC" w14:textId="0407495C" w:rsidR="003F0C82" w:rsidRDefault="003F0C82">
      <w:r>
        <w:rPr>
          <w:rFonts w:hint="eastAsia"/>
        </w:rPr>
        <w:t>3</w:t>
      </w:r>
      <w:r>
        <w:t>.6.4</w:t>
      </w:r>
    </w:p>
    <w:p w14:paraId="26960EDD" w14:textId="65C4EFDA" w:rsidR="003F0C82" w:rsidRDefault="003F0C82"/>
    <w:p w14:paraId="4F32678B" w14:textId="5BBB282B" w:rsidR="003F0C82" w:rsidRDefault="003F0C82"/>
    <w:p w14:paraId="3600F04F" w14:textId="5D0FD5BF" w:rsidR="003F0C82" w:rsidRDefault="003F0C82"/>
    <w:p w14:paraId="4387F26D" w14:textId="516C2AF8" w:rsidR="003F0C82" w:rsidRDefault="003F0C82"/>
    <w:p w14:paraId="3DB95119" w14:textId="0969003B" w:rsidR="003F0C82" w:rsidRDefault="003F0C82"/>
    <w:p w14:paraId="1C3A8A3D" w14:textId="01BFE75B" w:rsidR="003F0C82" w:rsidRDefault="003F0C82">
      <w:r>
        <w:rPr>
          <w:rFonts w:hint="eastAsia"/>
        </w:rPr>
        <w:t>3</w:t>
      </w:r>
      <w:r>
        <w:t>.7.1</w:t>
      </w:r>
    </w:p>
    <w:p w14:paraId="3A1B38FE" w14:textId="41664530" w:rsidR="003F0C82" w:rsidRDefault="003F0C82"/>
    <w:p w14:paraId="0B7915E9" w14:textId="3F4A4C75" w:rsidR="003F0C82" w:rsidRDefault="003F0C82"/>
    <w:p w14:paraId="206402EA" w14:textId="37D09FC1" w:rsidR="003F0C82" w:rsidRDefault="003F0C82"/>
    <w:p w14:paraId="598D734C" w14:textId="228D0FB1" w:rsidR="003F0C82" w:rsidRDefault="003F0C82"/>
    <w:p w14:paraId="189FAE0E" w14:textId="6C989823" w:rsidR="003F0C82" w:rsidRDefault="003F0C82">
      <w:r>
        <w:rPr>
          <w:rFonts w:hint="eastAsia"/>
        </w:rPr>
        <w:t>3</w:t>
      </w:r>
      <w:r>
        <w:t>.7.3</w:t>
      </w:r>
    </w:p>
    <w:p w14:paraId="35116DED" w14:textId="78B2F6A2" w:rsidR="003F0C82" w:rsidRDefault="003F0C82"/>
    <w:p w14:paraId="04ACA761" w14:textId="6E9DF7E5" w:rsidR="003F0C82" w:rsidRDefault="003F0C82"/>
    <w:p w14:paraId="3D3C0D38" w14:textId="43D3EF17" w:rsidR="003F0C82" w:rsidRDefault="003F0C82"/>
    <w:p w14:paraId="348825B7" w14:textId="661BA795" w:rsidR="003F0C82" w:rsidRDefault="003F0C82"/>
    <w:p w14:paraId="4DF8F19E" w14:textId="7FECAB47" w:rsidR="003F0C82" w:rsidRDefault="003F0C82">
      <w:r>
        <w:rPr>
          <w:rFonts w:hint="eastAsia"/>
        </w:rPr>
        <w:t>3</w:t>
      </w:r>
      <w:r>
        <w:t>.9.4</w:t>
      </w:r>
    </w:p>
    <w:p w14:paraId="3573BD74" w14:textId="3437CBF4" w:rsidR="003F0C82" w:rsidRDefault="003F0C82"/>
    <w:p w14:paraId="5B982E0D" w14:textId="782B7D77" w:rsidR="003F0C82" w:rsidRDefault="003F0C82"/>
    <w:p w14:paraId="377928C8" w14:textId="3E1E3F86" w:rsidR="003F0C82" w:rsidRDefault="003F0C82"/>
    <w:p w14:paraId="2977BA5E" w14:textId="713574F2" w:rsidR="003F0C82" w:rsidRDefault="003F0C82"/>
    <w:p w14:paraId="2AD46F16" w14:textId="77777777" w:rsidR="003F0C82" w:rsidRDefault="003F0C82">
      <w:pPr>
        <w:rPr>
          <w:rFonts w:hint="eastAsia"/>
        </w:rPr>
      </w:pPr>
    </w:p>
    <w:sectPr w:rsidR="003F0C82" w:rsidSect="002B32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1B14"/>
    <w:rsid w:val="00130025"/>
    <w:rsid w:val="001D58CE"/>
    <w:rsid w:val="0027247C"/>
    <w:rsid w:val="002B32CA"/>
    <w:rsid w:val="0030685C"/>
    <w:rsid w:val="003F0C82"/>
    <w:rsid w:val="004415EF"/>
    <w:rsid w:val="004A6F71"/>
    <w:rsid w:val="00557071"/>
    <w:rsid w:val="005E45D0"/>
    <w:rsid w:val="00660A1A"/>
    <w:rsid w:val="006743AD"/>
    <w:rsid w:val="0078139A"/>
    <w:rsid w:val="007848F9"/>
    <w:rsid w:val="007B5DEC"/>
    <w:rsid w:val="00A67BE3"/>
    <w:rsid w:val="00AB7A41"/>
    <w:rsid w:val="00B7502F"/>
    <w:rsid w:val="00BD47F0"/>
    <w:rsid w:val="00C33316"/>
    <w:rsid w:val="00C43364"/>
    <w:rsid w:val="00D35F2A"/>
    <w:rsid w:val="00D634D6"/>
    <w:rsid w:val="00DA1B14"/>
    <w:rsid w:val="00EE7CC9"/>
    <w:rsid w:val="00F2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BDBA"/>
  <w15:chartTrackingRefBased/>
  <w15:docId w15:val="{E5CEC2AF-BDEB-48F6-9B6D-636712CB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B5DE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B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佳婷</dc:creator>
  <cp:keywords/>
  <dc:description/>
  <cp:lastModifiedBy>佳婷</cp:lastModifiedBy>
  <cp:revision>13</cp:revision>
  <dcterms:created xsi:type="dcterms:W3CDTF">2020-09-26T07:09:00Z</dcterms:created>
  <dcterms:modified xsi:type="dcterms:W3CDTF">2020-10-18T06:30:00Z</dcterms:modified>
</cp:coreProperties>
</file>