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1BA0" w:rsidRDefault="00211BA0">
      <w:pPr>
        <w:pStyle w:val="a4"/>
        <w:jc w:val="both"/>
        <w:rPr>
          <w:lang w:val="en"/>
        </w:rPr>
      </w:pPr>
      <w:r>
        <w:rPr>
          <w:rFonts w:hint="eastAsia"/>
          <w:lang w:val="en"/>
        </w:rPr>
        <w:t>讨论课安排：</w:t>
      </w:r>
      <w:r>
        <w:rPr>
          <w:rFonts w:hint="eastAsia"/>
        </w:rPr>
        <w:t>4</w:t>
      </w:r>
      <w:r>
        <w:rPr>
          <w:rFonts w:hint="eastAsia"/>
        </w:rPr>
        <w:t>次</w:t>
      </w:r>
      <w:r>
        <w:rPr>
          <w:rFonts w:hint="eastAsia"/>
        </w:rPr>
        <w:t>8</w:t>
      </w:r>
      <w:r>
        <w:rPr>
          <w:rFonts w:hint="eastAsia"/>
        </w:rPr>
        <w:t>学时，分别完成四大主题讨论</w:t>
      </w:r>
    </w:p>
    <w:p w:rsidR="00211BA0" w:rsidRDefault="00211BA0">
      <w:pPr>
        <w:pStyle w:val="a7"/>
        <w:wordWrap w:val="0"/>
        <w:rPr>
          <w:rFonts w:hint="eastAsia"/>
        </w:rPr>
      </w:pPr>
      <w:r>
        <w:rPr>
          <w:rFonts w:hint="eastAsia"/>
          <w:lang w:val="en"/>
        </w:rPr>
        <w:t>分组：每个班分为</w:t>
      </w:r>
      <w:r w:rsidR="00787334">
        <w:rPr>
          <w:rFonts w:hint="eastAsia"/>
        </w:rPr>
        <w:t>8</w:t>
      </w:r>
      <w:r>
        <w:rPr>
          <w:rFonts w:hint="eastAsia"/>
        </w:rPr>
        <w:t>组，每组</w:t>
      </w:r>
      <w:r w:rsidR="00787334">
        <w:rPr>
          <w:rFonts w:hint="eastAsia"/>
        </w:rPr>
        <w:t>3~4</w:t>
      </w:r>
      <w:r>
        <w:rPr>
          <w:rFonts w:hint="eastAsia"/>
        </w:rPr>
        <w:t>人，自选组长1人</w:t>
      </w:r>
      <w:r w:rsidR="00844122">
        <w:rPr>
          <w:rFonts w:hint="eastAsia"/>
        </w:rPr>
        <w:t>;如果班级人数不够，组数可以少于8，但每组人员</w:t>
      </w:r>
      <w:r w:rsidR="00BE3B43">
        <w:rPr>
          <w:rFonts w:hint="eastAsia"/>
        </w:rPr>
        <w:t>数</w:t>
      </w:r>
      <w:r w:rsidR="00844122">
        <w:rPr>
          <w:rFonts w:hint="eastAsia"/>
        </w:rPr>
        <w:t>不能超过4人。</w:t>
      </w:r>
    </w:p>
    <w:p w:rsidR="00211BA0" w:rsidRDefault="00211BA0">
      <w:pPr>
        <w:pStyle w:val="a7"/>
        <w:wordWrap w:val="0"/>
        <w:rPr>
          <w:b/>
          <w:bCs/>
        </w:rPr>
      </w:pPr>
      <w:r>
        <w:rPr>
          <w:rFonts w:hint="eastAsia"/>
          <w:b/>
          <w:bCs/>
        </w:rPr>
        <w:t>要求和说明：</w:t>
      </w:r>
    </w:p>
    <w:p w:rsidR="00B574CD" w:rsidRDefault="002956C6">
      <w:pPr>
        <w:pStyle w:val="a7"/>
        <w:numPr>
          <w:ilvl w:val="0"/>
          <w:numId w:val="1"/>
        </w:numPr>
        <w:wordWrap w:val="0"/>
      </w:pPr>
      <w:r>
        <w:rPr>
          <w:rFonts w:hint="eastAsia"/>
        </w:rPr>
        <w:t>每组选取不同内容的主题</w:t>
      </w:r>
      <w:r w:rsidR="00793E6A">
        <w:rPr>
          <w:rFonts w:hint="eastAsia"/>
        </w:rPr>
        <w:t>收集整理资料，</w:t>
      </w:r>
      <w:r>
        <w:rPr>
          <w:rFonts w:hint="eastAsia"/>
        </w:rPr>
        <w:t>并制作</w:t>
      </w:r>
      <w:r w:rsidR="00211BA0">
        <w:rPr>
          <w:rFonts w:hint="eastAsia"/>
        </w:rPr>
        <w:t>ppt（讲解时间10~15分钟），并在小组内彩排和讨论，修改ppt</w:t>
      </w:r>
      <w:r w:rsidR="00945A1F">
        <w:rPr>
          <w:rFonts w:hint="eastAsia"/>
        </w:rPr>
        <w:t>。</w:t>
      </w:r>
    </w:p>
    <w:p w:rsidR="00D9649F" w:rsidRDefault="00B574CD">
      <w:pPr>
        <w:pStyle w:val="a7"/>
        <w:numPr>
          <w:ilvl w:val="0"/>
          <w:numId w:val="1"/>
        </w:numPr>
        <w:wordWrap w:val="0"/>
      </w:pPr>
      <w:r>
        <w:rPr>
          <w:rFonts w:hint="eastAsia"/>
        </w:rPr>
        <w:t>在小组内部准备时，由组长对</w:t>
      </w:r>
      <w:r>
        <w:rPr>
          <w:rFonts w:hint="eastAsia"/>
        </w:rPr>
        <w:t>组内</w:t>
      </w:r>
      <w:r>
        <w:rPr>
          <w:rFonts w:hint="eastAsia"/>
        </w:rPr>
        <w:t>各成员的本次讨论成绩进行</w:t>
      </w:r>
      <w:r w:rsidRPr="00ED0771">
        <w:rPr>
          <w:rFonts w:hint="eastAsia"/>
          <w:b/>
          <w:color w:val="FF0000"/>
        </w:rPr>
        <w:t>内部评分</w:t>
      </w:r>
      <w:r>
        <w:rPr>
          <w:rFonts w:hint="eastAsia"/>
        </w:rPr>
        <w:t>。</w:t>
      </w:r>
      <w:r w:rsidR="00B82E63">
        <w:rPr>
          <w:rFonts w:hint="eastAsia"/>
        </w:rPr>
        <w:t>满分1</w:t>
      </w:r>
      <w:r w:rsidR="00B82E63">
        <w:t>0</w:t>
      </w:r>
      <w:r w:rsidR="00B82E63">
        <w:rPr>
          <w:rFonts w:hint="eastAsia"/>
        </w:rPr>
        <w:t>分制</w:t>
      </w:r>
    </w:p>
    <w:p w:rsidR="00211BA0" w:rsidRPr="00ED0771" w:rsidRDefault="000A2D61" w:rsidP="00703C60">
      <w:pPr>
        <w:pStyle w:val="a7"/>
        <w:numPr>
          <w:ilvl w:val="0"/>
          <w:numId w:val="1"/>
        </w:numPr>
        <w:wordWrap w:val="0"/>
        <w:rPr>
          <w:rFonts w:hint="eastAsia"/>
          <w:b/>
        </w:rPr>
      </w:pPr>
      <w:r w:rsidRPr="00ED0771">
        <w:rPr>
          <w:rFonts w:hint="eastAsia"/>
          <w:b/>
          <w:color w:val="FF0000"/>
        </w:rPr>
        <w:t>以小组为单位，</w:t>
      </w:r>
      <w:r w:rsidRPr="00ED0771">
        <w:rPr>
          <w:rFonts w:hint="eastAsia"/>
          <w:b/>
          <w:color w:val="FF0000"/>
        </w:rPr>
        <w:t>提前一天</w:t>
      </w:r>
      <w:r w:rsidRPr="00ED0771">
        <w:rPr>
          <w:rFonts w:hint="eastAsia"/>
          <w:b/>
          <w:color w:val="FF0000"/>
        </w:rPr>
        <w:t>把</w:t>
      </w:r>
      <w:r w:rsidR="00211BA0" w:rsidRPr="00ED0771">
        <w:rPr>
          <w:rFonts w:hint="eastAsia"/>
          <w:b/>
          <w:color w:val="FF0000"/>
        </w:rPr>
        <w:t>准备的讨论课素材</w:t>
      </w:r>
      <w:r w:rsidR="00D9649F" w:rsidRPr="00ED0771">
        <w:rPr>
          <w:rFonts w:hint="eastAsia"/>
          <w:b/>
          <w:color w:val="FF0000"/>
        </w:rPr>
        <w:t>（包括但不限于PPT）</w:t>
      </w:r>
      <w:r w:rsidR="00855F94" w:rsidRPr="00ED0771">
        <w:rPr>
          <w:rFonts w:hint="eastAsia"/>
          <w:b/>
          <w:color w:val="FF0000"/>
        </w:rPr>
        <w:t>和内部评分</w:t>
      </w:r>
      <w:r w:rsidR="00211BA0" w:rsidRPr="00ED0771">
        <w:rPr>
          <w:rFonts w:hint="eastAsia"/>
          <w:b/>
          <w:color w:val="FF0000"/>
        </w:rPr>
        <w:t>发至</w:t>
      </w:r>
      <w:r w:rsidR="00664A5C" w:rsidRPr="00ED0771">
        <w:rPr>
          <w:rFonts w:hint="eastAsia"/>
          <w:b/>
          <w:color w:val="FF0000"/>
        </w:rPr>
        <w:t>小班教师的指定</w:t>
      </w:r>
      <w:r w:rsidR="00211BA0" w:rsidRPr="00ED0771">
        <w:rPr>
          <w:rFonts w:hint="eastAsia"/>
          <w:b/>
          <w:color w:val="FF0000"/>
        </w:rPr>
        <w:t>邮箱</w:t>
      </w:r>
      <w:r w:rsidR="00703C60" w:rsidRPr="00ED0771">
        <w:rPr>
          <w:rFonts w:hint="eastAsia"/>
          <w:b/>
          <w:color w:val="FF0000"/>
        </w:rPr>
        <w:t>。</w:t>
      </w:r>
    </w:p>
    <w:p w:rsidR="00211BA0" w:rsidRDefault="00211BA0">
      <w:pPr>
        <w:pStyle w:val="a7"/>
        <w:numPr>
          <w:ilvl w:val="0"/>
          <w:numId w:val="1"/>
        </w:numPr>
        <w:wordWrap w:val="0"/>
      </w:pPr>
      <w:r>
        <w:rPr>
          <w:rFonts w:hint="eastAsia"/>
        </w:rPr>
        <w:t>制作ppt时要说清相关算法或者解决问题的思路，并结合具体实例进行讲解，如：习题中有相关例题，应选择相关例题；实验中有相关实验，可结合相关实验。</w:t>
      </w:r>
      <w:bookmarkStart w:id="0" w:name="_GoBack"/>
      <w:bookmarkEnd w:id="0"/>
    </w:p>
    <w:p w:rsidR="00211BA0" w:rsidRDefault="00211BA0">
      <w:pPr>
        <w:pStyle w:val="a7"/>
        <w:numPr>
          <w:ilvl w:val="0"/>
          <w:numId w:val="1"/>
        </w:numPr>
        <w:wordWrap w:val="0"/>
      </w:pPr>
      <w:r>
        <w:rPr>
          <w:rFonts w:hint="eastAsia"/>
        </w:rPr>
        <w:t>每次上课，学生自带电脑和讨论课ppt及相关素材，组长负责清点到课人数，汇报给课代表，汇总后报助教和任课老师。</w:t>
      </w:r>
    </w:p>
    <w:p w:rsidR="00211BA0" w:rsidRDefault="00211BA0">
      <w:pPr>
        <w:pStyle w:val="a7"/>
        <w:numPr>
          <w:ilvl w:val="0"/>
          <w:numId w:val="1"/>
        </w:numPr>
        <w:wordWrap w:val="0"/>
      </w:pPr>
      <w:r>
        <w:rPr>
          <w:rFonts w:hint="eastAsia"/>
        </w:rPr>
        <w:t>现场讲时可以1人主讲，也可多人配合。</w:t>
      </w:r>
    </w:p>
    <w:p w:rsidR="00BE3B43" w:rsidRPr="00BE3B43" w:rsidRDefault="00BE3B43">
      <w:pPr>
        <w:pStyle w:val="a7"/>
        <w:numPr>
          <w:ilvl w:val="0"/>
          <w:numId w:val="1"/>
        </w:numPr>
        <w:wordWrap w:val="0"/>
        <w:rPr>
          <w:rFonts w:hint="eastAsia"/>
          <w:b/>
          <w:color w:val="FF0000"/>
        </w:rPr>
      </w:pPr>
      <w:r w:rsidRPr="00BE3B43">
        <w:rPr>
          <w:rFonts w:hint="eastAsia"/>
          <w:b/>
          <w:color w:val="FF0000"/>
        </w:rPr>
        <w:t>组内每位同学至少</w:t>
      </w:r>
      <w:r>
        <w:rPr>
          <w:rFonts w:hint="eastAsia"/>
          <w:b/>
          <w:color w:val="FF0000"/>
        </w:rPr>
        <w:t>在</w:t>
      </w:r>
      <w:r w:rsidR="00F45B9C">
        <w:rPr>
          <w:rFonts w:hint="eastAsia"/>
          <w:b/>
          <w:color w:val="FF0000"/>
        </w:rPr>
        <w:t>1</w:t>
      </w:r>
      <w:r w:rsidRPr="00BE3B43">
        <w:rPr>
          <w:rFonts w:hint="eastAsia"/>
          <w:b/>
          <w:color w:val="FF0000"/>
        </w:rPr>
        <w:t>次</w:t>
      </w:r>
      <w:r>
        <w:rPr>
          <w:rFonts w:hint="eastAsia"/>
          <w:b/>
          <w:color w:val="FF0000"/>
        </w:rPr>
        <w:t>小班讨论课中担任主讲</w:t>
      </w:r>
    </w:p>
    <w:p w:rsidR="00211BA0" w:rsidRDefault="00211BA0">
      <w:pPr>
        <w:pStyle w:val="a4"/>
        <w:jc w:val="both"/>
        <w:rPr>
          <w:b w:val="0"/>
          <w:lang w:val="en"/>
        </w:rPr>
      </w:pPr>
      <w:r>
        <w:rPr>
          <w:lang w:val="en"/>
        </w:rPr>
        <w:t>第一次讨论课</w:t>
      </w:r>
      <w:r>
        <w:rPr>
          <w:rFonts w:hint="eastAsia"/>
        </w:rPr>
        <w:t xml:space="preserve"> </w:t>
      </w:r>
      <w:r>
        <w:rPr>
          <w:rFonts w:hint="eastAsia"/>
          <w:lang w:val="en"/>
        </w:rPr>
        <w:t>词法分析</w:t>
      </w:r>
    </w:p>
    <w:p w:rsidR="00211BA0" w:rsidRDefault="00211BA0">
      <w:pPr>
        <w:pStyle w:val="a7"/>
        <w:wordWrap w:val="0"/>
        <w:rPr>
          <w:b/>
          <w:lang w:val="en"/>
        </w:rPr>
      </w:pPr>
      <w:r>
        <w:rPr>
          <w:rFonts w:hint="eastAsia"/>
          <w:b/>
          <w:lang w:val="en"/>
        </w:rPr>
        <w:t>小主题</w:t>
      </w:r>
      <w:r>
        <w:rPr>
          <w:b/>
          <w:lang w:val="en"/>
        </w:rPr>
        <w:t>：</w:t>
      </w:r>
    </w:p>
    <w:p w:rsidR="00211BA0" w:rsidRDefault="00211BA0">
      <w:pPr>
        <w:pStyle w:val="a7"/>
        <w:numPr>
          <w:ilvl w:val="0"/>
          <w:numId w:val="2"/>
        </w:numPr>
        <w:wordWrap w:val="0"/>
        <w:rPr>
          <w:lang w:val="en"/>
        </w:rPr>
      </w:pPr>
      <w:r>
        <w:rPr>
          <w:rFonts w:hint="eastAsia"/>
          <w:lang w:val="en"/>
        </w:rPr>
        <w:t>正则表达式转换</w:t>
      </w:r>
      <w:r>
        <w:rPr>
          <w:rFonts w:hint="eastAsia"/>
        </w:rPr>
        <w:t>NFA；</w:t>
      </w:r>
    </w:p>
    <w:p w:rsidR="00211BA0" w:rsidRDefault="00211BA0">
      <w:pPr>
        <w:pStyle w:val="a7"/>
        <w:numPr>
          <w:ilvl w:val="0"/>
          <w:numId w:val="2"/>
        </w:numPr>
        <w:wordWrap w:val="0"/>
        <w:rPr>
          <w:lang w:val="en"/>
        </w:rPr>
      </w:pPr>
      <w:r>
        <w:rPr>
          <w:rFonts w:hint="eastAsia"/>
        </w:rPr>
        <w:t>NFA确定化为DFA；</w:t>
      </w:r>
    </w:p>
    <w:p w:rsidR="00211BA0" w:rsidRDefault="00211BA0">
      <w:pPr>
        <w:pStyle w:val="a7"/>
        <w:numPr>
          <w:ilvl w:val="0"/>
          <w:numId w:val="2"/>
        </w:numPr>
        <w:wordWrap w:val="0"/>
        <w:rPr>
          <w:lang w:val="en"/>
        </w:rPr>
      </w:pPr>
      <w:r>
        <w:rPr>
          <w:rFonts w:hint="eastAsia"/>
        </w:rPr>
        <w:t>DFA最小化和词法分析器的状态图最小化；</w:t>
      </w:r>
    </w:p>
    <w:p w:rsidR="00211BA0" w:rsidRDefault="00211BA0">
      <w:pPr>
        <w:pStyle w:val="a7"/>
        <w:numPr>
          <w:ilvl w:val="0"/>
          <w:numId w:val="2"/>
        </w:numPr>
        <w:wordWrap w:val="0"/>
        <w:rPr>
          <w:lang w:val="en"/>
        </w:rPr>
      </w:pPr>
      <w:r>
        <w:rPr>
          <w:rFonts w:hint="eastAsia"/>
        </w:rPr>
        <w:t>DFA代码化；</w:t>
      </w:r>
    </w:p>
    <w:p w:rsidR="00211BA0" w:rsidRDefault="00211BA0">
      <w:pPr>
        <w:pStyle w:val="a7"/>
        <w:numPr>
          <w:ilvl w:val="0"/>
          <w:numId w:val="2"/>
        </w:numPr>
        <w:wordWrap w:val="0"/>
        <w:rPr>
          <w:lang w:val="en"/>
        </w:rPr>
      </w:pPr>
      <w:r>
        <w:rPr>
          <w:rFonts w:hint="eastAsia"/>
        </w:rPr>
        <w:t>TINY编译器与TM虚拟机；</w:t>
      </w:r>
    </w:p>
    <w:p w:rsidR="00211BA0" w:rsidRDefault="00211BA0">
      <w:pPr>
        <w:pStyle w:val="a7"/>
        <w:numPr>
          <w:ilvl w:val="0"/>
          <w:numId w:val="2"/>
        </w:numPr>
        <w:wordWrap w:val="0"/>
        <w:rPr>
          <w:lang w:val="en"/>
        </w:rPr>
      </w:pPr>
      <w:r>
        <w:rPr>
          <w:rFonts w:hint="eastAsia"/>
          <w:lang w:val="en"/>
        </w:rPr>
        <w:t>词法分析器自动工具（如：</w:t>
      </w:r>
      <w:r>
        <w:rPr>
          <w:rFonts w:hint="eastAsia"/>
        </w:rPr>
        <w:t>FLEX</w:t>
      </w:r>
      <w:r>
        <w:rPr>
          <w:rFonts w:hint="eastAsia"/>
          <w:lang w:val="en"/>
        </w:rPr>
        <w:t>）；</w:t>
      </w:r>
    </w:p>
    <w:p w:rsidR="00480129" w:rsidRDefault="00480129">
      <w:pPr>
        <w:pStyle w:val="a7"/>
        <w:numPr>
          <w:ilvl w:val="0"/>
          <w:numId w:val="2"/>
        </w:numPr>
        <w:wordWrap w:val="0"/>
        <w:rPr>
          <w:lang w:val="en"/>
        </w:rPr>
      </w:pPr>
      <w:r>
        <w:rPr>
          <w:rFonts w:hint="eastAsia"/>
          <w:lang w:val="en"/>
        </w:rPr>
        <w:t>编译器组成及基本原理；</w:t>
      </w:r>
    </w:p>
    <w:p w:rsidR="00211BA0" w:rsidRPr="00787334" w:rsidRDefault="00480129" w:rsidP="00787334">
      <w:pPr>
        <w:pStyle w:val="a7"/>
        <w:numPr>
          <w:ilvl w:val="0"/>
          <w:numId w:val="2"/>
        </w:numPr>
        <w:wordWrap w:val="0"/>
        <w:rPr>
          <w:lang w:val="en"/>
        </w:rPr>
      </w:pPr>
      <w:r>
        <w:rPr>
          <w:rFonts w:hint="eastAsia"/>
          <w:lang w:val="en"/>
        </w:rPr>
        <w:t>高级语言的特点描述；</w:t>
      </w:r>
    </w:p>
    <w:sectPr w:rsidR="00211BA0" w:rsidRPr="0078733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3F501D"/>
    <w:multiLevelType w:val="singleLevel"/>
    <w:tmpl w:val="593F501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59408E2E"/>
    <w:multiLevelType w:val="singleLevel"/>
    <w:tmpl w:val="59408E2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59409006"/>
    <w:multiLevelType w:val="singleLevel"/>
    <w:tmpl w:val="59409006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59409138"/>
    <w:multiLevelType w:val="singleLevel"/>
    <w:tmpl w:val="59409138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59409342"/>
    <w:multiLevelType w:val="singleLevel"/>
    <w:tmpl w:val="59409342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A42"/>
    <w:rsid w:val="000049F4"/>
    <w:rsid w:val="00013252"/>
    <w:rsid w:val="000176E5"/>
    <w:rsid w:val="00025BA3"/>
    <w:rsid w:val="00034841"/>
    <w:rsid w:val="0005121B"/>
    <w:rsid w:val="00063575"/>
    <w:rsid w:val="000713D5"/>
    <w:rsid w:val="000857DB"/>
    <w:rsid w:val="00086723"/>
    <w:rsid w:val="000A144E"/>
    <w:rsid w:val="000A2D61"/>
    <w:rsid w:val="000A44C4"/>
    <w:rsid w:val="000B43D0"/>
    <w:rsid w:val="000B51F8"/>
    <w:rsid w:val="000B7B83"/>
    <w:rsid w:val="000C1D89"/>
    <w:rsid w:val="000D33F5"/>
    <w:rsid w:val="000D6BA7"/>
    <w:rsid w:val="000E2FAF"/>
    <w:rsid w:val="000E572D"/>
    <w:rsid w:val="000F2D06"/>
    <w:rsid w:val="001006EA"/>
    <w:rsid w:val="00113002"/>
    <w:rsid w:val="00136782"/>
    <w:rsid w:val="0016216B"/>
    <w:rsid w:val="001639AA"/>
    <w:rsid w:val="00164FC6"/>
    <w:rsid w:val="00165441"/>
    <w:rsid w:val="00172A9F"/>
    <w:rsid w:val="001750A5"/>
    <w:rsid w:val="00175421"/>
    <w:rsid w:val="0017761A"/>
    <w:rsid w:val="00191887"/>
    <w:rsid w:val="001A0274"/>
    <w:rsid w:val="001A16E0"/>
    <w:rsid w:val="001A1BE0"/>
    <w:rsid w:val="001A646A"/>
    <w:rsid w:val="001A6F4D"/>
    <w:rsid w:val="001A7F0B"/>
    <w:rsid w:val="001C1184"/>
    <w:rsid w:val="001E0219"/>
    <w:rsid w:val="001E3853"/>
    <w:rsid w:val="001F2A22"/>
    <w:rsid w:val="0020200A"/>
    <w:rsid w:val="00211BA0"/>
    <w:rsid w:val="0021735F"/>
    <w:rsid w:val="00241678"/>
    <w:rsid w:val="00250B66"/>
    <w:rsid w:val="00250BD2"/>
    <w:rsid w:val="00254924"/>
    <w:rsid w:val="00255079"/>
    <w:rsid w:val="00262584"/>
    <w:rsid w:val="00273DB5"/>
    <w:rsid w:val="002821F7"/>
    <w:rsid w:val="002829D3"/>
    <w:rsid w:val="00291CB8"/>
    <w:rsid w:val="002956C6"/>
    <w:rsid w:val="0029771E"/>
    <w:rsid w:val="002A060A"/>
    <w:rsid w:val="002A7826"/>
    <w:rsid w:val="002A799E"/>
    <w:rsid w:val="002B1AF7"/>
    <w:rsid w:val="002D1FA4"/>
    <w:rsid w:val="002D3615"/>
    <w:rsid w:val="002D7497"/>
    <w:rsid w:val="002E6354"/>
    <w:rsid w:val="002E726A"/>
    <w:rsid w:val="00306164"/>
    <w:rsid w:val="00315D01"/>
    <w:rsid w:val="00322AAF"/>
    <w:rsid w:val="00326CAA"/>
    <w:rsid w:val="00330471"/>
    <w:rsid w:val="00340356"/>
    <w:rsid w:val="00343283"/>
    <w:rsid w:val="003558D1"/>
    <w:rsid w:val="003631D3"/>
    <w:rsid w:val="00367DC5"/>
    <w:rsid w:val="00376726"/>
    <w:rsid w:val="00382BCC"/>
    <w:rsid w:val="003926B0"/>
    <w:rsid w:val="003A273E"/>
    <w:rsid w:val="003A3F67"/>
    <w:rsid w:val="003C1E68"/>
    <w:rsid w:val="003C6924"/>
    <w:rsid w:val="003C76BF"/>
    <w:rsid w:val="003F4AB8"/>
    <w:rsid w:val="003F4C0A"/>
    <w:rsid w:val="00410B3D"/>
    <w:rsid w:val="004114EC"/>
    <w:rsid w:val="004130DB"/>
    <w:rsid w:val="00425138"/>
    <w:rsid w:val="00434C82"/>
    <w:rsid w:val="004378B9"/>
    <w:rsid w:val="00450E9C"/>
    <w:rsid w:val="00451C1C"/>
    <w:rsid w:val="004578CF"/>
    <w:rsid w:val="00460BC4"/>
    <w:rsid w:val="004736F2"/>
    <w:rsid w:val="004759BD"/>
    <w:rsid w:val="00480129"/>
    <w:rsid w:val="00480350"/>
    <w:rsid w:val="00481997"/>
    <w:rsid w:val="00481B17"/>
    <w:rsid w:val="00486009"/>
    <w:rsid w:val="00491ED4"/>
    <w:rsid w:val="00494073"/>
    <w:rsid w:val="00494278"/>
    <w:rsid w:val="004B79EB"/>
    <w:rsid w:val="004C2641"/>
    <w:rsid w:val="004C6B61"/>
    <w:rsid w:val="004D0C67"/>
    <w:rsid w:val="004D1E1B"/>
    <w:rsid w:val="004F07B0"/>
    <w:rsid w:val="004F5A18"/>
    <w:rsid w:val="004F5AE5"/>
    <w:rsid w:val="004F7518"/>
    <w:rsid w:val="0050233B"/>
    <w:rsid w:val="00520E38"/>
    <w:rsid w:val="0052348B"/>
    <w:rsid w:val="005359EE"/>
    <w:rsid w:val="00556D32"/>
    <w:rsid w:val="0056265F"/>
    <w:rsid w:val="0056439C"/>
    <w:rsid w:val="00575258"/>
    <w:rsid w:val="00575438"/>
    <w:rsid w:val="005920DF"/>
    <w:rsid w:val="00597DF2"/>
    <w:rsid w:val="005A3405"/>
    <w:rsid w:val="005A6BF3"/>
    <w:rsid w:val="005B7C16"/>
    <w:rsid w:val="005D44E5"/>
    <w:rsid w:val="005E0B34"/>
    <w:rsid w:val="005E13B2"/>
    <w:rsid w:val="005E349F"/>
    <w:rsid w:val="005F4940"/>
    <w:rsid w:val="00600456"/>
    <w:rsid w:val="00610F4F"/>
    <w:rsid w:val="00620CF7"/>
    <w:rsid w:val="00644D0C"/>
    <w:rsid w:val="006515A2"/>
    <w:rsid w:val="00663549"/>
    <w:rsid w:val="00664A5C"/>
    <w:rsid w:val="00675964"/>
    <w:rsid w:val="00675D75"/>
    <w:rsid w:val="00676B7B"/>
    <w:rsid w:val="00677F44"/>
    <w:rsid w:val="00680D25"/>
    <w:rsid w:val="00681F6D"/>
    <w:rsid w:val="00693D58"/>
    <w:rsid w:val="006A017E"/>
    <w:rsid w:val="006A2BED"/>
    <w:rsid w:val="006A5DE0"/>
    <w:rsid w:val="006C0A54"/>
    <w:rsid w:val="006C626F"/>
    <w:rsid w:val="006C7917"/>
    <w:rsid w:val="006E15D9"/>
    <w:rsid w:val="006F2156"/>
    <w:rsid w:val="00703C60"/>
    <w:rsid w:val="00715F2E"/>
    <w:rsid w:val="00730EE3"/>
    <w:rsid w:val="00731A3D"/>
    <w:rsid w:val="007321A4"/>
    <w:rsid w:val="00754A9C"/>
    <w:rsid w:val="00763471"/>
    <w:rsid w:val="00765ADA"/>
    <w:rsid w:val="007715BF"/>
    <w:rsid w:val="00775964"/>
    <w:rsid w:val="007827E7"/>
    <w:rsid w:val="00787334"/>
    <w:rsid w:val="00793E6A"/>
    <w:rsid w:val="00797F67"/>
    <w:rsid w:val="007A461B"/>
    <w:rsid w:val="007B7798"/>
    <w:rsid w:val="007C1483"/>
    <w:rsid w:val="007C5087"/>
    <w:rsid w:val="007D04BD"/>
    <w:rsid w:val="007E22A2"/>
    <w:rsid w:val="007E2402"/>
    <w:rsid w:val="007E4EE8"/>
    <w:rsid w:val="007F1352"/>
    <w:rsid w:val="007F5FFE"/>
    <w:rsid w:val="00801462"/>
    <w:rsid w:val="00813E5E"/>
    <w:rsid w:val="00815EBE"/>
    <w:rsid w:val="00816330"/>
    <w:rsid w:val="008205DC"/>
    <w:rsid w:val="00824B22"/>
    <w:rsid w:val="00825FB0"/>
    <w:rsid w:val="0082613E"/>
    <w:rsid w:val="00834CC4"/>
    <w:rsid w:val="00836E96"/>
    <w:rsid w:val="00844122"/>
    <w:rsid w:val="0084532A"/>
    <w:rsid w:val="008504CF"/>
    <w:rsid w:val="00855F94"/>
    <w:rsid w:val="008560D5"/>
    <w:rsid w:val="00864609"/>
    <w:rsid w:val="008718E3"/>
    <w:rsid w:val="00873E0D"/>
    <w:rsid w:val="008768A4"/>
    <w:rsid w:val="0088055E"/>
    <w:rsid w:val="008865A9"/>
    <w:rsid w:val="00893593"/>
    <w:rsid w:val="00893A4D"/>
    <w:rsid w:val="008947CA"/>
    <w:rsid w:val="008A258B"/>
    <w:rsid w:val="008A2608"/>
    <w:rsid w:val="008B226B"/>
    <w:rsid w:val="008E0065"/>
    <w:rsid w:val="008E397A"/>
    <w:rsid w:val="008F10DB"/>
    <w:rsid w:val="00915475"/>
    <w:rsid w:val="0092036B"/>
    <w:rsid w:val="00927B44"/>
    <w:rsid w:val="0093110A"/>
    <w:rsid w:val="009333EE"/>
    <w:rsid w:val="00945714"/>
    <w:rsid w:val="00945A1F"/>
    <w:rsid w:val="00947233"/>
    <w:rsid w:val="00947FFB"/>
    <w:rsid w:val="00960830"/>
    <w:rsid w:val="009666E1"/>
    <w:rsid w:val="00986366"/>
    <w:rsid w:val="00996BAB"/>
    <w:rsid w:val="009A140C"/>
    <w:rsid w:val="009A4756"/>
    <w:rsid w:val="009B03AD"/>
    <w:rsid w:val="009B70D6"/>
    <w:rsid w:val="009C219C"/>
    <w:rsid w:val="009D38E8"/>
    <w:rsid w:val="009D5DD0"/>
    <w:rsid w:val="009D6CD4"/>
    <w:rsid w:val="009D7CBA"/>
    <w:rsid w:val="009E648C"/>
    <w:rsid w:val="009F29D0"/>
    <w:rsid w:val="00A07410"/>
    <w:rsid w:val="00A07B9B"/>
    <w:rsid w:val="00A07D06"/>
    <w:rsid w:val="00A07E87"/>
    <w:rsid w:val="00A10DE2"/>
    <w:rsid w:val="00A131DB"/>
    <w:rsid w:val="00A17ECB"/>
    <w:rsid w:val="00A2317E"/>
    <w:rsid w:val="00A31D15"/>
    <w:rsid w:val="00A54181"/>
    <w:rsid w:val="00A60970"/>
    <w:rsid w:val="00A60CB5"/>
    <w:rsid w:val="00A70C0D"/>
    <w:rsid w:val="00A73FA9"/>
    <w:rsid w:val="00A84111"/>
    <w:rsid w:val="00AA4FF9"/>
    <w:rsid w:val="00AB3A50"/>
    <w:rsid w:val="00AB4B2C"/>
    <w:rsid w:val="00AC1041"/>
    <w:rsid w:val="00AC29E0"/>
    <w:rsid w:val="00AD0179"/>
    <w:rsid w:val="00AD0A51"/>
    <w:rsid w:val="00AD378A"/>
    <w:rsid w:val="00AD6D35"/>
    <w:rsid w:val="00AD705C"/>
    <w:rsid w:val="00B06598"/>
    <w:rsid w:val="00B113D1"/>
    <w:rsid w:val="00B14581"/>
    <w:rsid w:val="00B210DC"/>
    <w:rsid w:val="00B26F88"/>
    <w:rsid w:val="00B30095"/>
    <w:rsid w:val="00B36E2B"/>
    <w:rsid w:val="00B40929"/>
    <w:rsid w:val="00B43DD3"/>
    <w:rsid w:val="00B46468"/>
    <w:rsid w:val="00B47EBF"/>
    <w:rsid w:val="00B51973"/>
    <w:rsid w:val="00B574CD"/>
    <w:rsid w:val="00B82E63"/>
    <w:rsid w:val="00B83C7A"/>
    <w:rsid w:val="00B85048"/>
    <w:rsid w:val="00B91FC5"/>
    <w:rsid w:val="00B9309F"/>
    <w:rsid w:val="00BA3F08"/>
    <w:rsid w:val="00BA6941"/>
    <w:rsid w:val="00BB6B74"/>
    <w:rsid w:val="00BC32B0"/>
    <w:rsid w:val="00BC4073"/>
    <w:rsid w:val="00BC48CF"/>
    <w:rsid w:val="00BD0C29"/>
    <w:rsid w:val="00BD26ED"/>
    <w:rsid w:val="00BD4F3D"/>
    <w:rsid w:val="00BD50FE"/>
    <w:rsid w:val="00BD5B2A"/>
    <w:rsid w:val="00BE3B43"/>
    <w:rsid w:val="00BE6735"/>
    <w:rsid w:val="00BF5E5F"/>
    <w:rsid w:val="00BF780F"/>
    <w:rsid w:val="00C041D1"/>
    <w:rsid w:val="00C05092"/>
    <w:rsid w:val="00C13C8A"/>
    <w:rsid w:val="00C15AE5"/>
    <w:rsid w:val="00C2102C"/>
    <w:rsid w:val="00C26790"/>
    <w:rsid w:val="00C27158"/>
    <w:rsid w:val="00C314D2"/>
    <w:rsid w:val="00C362CB"/>
    <w:rsid w:val="00C3754C"/>
    <w:rsid w:val="00C37A42"/>
    <w:rsid w:val="00C445D9"/>
    <w:rsid w:val="00C53D49"/>
    <w:rsid w:val="00C61AAE"/>
    <w:rsid w:val="00C63C97"/>
    <w:rsid w:val="00C63DBE"/>
    <w:rsid w:val="00C63E2E"/>
    <w:rsid w:val="00C72A03"/>
    <w:rsid w:val="00C74396"/>
    <w:rsid w:val="00C74F54"/>
    <w:rsid w:val="00C83C56"/>
    <w:rsid w:val="00C91CB3"/>
    <w:rsid w:val="00CA363B"/>
    <w:rsid w:val="00CB0C55"/>
    <w:rsid w:val="00CB1C14"/>
    <w:rsid w:val="00CB3AC3"/>
    <w:rsid w:val="00CB6BA3"/>
    <w:rsid w:val="00CC4102"/>
    <w:rsid w:val="00CD7D25"/>
    <w:rsid w:val="00CE650D"/>
    <w:rsid w:val="00CF0764"/>
    <w:rsid w:val="00D01165"/>
    <w:rsid w:val="00D06DB8"/>
    <w:rsid w:val="00D079F1"/>
    <w:rsid w:val="00D11DAD"/>
    <w:rsid w:val="00D15DF0"/>
    <w:rsid w:val="00D26730"/>
    <w:rsid w:val="00D26F64"/>
    <w:rsid w:val="00D30D4B"/>
    <w:rsid w:val="00D42B3F"/>
    <w:rsid w:val="00D46A8D"/>
    <w:rsid w:val="00D57C20"/>
    <w:rsid w:val="00D605C2"/>
    <w:rsid w:val="00D66719"/>
    <w:rsid w:val="00D66D49"/>
    <w:rsid w:val="00D8747F"/>
    <w:rsid w:val="00D95BBD"/>
    <w:rsid w:val="00D9649F"/>
    <w:rsid w:val="00DA1392"/>
    <w:rsid w:val="00DA7D6F"/>
    <w:rsid w:val="00DB3154"/>
    <w:rsid w:val="00DB76D0"/>
    <w:rsid w:val="00DD044C"/>
    <w:rsid w:val="00DD2F2B"/>
    <w:rsid w:val="00DD78ED"/>
    <w:rsid w:val="00DF3619"/>
    <w:rsid w:val="00DF427C"/>
    <w:rsid w:val="00E05F34"/>
    <w:rsid w:val="00E11419"/>
    <w:rsid w:val="00E31B03"/>
    <w:rsid w:val="00E46A8C"/>
    <w:rsid w:val="00E702B4"/>
    <w:rsid w:val="00E772A5"/>
    <w:rsid w:val="00E83AC1"/>
    <w:rsid w:val="00E83DFA"/>
    <w:rsid w:val="00E845AA"/>
    <w:rsid w:val="00E9160A"/>
    <w:rsid w:val="00E96939"/>
    <w:rsid w:val="00EA047D"/>
    <w:rsid w:val="00EA0917"/>
    <w:rsid w:val="00EA27B0"/>
    <w:rsid w:val="00EA361E"/>
    <w:rsid w:val="00EB2D4C"/>
    <w:rsid w:val="00EB632A"/>
    <w:rsid w:val="00EC0675"/>
    <w:rsid w:val="00EC28DA"/>
    <w:rsid w:val="00EC4A0F"/>
    <w:rsid w:val="00ED0771"/>
    <w:rsid w:val="00ED38B0"/>
    <w:rsid w:val="00ED5921"/>
    <w:rsid w:val="00EE0435"/>
    <w:rsid w:val="00EE1CA1"/>
    <w:rsid w:val="00EE6B76"/>
    <w:rsid w:val="00EF3712"/>
    <w:rsid w:val="00EF3D9A"/>
    <w:rsid w:val="00EF594A"/>
    <w:rsid w:val="00F026F9"/>
    <w:rsid w:val="00F130F5"/>
    <w:rsid w:val="00F13B3B"/>
    <w:rsid w:val="00F226AD"/>
    <w:rsid w:val="00F24D76"/>
    <w:rsid w:val="00F342E9"/>
    <w:rsid w:val="00F34494"/>
    <w:rsid w:val="00F378D6"/>
    <w:rsid w:val="00F40603"/>
    <w:rsid w:val="00F41579"/>
    <w:rsid w:val="00F45B9C"/>
    <w:rsid w:val="00F511F4"/>
    <w:rsid w:val="00F56184"/>
    <w:rsid w:val="00F61326"/>
    <w:rsid w:val="00F63474"/>
    <w:rsid w:val="00F6464C"/>
    <w:rsid w:val="00F715CC"/>
    <w:rsid w:val="00F80E2E"/>
    <w:rsid w:val="00F87DA1"/>
    <w:rsid w:val="00F91AB4"/>
    <w:rsid w:val="00F93D6A"/>
    <w:rsid w:val="00FA45FB"/>
    <w:rsid w:val="00FA4B5F"/>
    <w:rsid w:val="00FC4390"/>
    <w:rsid w:val="00FD0D57"/>
    <w:rsid w:val="00FD11E7"/>
    <w:rsid w:val="00FD25EF"/>
    <w:rsid w:val="00FE221F"/>
    <w:rsid w:val="00FE302F"/>
    <w:rsid w:val="00FE4B17"/>
    <w:rsid w:val="00FF71EA"/>
    <w:rsid w:val="04861F26"/>
    <w:rsid w:val="0A134704"/>
    <w:rsid w:val="0CAD6456"/>
    <w:rsid w:val="0CF349C2"/>
    <w:rsid w:val="0D9C7872"/>
    <w:rsid w:val="0F5E6435"/>
    <w:rsid w:val="0FE17A10"/>
    <w:rsid w:val="10700557"/>
    <w:rsid w:val="10B9759E"/>
    <w:rsid w:val="11162AF5"/>
    <w:rsid w:val="12804FE8"/>
    <w:rsid w:val="12F904C3"/>
    <w:rsid w:val="130E668C"/>
    <w:rsid w:val="150D768C"/>
    <w:rsid w:val="16563155"/>
    <w:rsid w:val="16E377F5"/>
    <w:rsid w:val="196E6E35"/>
    <w:rsid w:val="1A006F6D"/>
    <w:rsid w:val="1A3C3521"/>
    <w:rsid w:val="20080612"/>
    <w:rsid w:val="21B9332C"/>
    <w:rsid w:val="225B012C"/>
    <w:rsid w:val="24A47E56"/>
    <w:rsid w:val="25F16DD6"/>
    <w:rsid w:val="267C0723"/>
    <w:rsid w:val="279659A6"/>
    <w:rsid w:val="28E54DD4"/>
    <w:rsid w:val="28EB5C80"/>
    <w:rsid w:val="29C67116"/>
    <w:rsid w:val="29CE463C"/>
    <w:rsid w:val="2BBA4F2D"/>
    <w:rsid w:val="2D4D0B9B"/>
    <w:rsid w:val="2DE965F7"/>
    <w:rsid w:val="2FF04767"/>
    <w:rsid w:val="30FF18CD"/>
    <w:rsid w:val="3284391A"/>
    <w:rsid w:val="330140E3"/>
    <w:rsid w:val="34934EE0"/>
    <w:rsid w:val="35B60953"/>
    <w:rsid w:val="365556E5"/>
    <w:rsid w:val="39B12730"/>
    <w:rsid w:val="39CA6149"/>
    <w:rsid w:val="3A76355C"/>
    <w:rsid w:val="3B63649B"/>
    <w:rsid w:val="3C352B00"/>
    <w:rsid w:val="3DD94B88"/>
    <w:rsid w:val="3FC548B3"/>
    <w:rsid w:val="40E10D40"/>
    <w:rsid w:val="40E7215E"/>
    <w:rsid w:val="44957588"/>
    <w:rsid w:val="44CC7617"/>
    <w:rsid w:val="45B9036F"/>
    <w:rsid w:val="47220FA3"/>
    <w:rsid w:val="48D82A65"/>
    <w:rsid w:val="4B2679D7"/>
    <w:rsid w:val="4D381E73"/>
    <w:rsid w:val="4DF01BDF"/>
    <w:rsid w:val="4E1A56AF"/>
    <w:rsid w:val="4EBD54B7"/>
    <w:rsid w:val="4F476AD5"/>
    <w:rsid w:val="4F8611C9"/>
    <w:rsid w:val="4FAA1052"/>
    <w:rsid w:val="509D0D8B"/>
    <w:rsid w:val="520B6502"/>
    <w:rsid w:val="53763942"/>
    <w:rsid w:val="55B571DC"/>
    <w:rsid w:val="561661F5"/>
    <w:rsid w:val="571D6EA5"/>
    <w:rsid w:val="571F1899"/>
    <w:rsid w:val="57FC78E2"/>
    <w:rsid w:val="5AD53357"/>
    <w:rsid w:val="5AFB3C26"/>
    <w:rsid w:val="5B4E5AB0"/>
    <w:rsid w:val="5CAD1478"/>
    <w:rsid w:val="5DE21880"/>
    <w:rsid w:val="5F6B2920"/>
    <w:rsid w:val="5FA4406F"/>
    <w:rsid w:val="601104D4"/>
    <w:rsid w:val="61983ECF"/>
    <w:rsid w:val="621D534E"/>
    <w:rsid w:val="62B907A6"/>
    <w:rsid w:val="64630C6A"/>
    <w:rsid w:val="669825CB"/>
    <w:rsid w:val="6870459A"/>
    <w:rsid w:val="68C573EC"/>
    <w:rsid w:val="6CA95B6F"/>
    <w:rsid w:val="6DAD20A8"/>
    <w:rsid w:val="6E603533"/>
    <w:rsid w:val="6FEE4E09"/>
    <w:rsid w:val="706644FA"/>
    <w:rsid w:val="724E7349"/>
    <w:rsid w:val="73F5250C"/>
    <w:rsid w:val="74EF3C78"/>
    <w:rsid w:val="756E24F2"/>
    <w:rsid w:val="78361B1B"/>
    <w:rsid w:val="78E86C55"/>
    <w:rsid w:val="7A547440"/>
    <w:rsid w:val="7AEC2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6D6B6C"/>
  <w14:defaultImageDpi w14:val="300"/>
  <w15:chartTrackingRefBased/>
  <w15:docId w15:val="{FD911DA5-CB40-924F-81F9-66178185D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 w:qFormat="1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tcolorgray">
    <w:name w:val="textcolorgray"/>
  </w:style>
  <w:style w:type="character" w:customStyle="1" w:styleId="textcolordark">
    <w:name w:val="textcolordark"/>
  </w:style>
  <w:style w:type="character" w:customStyle="1" w:styleId="a3">
    <w:name w:val="标题 字符"/>
    <w:link w:val="a4"/>
    <w:uiPriority w:val="10"/>
    <w:rPr>
      <w:rFonts w:ascii="Cambria" w:eastAsia="宋体" w:hAnsi="Cambria" w:cs="Times New Roman"/>
      <w:b/>
      <w:bCs/>
      <w:sz w:val="32"/>
      <w:szCs w:val="32"/>
    </w:rPr>
  </w:style>
  <w:style w:type="character" w:customStyle="1" w:styleId="a5">
    <w:name w:val="批注框文本 字符"/>
    <w:link w:val="a6"/>
    <w:uiPriority w:val="99"/>
    <w:semiHidden/>
    <w:rPr>
      <w:sz w:val="18"/>
      <w:szCs w:val="18"/>
    </w:rPr>
  </w:style>
  <w:style w:type="paragraph" w:styleId="a6">
    <w:name w:val="Balloon Text"/>
    <w:basedOn w:val="a"/>
    <w:link w:val="a5"/>
    <w:uiPriority w:val="99"/>
    <w:unhideWhenUsed/>
    <w:rPr>
      <w:sz w:val="18"/>
      <w:szCs w:val="18"/>
    </w:rPr>
  </w:style>
  <w:style w:type="paragraph" w:styleId="a7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4">
    <w:name w:val="Title"/>
    <w:basedOn w:val="a"/>
    <w:next w:val="a"/>
    <w:link w:val="a3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cp:lastModifiedBy>chen guo</cp:lastModifiedBy>
  <cp:revision>15</cp:revision>
  <dcterms:created xsi:type="dcterms:W3CDTF">2019-09-30T00:45:00Z</dcterms:created>
  <dcterms:modified xsi:type="dcterms:W3CDTF">2019-10-07T09:23:00Z</dcterms:modified>
</cp:coreProperties>
</file>