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E6B4" w14:textId="2937B563" w:rsidR="006A34B5" w:rsidRDefault="006A34B5">
      <w:r>
        <w:rPr>
          <w:rFonts w:hint="eastAsia"/>
        </w:rPr>
        <w:t>1.字符编码问题</w:t>
      </w:r>
      <w:bookmarkStart w:id="0" w:name="_GoBack"/>
      <w:bookmarkEnd w:id="0"/>
    </w:p>
    <w:p w14:paraId="53DA8E31" w14:textId="598FC7F5" w:rsidR="00BD61C3" w:rsidRDefault="006A34B5">
      <w:r>
        <w:rPr>
          <w:rFonts w:hint="eastAsia"/>
        </w:rPr>
        <w:t>遇到的问题</w:t>
      </w:r>
    </w:p>
    <w:p w14:paraId="5E692AC9" w14:textId="0CD70184" w:rsidR="006A34B5" w:rsidRPr="006A34B5" w:rsidRDefault="006A34B5" w:rsidP="006A3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52D95A" wp14:editId="500C8F01">
            <wp:extent cx="5274310" cy="639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CF56" w14:textId="3A7C813D" w:rsidR="006A34B5" w:rsidRDefault="006A34B5" w:rsidP="006A3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B383DF" wp14:editId="20CF4CD1">
            <wp:extent cx="5274310" cy="800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C9B1" w14:textId="40D8D5D3" w:rsidR="006A34B5" w:rsidRPr="006A34B5" w:rsidRDefault="006A34B5" w:rsidP="006A34B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</w:t>
      </w:r>
    </w:p>
    <w:p w14:paraId="56B7DCE1" w14:textId="6A0770BA" w:rsidR="006A34B5" w:rsidRPr="006A34B5" w:rsidRDefault="006A34B5" w:rsidP="006A3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CDE430" wp14:editId="478C3CDB">
            <wp:extent cx="5274310" cy="558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1BF5" w14:textId="3A212004" w:rsidR="006A34B5" w:rsidRDefault="006A34B5">
      <w:pPr>
        <w:rPr>
          <w:rFonts w:hint="eastAsia"/>
        </w:rPr>
      </w:pPr>
    </w:p>
    <w:sectPr w:rsidR="006A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8C"/>
    <w:rsid w:val="005923C5"/>
    <w:rsid w:val="006A34B5"/>
    <w:rsid w:val="008D148C"/>
    <w:rsid w:val="00D826E1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724"/>
  <w15:chartTrackingRefBased/>
  <w15:docId w15:val="{C8B0F8AB-E50C-436C-9E71-26DDA547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3</cp:revision>
  <dcterms:created xsi:type="dcterms:W3CDTF">2019-12-26T02:50:00Z</dcterms:created>
  <dcterms:modified xsi:type="dcterms:W3CDTF">2019-12-27T04:49:00Z</dcterms:modified>
</cp:coreProperties>
</file>