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338CB" w14:textId="77777777" w:rsidR="00500CEB" w:rsidRPr="00500CEB" w:rsidRDefault="00500CEB" w:rsidP="00500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0CEB">
        <w:rPr>
          <w:rFonts w:ascii="宋体" w:eastAsia="宋体" w:hAnsi="宋体" w:cs="宋体"/>
          <w:color w:val="000000"/>
          <w:kern w:val="0"/>
          <w:sz w:val="18"/>
          <w:szCs w:val="18"/>
        </w:rPr>
        <w:t>传文件：</w:t>
      </w:r>
    </w:p>
    <w:p w14:paraId="7FD68455" w14:textId="77777777" w:rsidR="00500CEB" w:rsidRPr="00500CEB" w:rsidRDefault="00500CEB" w:rsidP="00500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0CE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scp </w:t>
      </w:r>
      <w:r w:rsidRPr="00500CEB">
        <w:rPr>
          <w:rFonts w:ascii="宋体" w:eastAsia="宋体" w:hAnsi="宋体" w:cs="宋体"/>
          <w:color w:val="800080"/>
          <w:kern w:val="0"/>
          <w:sz w:val="18"/>
          <w:szCs w:val="18"/>
        </w:rPr>
        <w:t>2029</w:t>
      </w:r>
      <w:r w:rsidRPr="00500CEB">
        <w:rPr>
          <w:rFonts w:ascii="宋体" w:eastAsia="宋体" w:hAnsi="宋体" w:cs="宋体"/>
          <w:color w:val="000000"/>
          <w:kern w:val="0"/>
          <w:sz w:val="18"/>
          <w:szCs w:val="18"/>
        </w:rPr>
        <w:t>-jgmes-aps-application-</w:t>
      </w:r>
      <w:r w:rsidRPr="00500CEB">
        <w:rPr>
          <w:rFonts w:ascii="宋体" w:eastAsia="宋体" w:hAnsi="宋体" w:cs="宋体"/>
          <w:color w:val="800080"/>
          <w:kern w:val="0"/>
          <w:sz w:val="18"/>
          <w:szCs w:val="18"/>
        </w:rPr>
        <w:t>1.0</w:t>
      </w:r>
      <w:r w:rsidRPr="00500CEB">
        <w:rPr>
          <w:rFonts w:ascii="宋体" w:eastAsia="宋体" w:hAnsi="宋体" w:cs="宋体"/>
          <w:color w:val="000000"/>
          <w:kern w:val="0"/>
          <w:sz w:val="18"/>
          <w:szCs w:val="18"/>
        </w:rPr>
        <w:t>.jar root@</w:t>
      </w:r>
      <w:r w:rsidRPr="00500CEB">
        <w:rPr>
          <w:rFonts w:ascii="宋体" w:eastAsia="宋体" w:hAnsi="宋体" w:cs="宋体"/>
          <w:color w:val="800080"/>
          <w:kern w:val="0"/>
          <w:sz w:val="18"/>
          <w:szCs w:val="18"/>
        </w:rPr>
        <w:t>120.79</w:t>
      </w:r>
      <w:r w:rsidRPr="00500CEB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Pr="00500CEB">
        <w:rPr>
          <w:rFonts w:ascii="宋体" w:eastAsia="宋体" w:hAnsi="宋体" w:cs="宋体"/>
          <w:color w:val="800080"/>
          <w:kern w:val="0"/>
          <w:sz w:val="18"/>
          <w:szCs w:val="18"/>
        </w:rPr>
        <w:t>244.12</w:t>
      </w:r>
      <w:r w:rsidRPr="00500CEB">
        <w:rPr>
          <w:rFonts w:ascii="宋体" w:eastAsia="宋体" w:hAnsi="宋体" w:cs="宋体"/>
          <w:color w:val="000000"/>
          <w:kern w:val="0"/>
          <w:sz w:val="18"/>
          <w:szCs w:val="18"/>
        </w:rPr>
        <w:t>:/root/jgMesStartJar</w:t>
      </w:r>
    </w:p>
    <w:p w14:paraId="639FA0BF" w14:textId="77777777" w:rsidR="00500CEB" w:rsidRPr="00500CEB" w:rsidRDefault="00500CEB" w:rsidP="00500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0CEB">
        <w:rPr>
          <w:rFonts w:ascii="宋体" w:eastAsia="宋体" w:hAnsi="宋体" w:cs="宋体"/>
          <w:color w:val="000000"/>
          <w:kern w:val="0"/>
          <w:sz w:val="18"/>
          <w:szCs w:val="18"/>
        </w:rPr>
        <w:t>传文件夹</w:t>
      </w:r>
    </w:p>
    <w:p w14:paraId="7DE6A091" w14:textId="77777777" w:rsidR="00500CEB" w:rsidRPr="00500CEB" w:rsidRDefault="00500CEB" w:rsidP="00500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0CE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scp -r </w:t>
      </w:r>
      <w:r w:rsidRPr="00500CEB">
        <w:rPr>
          <w:rFonts w:ascii="宋体" w:eastAsia="宋体" w:hAnsi="宋体" w:cs="宋体"/>
          <w:color w:val="800080"/>
          <w:kern w:val="0"/>
          <w:sz w:val="18"/>
          <w:szCs w:val="18"/>
        </w:rPr>
        <w:t>2029</w:t>
      </w:r>
      <w:r w:rsidRPr="00500CEB">
        <w:rPr>
          <w:rFonts w:ascii="宋体" w:eastAsia="宋体" w:hAnsi="宋体" w:cs="宋体"/>
          <w:color w:val="000000"/>
          <w:kern w:val="0"/>
          <w:sz w:val="18"/>
          <w:szCs w:val="18"/>
        </w:rPr>
        <w:t>-jgmes-aps-application root@</w:t>
      </w:r>
      <w:r w:rsidRPr="00500CEB">
        <w:rPr>
          <w:rFonts w:ascii="宋体" w:eastAsia="宋体" w:hAnsi="宋体" w:cs="宋体"/>
          <w:color w:val="800080"/>
          <w:kern w:val="0"/>
          <w:sz w:val="18"/>
          <w:szCs w:val="18"/>
        </w:rPr>
        <w:t>120.79</w:t>
      </w:r>
      <w:r w:rsidRPr="00500CEB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Pr="00500CEB">
        <w:rPr>
          <w:rFonts w:ascii="宋体" w:eastAsia="宋体" w:hAnsi="宋体" w:cs="宋体"/>
          <w:color w:val="800080"/>
          <w:kern w:val="0"/>
          <w:sz w:val="18"/>
          <w:szCs w:val="18"/>
        </w:rPr>
        <w:t>244.12</w:t>
      </w:r>
      <w:r w:rsidRPr="00500CEB">
        <w:rPr>
          <w:rFonts w:ascii="宋体" w:eastAsia="宋体" w:hAnsi="宋体" w:cs="宋体"/>
          <w:color w:val="000000"/>
          <w:kern w:val="0"/>
          <w:sz w:val="18"/>
          <w:szCs w:val="18"/>
        </w:rPr>
        <w:t>:/root/jgMesStartJar</w:t>
      </w:r>
    </w:p>
    <w:p w14:paraId="646938FE" w14:textId="44EAAE0C" w:rsidR="00BD61C3" w:rsidRDefault="00584FC5"/>
    <w:p w14:paraId="7A23D7A0" w14:textId="4C140A16" w:rsidR="00676F0F" w:rsidRDefault="00676F0F"/>
    <w:p w14:paraId="37D3DCA9" w14:textId="4995778E" w:rsidR="00676F0F" w:rsidRDefault="00676F0F">
      <w:r>
        <w:rPr>
          <w:rFonts w:hint="eastAsia"/>
        </w:rPr>
        <w:t>查看报错日志z</w:t>
      </w:r>
      <w:r>
        <w:t xml:space="preserve">ookeeper </w:t>
      </w:r>
      <w:r>
        <w:rPr>
          <w:rFonts w:hint="eastAsia"/>
        </w:rPr>
        <w:t>启动失败日志</w:t>
      </w:r>
    </w:p>
    <w:p w14:paraId="130204FC" w14:textId="571CE1F3" w:rsidR="00676F0F" w:rsidRDefault="00676F0F">
      <w:r w:rsidRPr="00676F0F">
        <w:t>sh zkServer.sh start-foreground</w:t>
      </w:r>
    </w:p>
    <w:p w14:paraId="0A151E58" w14:textId="6739BB22" w:rsidR="00676F0F" w:rsidRDefault="00676F0F"/>
    <w:p w14:paraId="2CCCE4CA" w14:textId="0E36A915" w:rsidR="00676F0F" w:rsidRDefault="00676F0F">
      <w:r w:rsidRPr="00676F0F">
        <w:t>zookeeper-3.5.5安装报错：找不到或无法加载主类 org.apache.zookeeper.server.quorum.QuorumPeerMain</w:t>
      </w:r>
    </w:p>
    <w:p w14:paraId="62014419" w14:textId="659E5922" w:rsidR="00676F0F" w:rsidRDefault="00676F0F"/>
    <w:p w14:paraId="06CE5654" w14:textId="33075A86" w:rsidR="00676F0F" w:rsidRDefault="00676F0F">
      <w:hyperlink r:id="rId4" w:history="1">
        <w:r>
          <w:rPr>
            <w:rStyle w:val="a3"/>
          </w:rPr>
          <w:t>https://blog.csdn.net/jiangxiulilinux/article/details/96433560</w:t>
        </w:r>
      </w:hyperlink>
    </w:p>
    <w:p w14:paraId="3C2887CB" w14:textId="79EE4AAA" w:rsidR="00662F6D" w:rsidRDefault="00662F6D"/>
    <w:p w14:paraId="45B34661" w14:textId="083F1944" w:rsidR="00662F6D" w:rsidRDefault="00662F6D">
      <w:r w:rsidRPr="00662F6D">
        <w:t>centos7.3上部署zookeeper集群环境</w:t>
      </w:r>
    </w:p>
    <w:p w14:paraId="55E21E62" w14:textId="5DD1E264" w:rsidR="00662F6D" w:rsidRDefault="00662F6D">
      <w:hyperlink r:id="rId5" w:history="1">
        <w:r>
          <w:rPr>
            <w:rStyle w:val="a3"/>
          </w:rPr>
          <w:t>https://blog.csdn.net/xuexi_39/article/details/82867995</w:t>
        </w:r>
      </w:hyperlink>
    </w:p>
    <w:p w14:paraId="57E70692" w14:textId="54F3ECA0" w:rsidR="008744B7" w:rsidRDefault="008744B7"/>
    <w:p w14:paraId="2CC98AF2" w14:textId="1F4BF3F9" w:rsidR="008744B7" w:rsidRDefault="008744B7"/>
    <w:p w14:paraId="3FDB520D" w14:textId="547F6CF2" w:rsidR="008744B7" w:rsidRDefault="008744B7">
      <w:pPr>
        <w:rPr>
          <w:rFonts w:hint="eastAsia"/>
        </w:rPr>
      </w:pPr>
      <w:r>
        <w:rPr>
          <w:rFonts w:hint="eastAsia"/>
        </w:rPr>
        <w:t>修改权限</w:t>
      </w:r>
    </w:p>
    <w:p w14:paraId="77CE1DF0" w14:textId="77777777" w:rsidR="008744B7" w:rsidRDefault="008744B7" w:rsidP="008744B7">
      <w:r>
        <w:t>chown -hR hadoop /usr/local/zookeeper/   # 修改所有者为hadoop</w:t>
      </w:r>
    </w:p>
    <w:p w14:paraId="2F3B3A22" w14:textId="7AB9F93C" w:rsidR="008744B7" w:rsidRDefault="008744B7" w:rsidP="008744B7">
      <w:r>
        <w:t>chgrp -hR hadoop /usr/local/zookeeper/   # 修改所属组为hadoop</w:t>
      </w:r>
    </w:p>
    <w:p w14:paraId="4B9B6151" w14:textId="22F13745" w:rsidR="00EA646E" w:rsidRDefault="00EA646E" w:rsidP="008744B7"/>
    <w:p w14:paraId="1AE2198D" w14:textId="6EFAF4A3" w:rsidR="00EA646E" w:rsidRDefault="00EA646E" w:rsidP="008744B7"/>
    <w:p w14:paraId="2C87F6D2" w14:textId="487263DA" w:rsidR="00EA646E" w:rsidRDefault="00EA646E" w:rsidP="008744B7">
      <w:r w:rsidRPr="00EA646E">
        <w:rPr>
          <w:rFonts w:hint="eastAsia"/>
        </w:rPr>
        <w:t>启动</w:t>
      </w:r>
      <w:r w:rsidRPr="00EA646E">
        <w:t>hadoop，报错Error JAVA_HOME is not set and could not be found</w:t>
      </w:r>
    </w:p>
    <w:p w14:paraId="676D7058" w14:textId="5DC87874" w:rsidR="00EA646E" w:rsidRDefault="00EA646E" w:rsidP="008744B7">
      <w:hyperlink r:id="rId6" w:history="1">
        <w:r>
          <w:rPr>
            <w:rStyle w:val="a3"/>
          </w:rPr>
          <w:t>https://blog.csdn.net/chun19920827/article/details/74924434</w:t>
        </w:r>
      </w:hyperlink>
    </w:p>
    <w:p w14:paraId="6EC1E24A" w14:textId="1F131D28" w:rsidR="00EA646E" w:rsidRDefault="00EA646E" w:rsidP="008744B7"/>
    <w:p w14:paraId="3B524D24" w14:textId="5F662E1A" w:rsidR="00EA646E" w:rsidRDefault="00EA646E" w:rsidP="008744B7"/>
    <w:p w14:paraId="6E0374FB" w14:textId="4B5E0669" w:rsidR="00EA646E" w:rsidRDefault="00EA646E" w:rsidP="008744B7">
      <w:r>
        <w:rPr>
          <w:rFonts w:hint="eastAsia"/>
        </w:rPr>
        <w:t>问题：在ro</w:t>
      </w:r>
      <w:r>
        <w:t>oot</w:t>
      </w:r>
      <w:r>
        <w:rPr>
          <w:rFonts w:hint="eastAsia"/>
        </w:rPr>
        <w:t>用户下z</w:t>
      </w:r>
      <w:r>
        <w:t>ookeeper</w:t>
      </w:r>
      <w:r>
        <w:rPr>
          <w:rFonts w:hint="eastAsia"/>
        </w:rPr>
        <w:t>启动成功在h</w:t>
      </w:r>
      <w:r>
        <w:t>adoop</w:t>
      </w:r>
      <w:r>
        <w:rPr>
          <w:rFonts w:hint="eastAsia"/>
        </w:rPr>
        <w:t>用户下面提示J</w:t>
      </w:r>
      <w:r>
        <w:t>AVA</w:t>
      </w:r>
      <w:r>
        <w:rPr>
          <w:rFonts w:hint="eastAsia"/>
        </w:rPr>
        <w:t>环境错误</w:t>
      </w:r>
    </w:p>
    <w:p w14:paraId="7128C182" w14:textId="32AC563B" w:rsidR="00EA646E" w:rsidRDefault="00EA646E" w:rsidP="008744B7">
      <w:r>
        <w:rPr>
          <w:rFonts w:hint="eastAsia"/>
        </w:rPr>
        <w:t>解决：在z</w:t>
      </w:r>
      <w:r>
        <w:t>kEnv.sh</w:t>
      </w:r>
      <w:r>
        <w:rPr>
          <w:rFonts w:hint="eastAsia"/>
        </w:rPr>
        <w:t>文件中重新添加</w:t>
      </w:r>
      <w:r w:rsidRPr="00EA646E">
        <w:t>export JAVA_HOME=/usr/local/java/jdk-13.0.2</w:t>
      </w:r>
    </w:p>
    <w:p w14:paraId="1874E349" w14:textId="10465A40" w:rsidR="00EA646E" w:rsidRDefault="00EA646E" w:rsidP="008744B7">
      <w:r w:rsidRPr="00EA646E">
        <w:rPr>
          <w:noProof/>
        </w:rPr>
        <w:drawing>
          <wp:inline distT="0" distB="0" distL="0" distR="0" wp14:anchorId="1B4A35CF" wp14:editId="7A8ADA58">
            <wp:extent cx="5274310" cy="2783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FEBF" w14:textId="1F39D9C1" w:rsidR="00912E1B" w:rsidRDefault="00912E1B" w:rsidP="008744B7"/>
    <w:p w14:paraId="0963780A" w14:textId="51821C5E" w:rsidR="00912E1B" w:rsidRDefault="00912E1B" w:rsidP="008744B7">
      <w:r>
        <w:rPr>
          <w:rFonts w:hint="eastAsia"/>
        </w:rPr>
        <w:t>H</w:t>
      </w:r>
      <w:r>
        <w:t>base</w:t>
      </w:r>
      <w:r>
        <w:rPr>
          <w:rFonts w:hint="eastAsia"/>
        </w:rPr>
        <w:t>下载地址</w:t>
      </w:r>
      <w:hyperlink r:id="rId8" w:history="1">
        <w:r>
          <w:rPr>
            <w:rStyle w:val="a3"/>
          </w:rPr>
          <w:t>https://mirror.bit.edu.cn/apache/hbase/stable/</w:t>
        </w:r>
      </w:hyperlink>
    </w:p>
    <w:p w14:paraId="078711E0" w14:textId="63C57C0A" w:rsidR="00584FC5" w:rsidRDefault="00584FC5" w:rsidP="008744B7"/>
    <w:p w14:paraId="2A347848" w14:textId="39F7242B" w:rsidR="00584FC5" w:rsidRDefault="00584FC5" w:rsidP="008744B7"/>
    <w:p w14:paraId="5933606F" w14:textId="529894FA" w:rsidR="00584FC5" w:rsidRDefault="00584FC5" w:rsidP="008744B7">
      <w:r w:rsidRPr="00584FC5">
        <w:t>Centos 7 环境 HBase 2.1.5 完全分布式集群的搭建过程</w:t>
      </w:r>
    </w:p>
    <w:p w14:paraId="42981D0D" w14:textId="7E576E0C" w:rsidR="00584FC5" w:rsidRDefault="00584FC5" w:rsidP="008744B7">
      <w:pPr>
        <w:rPr>
          <w:rFonts w:hint="eastAsia"/>
        </w:rPr>
      </w:pPr>
      <w:hyperlink r:id="rId9" w:history="1">
        <w:r>
          <w:rPr>
            <w:rStyle w:val="a3"/>
          </w:rPr>
          <w:t>https://blog.csdn.net/a_bcd_123/article/details/99982394</w:t>
        </w:r>
      </w:hyperlink>
      <w:bookmarkStart w:id="0" w:name="_GoBack"/>
      <w:bookmarkEnd w:id="0"/>
    </w:p>
    <w:p w14:paraId="624E9967" w14:textId="77777777" w:rsidR="00912E1B" w:rsidRDefault="00912E1B" w:rsidP="008744B7">
      <w:pPr>
        <w:rPr>
          <w:rFonts w:hint="eastAsia"/>
        </w:rPr>
      </w:pPr>
    </w:p>
    <w:sectPr w:rsidR="00912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5D"/>
    <w:rsid w:val="00500CEB"/>
    <w:rsid w:val="00584FC5"/>
    <w:rsid w:val="00662F6D"/>
    <w:rsid w:val="00676F0F"/>
    <w:rsid w:val="008744B7"/>
    <w:rsid w:val="00912E1B"/>
    <w:rsid w:val="00BB595D"/>
    <w:rsid w:val="00D826E1"/>
    <w:rsid w:val="00EA646E"/>
    <w:rsid w:val="00EC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0488"/>
  <w15:chartTrackingRefBased/>
  <w15:docId w15:val="{5B4FA304-A655-41B9-97EC-B3775B3F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00C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00CEB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76F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4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.bit.edu.cn/apache/hbase/stabl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chun19920827/article/details/7492443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csdn.net/xuexi_39/article/details/8286799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log.csdn.net/jiangxiulilinux/article/details/96433560" TargetMode="External"/><Relationship Id="rId9" Type="http://schemas.openxmlformats.org/officeDocument/2006/relationships/hyperlink" Target="https://blog.csdn.net/a_bcd_123/article/details/9998239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政权</dc:creator>
  <cp:keywords/>
  <dc:description/>
  <cp:lastModifiedBy>杨 政权</cp:lastModifiedBy>
  <cp:revision>6</cp:revision>
  <dcterms:created xsi:type="dcterms:W3CDTF">2020-03-10T10:30:00Z</dcterms:created>
  <dcterms:modified xsi:type="dcterms:W3CDTF">2020-03-10T16:13:00Z</dcterms:modified>
</cp:coreProperties>
</file>