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256A" w14:textId="25DD160C" w:rsidR="006A41B8" w:rsidRDefault="006A41B8">
      <w:r>
        <w:rPr>
          <w:rFonts w:hint="eastAsia"/>
        </w:rPr>
        <w:t>错误总结1：</w:t>
      </w:r>
    </w:p>
    <w:p w14:paraId="58934963" w14:textId="09515888" w:rsidR="00BD61C3" w:rsidRDefault="006A41B8">
      <w:r w:rsidRPr="006A41B8">
        <w:t>KeeperErrorCode = ConnectionLoss for /h</w:t>
      </w:r>
      <w:r>
        <w:rPr>
          <w:rFonts w:hint="eastAsia"/>
        </w:rPr>
        <w:t>b</w:t>
      </w:r>
      <w:r w:rsidRPr="006A41B8">
        <w:t>ase/master</w:t>
      </w:r>
    </w:p>
    <w:p w14:paraId="10BE1414" w14:textId="6714FF5B" w:rsidR="0092142A" w:rsidRDefault="0092142A"/>
    <w:p w14:paraId="2B9539D3" w14:textId="17F93F32" w:rsidR="0092142A" w:rsidRDefault="0092142A">
      <w:r>
        <w:rPr>
          <w:rFonts w:hint="eastAsia"/>
        </w:rPr>
        <w:t>错误总结2：</w:t>
      </w:r>
      <w:r w:rsidRPr="0092142A">
        <w:t>localhost: ERROR: Cannot set priority of datanode process 3139</w:t>
      </w:r>
    </w:p>
    <w:p w14:paraId="4FB2BEE8" w14:textId="77777777" w:rsidR="00CE48C4" w:rsidRDefault="0092142A">
      <w:r>
        <w:rPr>
          <w:rFonts w:hint="eastAsia"/>
        </w:rPr>
        <w:t>解决方法：</w:t>
      </w:r>
    </w:p>
    <w:p w14:paraId="4FFA2161" w14:textId="53F10945" w:rsidR="0092142A" w:rsidRDefault="00CE48C4">
      <w:pPr>
        <w:rPr>
          <w:rFonts w:hint="eastAsia"/>
        </w:rPr>
      </w:pPr>
      <w:r>
        <w:rPr>
          <w:rFonts w:hint="eastAsia"/>
        </w:rPr>
        <w:t>法一：权限不够，加权限</w:t>
      </w:r>
    </w:p>
    <w:p w14:paraId="19E91DC1" w14:textId="40E78581" w:rsidR="00CE48C4" w:rsidRPr="0001682A" w:rsidRDefault="00CE48C4" w:rsidP="00CE48C4">
      <w:pPr>
        <w:rPr>
          <w:rFonts w:ascii="Helvetica" w:hAnsi="Helvetica" w:cs="Helvetica"/>
          <w:color w:val="3D464D"/>
        </w:rPr>
      </w:pPr>
      <w:r>
        <w:rPr>
          <w:rFonts w:hint="eastAsia"/>
        </w:rPr>
        <w:t>#</w:t>
      </w:r>
      <w:r w:rsidRPr="00CE48C4">
        <w:rPr>
          <w:rFonts w:ascii="Helvetica" w:hAnsi="Helvetica" w:cs="Helvetica"/>
          <w:color w:val="3D464D"/>
        </w:rPr>
        <w:t xml:space="preserve"> </w:t>
      </w:r>
      <w:r w:rsidRPr="0001682A">
        <w:rPr>
          <w:rFonts w:ascii="Helvetica" w:hAnsi="Helvetica" w:cs="Helvetica"/>
          <w:color w:val="3D464D"/>
        </w:rPr>
        <w:t>chown -R hadoop:hadoop /usr/local/hadoop</w:t>
      </w:r>
    </w:p>
    <w:p w14:paraId="15082463" w14:textId="529348C4" w:rsidR="00CE48C4" w:rsidRDefault="00CE48C4" w:rsidP="00CE48C4">
      <w:pPr>
        <w:rPr>
          <w:rFonts w:hint="eastAsia"/>
        </w:rPr>
      </w:pPr>
      <w:r>
        <w:rPr>
          <w:rFonts w:hint="eastAsia"/>
        </w:rPr>
        <w:t>法二：</w:t>
      </w:r>
      <w:r>
        <w:rPr>
          <w:rFonts w:hint="eastAsia"/>
        </w:rPr>
        <w:t>修改你的</w:t>
      </w:r>
      <w:r>
        <w:t>${HADOOP_HOME}/bin/hdfs</w:t>
      </w:r>
    </w:p>
    <w:p w14:paraId="6FC8430D" w14:textId="148BCF10" w:rsidR="00CE48C4" w:rsidRDefault="00CE48C4" w:rsidP="00CE48C4">
      <w:pPr>
        <w:rPr>
          <w:rFonts w:hint="eastAsia"/>
        </w:rPr>
      </w:pPr>
      <w:r>
        <w:rPr>
          <w:rFonts w:hint="eastAsia"/>
        </w:rPr>
        <w:t>我的是</w:t>
      </w:r>
      <w:r>
        <w:t>:vi /root/app/hadoop-3.0.2/bin/hdfs</w:t>
      </w:r>
    </w:p>
    <w:p w14:paraId="41802361" w14:textId="12926079" w:rsidR="00CE48C4" w:rsidRDefault="00CE48C4" w:rsidP="00CE48C4">
      <w:pPr>
        <w:rPr>
          <w:rFonts w:hint="eastAsia"/>
        </w:rPr>
      </w:pPr>
      <w:r>
        <w:rPr>
          <w:rFonts w:hint="eastAsia"/>
        </w:rPr>
        <w:t>修改成</w:t>
      </w:r>
      <w:r>
        <w:t>:HADOOP_SHELL_EXECNAME="root"</w:t>
      </w:r>
    </w:p>
    <w:p w14:paraId="2AA8719C" w14:textId="7E3D5928" w:rsidR="00CE48C4" w:rsidRDefault="00CE48C4" w:rsidP="00CE48C4">
      <w:pPr>
        <w:rPr>
          <w:rFonts w:hint="eastAsia"/>
        </w:rPr>
      </w:pPr>
      <w:r>
        <w:rPr>
          <w:rFonts w:hint="eastAsia"/>
        </w:rPr>
        <w:t>重启</w:t>
      </w:r>
      <w:r>
        <w:t>stop-dfs.sh</w:t>
      </w:r>
    </w:p>
    <w:p w14:paraId="325DBF1E" w14:textId="581D2AE9" w:rsidR="00B55A69" w:rsidRDefault="00CE48C4" w:rsidP="00CE48C4">
      <w:r>
        <w:t>start-dfs.sh</w:t>
      </w:r>
    </w:p>
    <w:p w14:paraId="72040907" w14:textId="1FDB5053" w:rsidR="006C41D9" w:rsidRDefault="006C41D9" w:rsidP="00CE48C4"/>
    <w:p w14:paraId="3BA54084" w14:textId="4DA8E2EA" w:rsidR="006C41D9" w:rsidRDefault="006C41D9" w:rsidP="00CE48C4"/>
    <w:p w14:paraId="6316187A" w14:textId="49E14461" w:rsidR="006C41D9" w:rsidRDefault="006C41D9" w:rsidP="00CE48C4">
      <w:r>
        <w:rPr>
          <w:rFonts w:hint="eastAsia"/>
        </w:rPr>
        <w:t>错误3：</w:t>
      </w:r>
    </w:p>
    <w:p w14:paraId="71E09E34" w14:textId="77777777" w:rsidR="006C41D9" w:rsidRDefault="006C41D9" w:rsidP="006C41D9">
      <w:r>
        <w:t>[hadoop@master bin]$ sudo sh zkServer.sh status</w:t>
      </w:r>
    </w:p>
    <w:p w14:paraId="51221B96" w14:textId="77777777" w:rsidR="006C41D9" w:rsidRDefault="006C41D9" w:rsidP="006C41D9">
      <w:r>
        <w:t>ZooKeeper JMX enabled by default</w:t>
      </w:r>
    </w:p>
    <w:p w14:paraId="24893C82" w14:textId="77777777" w:rsidR="006C41D9" w:rsidRDefault="006C41D9" w:rsidP="006C41D9">
      <w:r>
        <w:t>Using config: /usr/local/zookeeper/zookeeper-3.4.14/bin/../conf/zoo.cfg</w:t>
      </w:r>
    </w:p>
    <w:p w14:paraId="5390B81E" w14:textId="049D370A" w:rsidR="00BB0541" w:rsidRDefault="006C41D9" w:rsidP="006C41D9">
      <w:pPr>
        <w:rPr>
          <w:noProof/>
        </w:rPr>
      </w:pPr>
      <w:r w:rsidRPr="006C41D9">
        <w:rPr>
          <w:color w:val="FF0000"/>
        </w:rPr>
        <w:t>Error contacting service. It is probably not running.</w:t>
      </w:r>
      <w:r w:rsidR="00BB0541" w:rsidRPr="00BB0541">
        <w:rPr>
          <w:noProof/>
        </w:rPr>
        <w:t xml:space="preserve"> </w:t>
      </w:r>
      <w:r w:rsidR="00BB0541" w:rsidRPr="00BB0541">
        <w:drawing>
          <wp:inline distT="0" distB="0" distL="0" distR="0" wp14:anchorId="22D019EB" wp14:editId="3FB5D419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541">
        <w:rPr>
          <w:rFonts w:hint="eastAsia"/>
          <w:noProof/>
        </w:rPr>
        <w:t>解决方法：</w:t>
      </w:r>
    </w:p>
    <w:p w14:paraId="10BF1C30" w14:textId="661EF457" w:rsidR="00BB0541" w:rsidRDefault="00BB0541" w:rsidP="006C41D9">
      <w:pPr>
        <w:rPr>
          <w:noProof/>
          <w:color w:val="FF0000"/>
        </w:rPr>
      </w:pPr>
      <w:r w:rsidRPr="00BB0541">
        <w:rPr>
          <w:rFonts w:hint="eastAsia"/>
          <w:noProof/>
          <w:color w:val="FF0000"/>
        </w:rPr>
        <w:t>#</w:t>
      </w:r>
      <w:r w:rsidRPr="00BB0541">
        <w:rPr>
          <w:noProof/>
          <w:color w:val="FF0000"/>
        </w:rPr>
        <w:t xml:space="preserve">sudo  vim  </w:t>
      </w:r>
      <w:r w:rsidRPr="00BB0541">
        <w:rPr>
          <w:noProof/>
          <w:color w:val="FF0000"/>
        </w:rPr>
        <w:t>/usr/local/zookeeper/zookeeper-3.4.14/bin/zkEnv.sh</w:t>
      </w:r>
    </w:p>
    <w:p w14:paraId="4C908C50" w14:textId="2EB6177C" w:rsidR="00BB0541" w:rsidRPr="00BB0541" w:rsidRDefault="00BB0541" w:rsidP="006C41D9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添加如下内容</w:t>
      </w:r>
    </w:p>
    <w:p w14:paraId="6CFBADA4" w14:textId="77777777" w:rsidR="00BB0541" w:rsidRDefault="00BB0541" w:rsidP="00BB0541">
      <w:pPr>
        <w:rPr>
          <w:noProof/>
        </w:rPr>
      </w:pPr>
      <w:r>
        <w:rPr>
          <w:noProof/>
        </w:rPr>
        <w:t>#JAVA_HOME</w:t>
      </w:r>
    </w:p>
    <w:p w14:paraId="0E415D80" w14:textId="77777777" w:rsidR="00BB0541" w:rsidRDefault="00BB0541" w:rsidP="00BB0541">
      <w:pPr>
        <w:rPr>
          <w:noProof/>
        </w:rPr>
      </w:pPr>
      <w:r>
        <w:rPr>
          <w:noProof/>
        </w:rPr>
        <w:t>export JAVA_HOME=/usr/local/java/jdk-13.0.2</w:t>
      </w:r>
    </w:p>
    <w:p w14:paraId="2B4A03D0" w14:textId="7CACA0C8" w:rsidR="00BB0541" w:rsidRDefault="00BB0541" w:rsidP="00BB0541">
      <w:pPr>
        <w:rPr>
          <w:rFonts w:hint="eastAsia"/>
          <w:noProof/>
        </w:rPr>
      </w:pPr>
      <w:r>
        <w:rPr>
          <w:noProof/>
        </w:rPr>
        <w:t>export PATH=$PATH:$JAVA_HOME/bin</w:t>
      </w:r>
    </w:p>
    <w:p w14:paraId="17A8D3F8" w14:textId="3FFC0E29" w:rsidR="00BB0541" w:rsidRDefault="00BB0541" w:rsidP="006C41D9">
      <w:pPr>
        <w:rPr>
          <w:rFonts w:hint="eastAsia"/>
          <w:color w:val="FF0000"/>
        </w:rPr>
      </w:pPr>
      <w:r>
        <w:rPr>
          <w:rFonts w:hint="eastAsia"/>
          <w:color w:val="FF0000"/>
        </w:rPr>
        <w:t>启动成功如下：</w:t>
      </w:r>
    </w:p>
    <w:p w14:paraId="772A448A" w14:textId="48D3C2AA" w:rsidR="00BB0541" w:rsidRPr="006C41D9" w:rsidRDefault="00BB0541" w:rsidP="006C41D9">
      <w:pPr>
        <w:rPr>
          <w:rFonts w:hint="eastAsia"/>
          <w:color w:val="FF0000"/>
        </w:rPr>
      </w:pPr>
      <w:r w:rsidRPr="00BB0541">
        <w:drawing>
          <wp:inline distT="0" distB="0" distL="0" distR="0" wp14:anchorId="7EDFC580" wp14:editId="2915AF8A">
            <wp:extent cx="5274310" cy="1233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5F97" w14:textId="07E01FB7" w:rsidR="00B55A69" w:rsidRDefault="00B55A69"/>
    <w:p w14:paraId="3C2D6CB3" w14:textId="5F9E2A55" w:rsidR="00B55A69" w:rsidRDefault="00B55A69">
      <w:pPr>
        <w:rPr>
          <w:rFonts w:hint="eastAsia"/>
        </w:rPr>
      </w:pPr>
      <w:r w:rsidRPr="00B55A69">
        <w:t>CentOS7下搭建Hadoop2.9.1完全分布式集群过程（超详</w:t>
      </w:r>
      <w:bookmarkStart w:id="0" w:name="_GoBack"/>
      <w:bookmarkEnd w:id="0"/>
      <w:r w:rsidRPr="00B55A69">
        <w:t>细）</w:t>
      </w:r>
    </w:p>
    <w:p w14:paraId="459A198A" w14:textId="236593B4" w:rsidR="00B55A69" w:rsidRDefault="00B55A69">
      <w:hyperlink r:id="rId6" w:history="1">
        <w:r>
          <w:rPr>
            <w:rStyle w:val="a3"/>
          </w:rPr>
          <w:t>https://blog.csdn.net/Hellowenpan/article/details/83351493?depth_1-utm_source=distribute.pc_relevant.none-task&amp;utm_source=distribute.pc_relevant.none-task</w:t>
        </w:r>
      </w:hyperlink>
    </w:p>
    <w:p w14:paraId="0AE01A9D" w14:textId="5269B1AE" w:rsidR="008A1952" w:rsidRDefault="008A1952"/>
    <w:p w14:paraId="3BD24657" w14:textId="0CE14130" w:rsidR="008A1952" w:rsidRDefault="008A1952"/>
    <w:p w14:paraId="1657A0CF" w14:textId="4D4E28B2" w:rsidR="008A1952" w:rsidRDefault="008A1952" w:rsidP="008A1952">
      <w:pPr>
        <w:rPr>
          <w:rFonts w:hint="eastAsia"/>
        </w:rPr>
      </w:pPr>
      <w:r>
        <w:t>#手动同步集群各机器时间(这里三台：master、slave1、slave2)</w:t>
      </w:r>
    </w:p>
    <w:p w14:paraId="16C04E6E" w14:textId="1F1ABCC3" w:rsidR="008A1952" w:rsidRDefault="008A1952" w:rsidP="008A1952">
      <w:pPr>
        <w:rPr>
          <w:rFonts w:hint="eastAsia"/>
        </w:rPr>
      </w:pPr>
      <w:r>
        <w:t xml:space="preserve">   date  -s  "2018-9-18  10:10:10"</w:t>
      </w:r>
    </w:p>
    <w:p w14:paraId="5638BDD6" w14:textId="5FC8468D" w:rsidR="008A1952" w:rsidRDefault="008A1952" w:rsidP="008A1952">
      <w:pPr>
        <w:rPr>
          <w:rFonts w:hint="eastAsia"/>
        </w:rPr>
      </w:pPr>
      <w:r>
        <w:t xml:space="preserve">   yum  install  ntpdate</w:t>
      </w:r>
    </w:p>
    <w:p w14:paraId="3F6E9E29" w14:textId="21477487" w:rsidR="008A1952" w:rsidRDefault="008A1952" w:rsidP="008A1952">
      <w:pPr>
        <w:rPr>
          <w:rFonts w:hint="eastAsia"/>
        </w:rPr>
      </w:pPr>
      <w:r>
        <w:t xml:space="preserve">   #网络同步时间</w:t>
      </w:r>
    </w:p>
    <w:p w14:paraId="388E9027" w14:textId="6116E953" w:rsidR="008A1952" w:rsidRDefault="008A1952" w:rsidP="008A1952">
      <w:r>
        <w:t xml:space="preserve">   ntpdate  cn.pool.ntp.org</w:t>
      </w:r>
    </w:p>
    <w:p w14:paraId="470205D8" w14:textId="33A71081" w:rsidR="00B956D3" w:rsidRDefault="00B956D3" w:rsidP="008A1952"/>
    <w:p w14:paraId="2B30E0F5" w14:textId="2CF17E2E" w:rsidR="00B956D3" w:rsidRDefault="00B956D3" w:rsidP="008A1952">
      <w:r w:rsidRPr="00B956D3">
        <w:t>Centos 7 环境 hadoop 3.2.0 完全分布式集群搭建</w:t>
      </w:r>
    </w:p>
    <w:p w14:paraId="7471359B" w14:textId="54C3FCF4" w:rsidR="00B956D3" w:rsidRDefault="00B956D3" w:rsidP="008A1952">
      <w:hyperlink r:id="rId7" w:history="1">
        <w:r>
          <w:rPr>
            <w:rStyle w:val="a3"/>
          </w:rPr>
          <w:t>https://blog.csdn.net/a_bcd_123/article/details/99934385</w:t>
        </w:r>
      </w:hyperlink>
    </w:p>
    <w:p w14:paraId="7DCBF281" w14:textId="14234536" w:rsidR="00440344" w:rsidRDefault="00440344" w:rsidP="008A1952"/>
    <w:p w14:paraId="28E4BCA7" w14:textId="6A260E75" w:rsidR="00440344" w:rsidRDefault="00440344" w:rsidP="00440344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440344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centOS7搭建hadoop环境（非常详细！非常适合新手！）</w:t>
      </w:r>
    </w:p>
    <w:p w14:paraId="51059CC2" w14:textId="06AA8E98" w:rsidR="00440344" w:rsidRDefault="00440344" w:rsidP="00440344">
      <w:pPr>
        <w:widowControl/>
        <w:shd w:val="clear" w:color="auto" w:fill="FFFFFF"/>
        <w:spacing w:before="161" w:after="161"/>
        <w:jc w:val="left"/>
        <w:outlineLvl w:val="0"/>
      </w:pPr>
      <w:hyperlink r:id="rId8" w:history="1">
        <w:r>
          <w:rPr>
            <w:rStyle w:val="a3"/>
          </w:rPr>
          <w:t>https://blog.csdn.net/yujuan110/article/details/78457259?depth_1-utm_source=distribute.pc_relevant.none-task&amp;utm_source=distribute.pc_relevant.none-task</w:t>
        </w:r>
      </w:hyperlink>
    </w:p>
    <w:p w14:paraId="582D0F92" w14:textId="53BB3046" w:rsidR="00A23505" w:rsidRDefault="00A23505" w:rsidP="00440344">
      <w:pPr>
        <w:widowControl/>
        <w:shd w:val="clear" w:color="auto" w:fill="FFFFFF"/>
        <w:spacing w:before="161" w:after="161"/>
        <w:jc w:val="left"/>
        <w:outlineLvl w:val="0"/>
      </w:pPr>
    </w:p>
    <w:p w14:paraId="4F37DE45" w14:textId="304999FE" w:rsidR="00A23505" w:rsidRDefault="00A23505" w:rsidP="00A23505">
      <w:hyperlink r:id="rId9" w:history="1">
        <w:r>
          <w:rPr>
            <w:rStyle w:val="a3"/>
            <w:rFonts w:ascii="Helvetica" w:hAnsi="Helvetica" w:cs="Helvetica"/>
            <w:color w:val="0F3647"/>
            <w:sz w:val="32"/>
            <w:szCs w:val="32"/>
          </w:rPr>
          <w:t>centos7</w:t>
        </w:r>
        <w:r>
          <w:rPr>
            <w:rStyle w:val="a3"/>
            <w:rFonts w:ascii="Helvetica" w:hAnsi="Helvetica" w:cs="Helvetica"/>
            <w:color w:val="0F3647"/>
            <w:sz w:val="32"/>
            <w:szCs w:val="32"/>
          </w:rPr>
          <w:t>下</w:t>
        </w:r>
        <w:r>
          <w:rPr>
            <w:rStyle w:val="a3"/>
            <w:rFonts w:ascii="Helvetica" w:hAnsi="Helvetica" w:cs="Helvetica"/>
            <w:color w:val="0F3647"/>
            <w:sz w:val="32"/>
            <w:szCs w:val="32"/>
          </w:rPr>
          <w:t>zookeeper</w:t>
        </w:r>
        <w:r>
          <w:rPr>
            <w:rStyle w:val="a3"/>
            <w:rFonts w:ascii="Helvetica" w:hAnsi="Helvetica" w:cs="Helvetica"/>
            <w:color w:val="0F3647"/>
            <w:sz w:val="32"/>
            <w:szCs w:val="32"/>
          </w:rPr>
          <w:t>集群安装部署</w:t>
        </w:r>
      </w:hyperlink>
    </w:p>
    <w:p w14:paraId="12A57C1E" w14:textId="63634C1A" w:rsidR="00A23505" w:rsidRPr="00440344" w:rsidRDefault="00A23505" w:rsidP="00A23505">
      <w:pPr>
        <w:rPr>
          <w:rFonts w:eastAsia="宋体" w:hint="eastAsia"/>
          <w:b/>
          <w:bCs/>
          <w:kern w:val="36"/>
        </w:rPr>
      </w:pPr>
      <w:hyperlink r:id="rId10" w:history="1">
        <w:r>
          <w:rPr>
            <w:rStyle w:val="a3"/>
          </w:rPr>
          <w:t>https://www.cnblogs.com/ding2016/p/8280696.html</w:t>
        </w:r>
      </w:hyperlink>
    </w:p>
    <w:p w14:paraId="2822F652" w14:textId="77777777" w:rsidR="00440344" w:rsidRDefault="00440344" w:rsidP="008A1952">
      <w:pPr>
        <w:rPr>
          <w:rFonts w:hint="eastAsia"/>
        </w:rPr>
      </w:pPr>
    </w:p>
    <w:sectPr w:rsidR="00440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9D"/>
    <w:rsid w:val="00440344"/>
    <w:rsid w:val="006A41B8"/>
    <w:rsid w:val="006C41D9"/>
    <w:rsid w:val="0072509D"/>
    <w:rsid w:val="008A1952"/>
    <w:rsid w:val="0092142A"/>
    <w:rsid w:val="00A23505"/>
    <w:rsid w:val="00B55A69"/>
    <w:rsid w:val="00B956D3"/>
    <w:rsid w:val="00BB0541"/>
    <w:rsid w:val="00CE48C4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45A7"/>
  <w15:chartTrackingRefBased/>
  <w15:docId w15:val="{8AC34E48-7FA8-4DE6-81C7-FBE61F68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03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5A6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4034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juan110/article/details/78457259?depth_1-utm_source=distribute.pc_relevant.none-task&amp;utm_source=distribute.pc_relevant.none-ta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_bcd_123/article/details/9993438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ellowenpan/article/details/83351493?depth_1-utm_source=distribute.pc_relevant.none-task&amp;utm_source=distribute.pc_relevant.none-tas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cnblogs.com/ding2016/p/8280696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nblogs.com/ding2016/p/828069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6</cp:revision>
  <dcterms:created xsi:type="dcterms:W3CDTF">2020-03-20T13:58:00Z</dcterms:created>
  <dcterms:modified xsi:type="dcterms:W3CDTF">2020-03-20T21:37:00Z</dcterms:modified>
</cp:coreProperties>
</file>