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402EA8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7597140" cy="5082540"/>
            <wp:effectExtent l="0" t="0" r="762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597140" cy="508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7559040" cy="4975860"/>
            <wp:effectExtent l="0" t="0" r="0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497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7559040" cy="5036820"/>
            <wp:effectExtent l="0" t="0" r="0" b="76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5036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7566660" cy="4991100"/>
            <wp:effectExtent l="0" t="0" r="7620" b="762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566660" cy="499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B16087F"/>
    <w:rsid w:val="422644E0"/>
    <w:rsid w:val="63F97013"/>
    <w:rsid w:val="6D8A005B"/>
    <w:rsid w:val="6E406A6B"/>
    <w:rsid w:val="781962B1"/>
    <w:rsid w:val="7B160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305</Words>
  <Characters>390</Characters>
  <Lines>0</Lines>
  <Paragraphs>0</Paragraphs>
  <TotalTime>47</TotalTime>
  <ScaleCrop>false</ScaleCrop>
  <LinksUpToDate>false</LinksUpToDate>
  <CharactersWithSpaces>399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2026-03-20T03:39:00Z</dcterms:created>
  <dc:creator>WPS_1768819733</dc:creator>
  <cp:lastModifiedBy>WPS_1768819733</cp:lastModifiedBy>
  <dcterms:modified xsi:type="dcterms:W3CDTF">2026-04-10T01:48:39Z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AE8ABF81930041068A7FF1158961FE7C_11</vt:lpwstr>
  </property>
  <property fmtid="{D5CDD505-2E9C-101B-9397-08002B2CF9AE}" pid="4" name="KSOTemplateDocerSaveRecord">
    <vt:lpwstr>eyJoZGlkIjoiZDQ3Yjk3MDViZDA1YTJiNjQ5YTc5N2I5MTg1NWRhMWQiLCJ1c2VySWQiOiIxNzk0NTUwOTg2In0=</vt:lpwstr>
  </property>
</Properties>
</file>