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45"/>
        <w:gridCol w:w="5827"/>
      </w:tblGrid>
      <w:tr w:rsidR="00675DCB" w:rsidRPr="00675DCB" w14:paraId="3D280859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63EE8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ping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IP cím: 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8259E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így tudjuk leellenőrizni, hogy egy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ip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cím válaszol-e, be van-e kapcsolva.</w:t>
            </w:r>
          </w:p>
        </w:tc>
      </w:tr>
      <w:tr w:rsidR="00675DCB" w:rsidRPr="00675DCB" w14:paraId="7E096BA8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51207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ls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:</w:t>
            </w:r>
          </w:p>
          <w:p w14:paraId="60216C4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ls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-l</w:t>
            </w:r>
          </w:p>
          <w:p w14:paraId="7D43186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ls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-la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B63D6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fájlok kilistázása az aktuális könyvtárban</w:t>
            </w:r>
          </w:p>
          <w:p w14:paraId="5A01C283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vertikális elrendezésben listáz</w:t>
            </w:r>
          </w:p>
          <w:p w14:paraId="108FF728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a rejtett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fájloat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is kilistázza</w:t>
            </w:r>
          </w:p>
        </w:tc>
      </w:tr>
      <w:tr w:rsidR="00675DCB" w:rsidRPr="00675DCB" w14:paraId="5ECE48FD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3F9BA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ssh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root@ip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: 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2B69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távoli szerverhez csatlakozás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ssh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-n keresztül</w:t>
            </w:r>
          </w:p>
        </w:tc>
      </w:tr>
      <w:tr w:rsidR="00675DCB" w:rsidRPr="00675DCB" w14:paraId="35E4CAA9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2F6B1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pwd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EA389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megmutatja melyik könyvtárban vagyunk épp</w:t>
            </w:r>
          </w:p>
        </w:tc>
      </w:tr>
      <w:tr w:rsidR="00675DCB" w:rsidRPr="00675DCB" w14:paraId="5AE707A0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F9408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cd</w:t>
            </w:r>
          </w:p>
          <w:p w14:paraId="131EBA3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lang w:eastAsia="hu-HU"/>
              </w:rPr>
              <w:t> </w:t>
            </w:r>
          </w:p>
          <w:p w14:paraId="1CD9C7FD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gram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cd  .</w:t>
            </w:r>
            <w:proofErr w:type="gramEnd"/>
          </w:p>
          <w:p w14:paraId="69D9F4B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cd</w:t>
            </w:r>
            <w:proofErr w:type="gram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..</w:t>
            </w:r>
            <w:proofErr w:type="gramEnd"/>
          </w:p>
          <w:p w14:paraId="698F3A4C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cd test/ -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relative</w:t>
            </w:r>
            <w:proofErr w:type="spellEnd"/>
          </w:p>
          <w:p w14:paraId="36BC5991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cd /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root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/test -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absolute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4CEFD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váltás a könyvtárak között, ha nincs utána semmi a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root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könyvtárba visz, ha a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root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felhasználóval vagyunk bejelentkezve, ha létrehozunk másik felhasználót, akkor a felhasználó home könyvtárába</w:t>
            </w:r>
          </w:p>
          <w:p w14:paraId="0345AC69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az adott könyvtárban marad</w:t>
            </w:r>
          </w:p>
          <w:p w14:paraId="22F3EC39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egyel feljebb</w:t>
            </w:r>
          </w:p>
          <w:p w14:paraId="02BA0368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amelyik mappába be szeretnénk lépni</w:t>
            </w:r>
          </w:p>
          <w:p w14:paraId="352155D8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amelyik mappába be szeretnénk lépni - teljes útvonal</w:t>
            </w:r>
          </w:p>
        </w:tc>
      </w:tr>
      <w:tr w:rsidR="00675DCB" w:rsidRPr="00675DCB" w14:paraId="6CAA7EB9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C72E5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clear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09901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törli a terminál előzményeit</w:t>
            </w:r>
          </w:p>
        </w:tc>
      </w:tr>
      <w:tr w:rsidR="00675DCB" w:rsidRPr="00675DCB" w14:paraId="46868887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C645C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mkdir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név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2FFA7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könyvtár létrehozása</w:t>
            </w:r>
          </w:p>
        </w:tc>
      </w:tr>
      <w:tr w:rsidR="00675DCB" w:rsidRPr="00675DCB" w14:paraId="4796AF16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07B3C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rm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-r test/</w:t>
            </w:r>
          </w:p>
          <w:p w14:paraId="08F47E9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rm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-rf test/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A5ABA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mappa törlés, minden benne lévő dolgot is töröl</w:t>
            </w:r>
          </w:p>
          <w:p w14:paraId="7067578D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az f miatt nem fog visszakérdezni, egyből töröl</w:t>
            </w:r>
          </w:p>
        </w:tc>
      </w:tr>
      <w:tr w:rsidR="00675DCB" w:rsidRPr="00675DCB" w14:paraId="44E4C3F0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7CA5C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man</w:t>
            </w:r>
          </w:p>
          <w:p w14:paraId="5DAB36C9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man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rm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1B788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különböző parancsokkal meghívható programok leírása</w:t>
            </w:r>
          </w:p>
          <w:p w14:paraId="1BCA8F36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remove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parancs leírása, ebből tudhatjuk milyen paraméterei lehetnek</w:t>
            </w:r>
          </w:p>
        </w:tc>
      </w:tr>
      <w:tr w:rsidR="00675DCB" w:rsidRPr="00675DCB" w14:paraId="323021E3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DA64E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q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1C931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kilépés a dokumentációból</w:t>
            </w:r>
          </w:p>
        </w:tc>
      </w:tr>
      <w:tr w:rsidR="00675DCB" w:rsidRPr="00675DCB" w14:paraId="2367A4A4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0C71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logout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1F3EC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ssh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kapcsolat lezárása</w:t>
            </w:r>
          </w:p>
        </w:tc>
      </w:tr>
      <w:tr w:rsidR="00675DCB" w:rsidRPr="00675DCB" w14:paraId="44E611C2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3DD73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yum</w:t>
            </w:r>
            <w:proofErr w:type="spellEnd"/>
          </w:p>
          <w:p w14:paraId="2CF3759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yum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upgrade</w:t>
            </w:r>
          </w:p>
          <w:p w14:paraId="12F41D5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yum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upgrade -y</w:t>
            </w:r>
          </w:p>
          <w:p w14:paraId="3A17795D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yum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update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7B2F0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a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linux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program letöltője</w:t>
            </w:r>
          </w:p>
          <w:p w14:paraId="23B865F9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frissíti a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yum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-ot</w:t>
            </w:r>
          </w:p>
          <w:p w14:paraId="742CD18D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nem tesz fel kérdéseket a frissítés során</w:t>
            </w:r>
          </w:p>
          <w:p w14:paraId="76701517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állapotellenőrzés, van-e olyan </w:t>
            </w:r>
            <w:proofErr w:type="gram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csomagja</w:t>
            </w:r>
            <w:proofErr w:type="gram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ami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updatelhető</w:t>
            </w:r>
            <w:proofErr w:type="spellEnd"/>
          </w:p>
        </w:tc>
      </w:tr>
      <w:tr w:rsidR="00675DCB" w:rsidRPr="00675DCB" w14:paraId="20F85316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429CD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yum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install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maven</w:t>
            </w:r>
            <w:proofErr w:type="spellEnd"/>
          </w:p>
          <w:p w14:paraId="57046DA5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yum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install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maven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-y</w:t>
            </w:r>
          </w:p>
          <w:p w14:paraId="5FEF3A6A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yum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install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nev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* -y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0EECA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maven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letöltése</w:t>
            </w:r>
          </w:p>
          <w:p w14:paraId="73F5A601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kérdések nélkül tölti le a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maventt</w:t>
            </w:r>
            <w:proofErr w:type="spellEnd"/>
          </w:p>
          <w:p w14:paraId="31EE607C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minden bizonyos kezdetűt töltsön le</w:t>
            </w:r>
          </w:p>
        </w:tc>
      </w:tr>
      <w:tr w:rsidR="00675DCB" w:rsidRPr="00675DCB" w14:paraId="5A72A976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824E4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yum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search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java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C3DFB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csomag verziók keresése</w:t>
            </w:r>
          </w:p>
        </w:tc>
      </w:tr>
      <w:tr w:rsidR="00675DCB" w:rsidRPr="00675DCB" w14:paraId="6236EF28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C07A1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java -version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D9DAE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java verzió ellenőrzése</w:t>
            </w:r>
          </w:p>
        </w:tc>
      </w:tr>
      <w:tr w:rsidR="00675DCB" w:rsidRPr="00675DCB" w14:paraId="6AC45F46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1AE4A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java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84824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java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help</w:t>
            </w:r>
            <w:proofErr w:type="spellEnd"/>
          </w:p>
        </w:tc>
      </w:tr>
      <w:tr w:rsidR="00675DCB" w:rsidRPr="00675DCB" w14:paraId="63B3E182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7E43D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git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--version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BA98A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git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verzió ellenőrzése</w:t>
            </w:r>
          </w:p>
        </w:tc>
      </w:tr>
      <w:tr w:rsidR="00675DCB" w:rsidRPr="00675DCB" w14:paraId="5E727570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F11EB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git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F281B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git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help</w:t>
            </w:r>
            <w:proofErr w:type="spellEnd"/>
          </w:p>
        </w:tc>
      </w:tr>
      <w:tr w:rsidR="00675DCB" w:rsidRPr="00675DCB" w14:paraId="12E5A4EF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03D86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git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clone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536D7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projekt lehúzása</w:t>
            </w:r>
          </w:p>
        </w:tc>
      </w:tr>
      <w:tr w:rsidR="00675DCB" w:rsidRPr="00675DCB" w14:paraId="1DC2AD86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51B9A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mvn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clean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install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08DF4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futtatható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jar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/war file létrehozása</w:t>
            </w:r>
          </w:p>
        </w:tc>
      </w:tr>
      <w:tr w:rsidR="00675DCB" w:rsidRPr="00675DCB" w14:paraId="254BEA11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A61A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lastRenderedPageBreak/>
              <w:t>java -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jar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&lt;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alkalmazas_neve.jar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C04AA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java alkalmazás futtatása</w:t>
            </w:r>
          </w:p>
        </w:tc>
      </w:tr>
      <w:tr w:rsidR="00675DCB" w:rsidRPr="00675DCB" w14:paraId="4F1930E7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F4ED6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ctrl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+ c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05E95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alkalmazás leállítás</w:t>
            </w:r>
          </w:p>
        </w:tc>
      </w:tr>
      <w:tr w:rsidR="00675DCB" w:rsidRPr="00675DCB" w14:paraId="792B008C" w14:textId="77777777" w:rsidTr="00675DCB">
        <w:tc>
          <w:tcPr>
            <w:tcW w:w="3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5DF4B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nohup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java -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jar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&lt;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alkalmazas_neve.jar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&gt; &amp;</w:t>
            </w:r>
          </w:p>
        </w:tc>
        <w:tc>
          <w:tcPr>
            <w:tcW w:w="14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3FDC4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háttérben futtatja az alkalmazást (nem csak java projektre jó)</w:t>
            </w:r>
          </w:p>
        </w:tc>
      </w:tr>
      <w:tr w:rsidR="00675DCB" w:rsidRPr="00675DCB" w14:paraId="3771530D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0EB7B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ps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68175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háttérben futó folyamatok listázása</w:t>
            </w:r>
          </w:p>
        </w:tc>
      </w:tr>
      <w:tr w:rsidR="00675DCB" w:rsidRPr="00675DCB" w14:paraId="5C3F9A14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BF9A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pkill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&lt;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nev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/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id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4828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háttérben futó folyamat leállítása</w:t>
            </w:r>
          </w:p>
        </w:tc>
      </w:tr>
      <w:tr w:rsidR="00675DCB" w:rsidRPr="00675DCB" w14:paraId="67055CBD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6DDD7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man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sh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93C27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bash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leírása</w:t>
            </w:r>
          </w:p>
        </w:tc>
      </w:tr>
      <w:tr w:rsidR="00675DCB" w:rsidRPr="00675DCB" w14:paraId="5F05279C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39DD1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touch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A4EFE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file létrehozása</w:t>
            </w:r>
          </w:p>
        </w:tc>
      </w:tr>
      <w:tr w:rsidR="00675DCB" w:rsidRPr="00675DCB" w14:paraId="48CAB1DD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D747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cat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B0A65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file tartalmának listázása</w:t>
            </w:r>
          </w:p>
        </w:tc>
      </w:tr>
      <w:tr w:rsidR="00675DCB" w:rsidRPr="00675DCB" w14:paraId="2F2B6742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637B7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vi</w:t>
            </w:r>
          </w:p>
          <w:p w14:paraId="26642573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i</w:t>
            </w:r>
          </w:p>
          <w:p w14:paraId="6AFD6891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esc</w:t>
            </w:r>
            <w:proofErr w:type="spellEnd"/>
          </w:p>
          <w:p w14:paraId="16A180E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shit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z z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C06D9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file szerkesztése, és létre is hozza, ha még nem létezik</w:t>
            </w:r>
          </w:p>
          <w:p w14:paraId="2FFF8B40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insert mód a file-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ba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lépés után</w:t>
            </w:r>
          </w:p>
          <w:p w14:paraId="798DD69C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mentés</w:t>
            </w:r>
          </w:p>
          <w:p w14:paraId="516F1FF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kilépés</w:t>
            </w:r>
          </w:p>
        </w:tc>
      </w:tr>
      <w:tr w:rsidR="00675DCB" w:rsidRPr="00675DCB" w14:paraId="077DE284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51EDA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sh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&lt;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nev.sh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D5CCC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sh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file futtatása</w:t>
            </w:r>
          </w:p>
        </w:tc>
      </w:tr>
      <w:tr w:rsidR="00675DCB" w:rsidRPr="00675DCB" w14:paraId="7EA977EF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7A4B8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mv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6D440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fájlok átmozgatása</w:t>
            </w:r>
          </w:p>
        </w:tc>
      </w:tr>
      <w:tr w:rsidR="00675DCB" w:rsidRPr="00675DCB" w14:paraId="463F64C1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B001D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date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02EC8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dátum kiírás</w:t>
            </w:r>
          </w:p>
        </w:tc>
      </w:tr>
      <w:tr w:rsidR="00675DCB" w:rsidRPr="00675DCB" w14:paraId="2789AD5D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91F80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crontab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-l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A2DBE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ütemezett feladatok kilistázása</w:t>
            </w:r>
          </w:p>
        </w:tc>
      </w:tr>
      <w:tr w:rsidR="00675DCB" w:rsidRPr="00675DCB" w14:paraId="6F3F82F8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C8C5E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crontab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-e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1EC35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crontab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szerkesztése</w:t>
            </w:r>
          </w:p>
        </w:tc>
      </w:tr>
      <w:tr w:rsidR="00675DCB" w:rsidRPr="00675DCB" w14:paraId="675B43DC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05C80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proofErr w:type="gram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cp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 &lt;</w:t>
            </w:r>
            <w:proofErr w:type="gram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fájl helye&gt;&lt;új hely&gt;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996C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file másolás</w:t>
            </w:r>
          </w:p>
        </w:tc>
      </w:tr>
      <w:tr w:rsidR="00675DCB" w:rsidRPr="00675DCB" w14:paraId="0EBA98AB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745C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wget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&lt;link&gt;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C0076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tar.gz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file-ok letöltése a netről (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pl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tomcat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)</w:t>
            </w:r>
          </w:p>
        </w:tc>
      </w:tr>
      <w:tr w:rsidR="00675DCB" w:rsidRPr="00675DCB" w14:paraId="424D0A53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9DE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tar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xzf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&lt;file&gt;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89EB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file kicsomagolása</w:t>
            </w:r>
          </w:p>
        </w:tc>
      </w:tr>
      <w:tr w:rsidR="00675DCB" w:rsidRPr="00675DCB" w14:paraId="556A52D2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1EF11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sudo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D1BA5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más felhasználó nevében hajthatunk végre utasításokat (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superuserként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), a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root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-nak nincs erre szüksége, bármit végrehajthat</w:t>
            </w:r>
          </w:p>
        </w:tc>
      </w:tr>
      <w:tr w:rsidR="00675DCB" w:rsidRPr="00675DCB" w14:paraId="2AC6AE52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81FD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groupadd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&lt;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nev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BA93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új felhasználó csoport létrehozása</w:t>
            </w:r>
          </w:p>
        </w:tc>
      </w:tr>
      <w:tr w:rsidR="00675DCB" w:rsidRPr="00675DCB" w14:paraId="3D1D4CE1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A3A63" w14:textId="77777777" w:rsidR="00675DCB" w:rsidRPr="00675DCB" w:rsidRDefault="00675DCB" w:rsidP="00675DCB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E9D17" w14:textId="77777777" w:rsidR="00675DCB" w:rsidRPr="00675DCB" w:rsidRDefault="00675DCB" w:rsidP="00675DCB">
            <w:pPr>
              <w:spacing w:after="0" w:line="240" w:lineRule="auto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color w:val="FF5050"/>
                <w:lang w:eastAsia="hu-HU"/>
              </w:rPr>
              <w:t> </w:t>
            </w:r>
          </w:p>
        </w:tc>
      </w:tr>
      <w:tr w:rsidR="00675DCB" w:rsidRPr="00675DCB" w14:paraId="145EF553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B1F31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useradd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-g &lt;csoport&gt; &lt;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nev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&gt;</w:t>
            </w:r>
          </w:p>
          <w:p w14:paraId="33887145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-M -d</w:t>
            </w:r>
          </w:p>
          <w:p w14:paraId="146E2F13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-s /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bin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/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nologin</w:t>
            </w:r>
            <w:proofErr w:type="spellEnd"/>
          </w:p>
          <w:p w14:paraId="6210988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adduser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989AE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új felhasználó létrehozása egy csoportba</w:t>
            </w:r>
          </w:p>
          <w:p w14:paraId="35E3A8FC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ne csináljon neki saját könyvtárat magától, mert mi adjuk meg hol legyen</w:t>
            </w:r>
          </w:p>
          <w:p w14:paraId="79D69E0A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ne lehessen bejelentkezni a létrehozandó felhasználóval kívülről</w:t>
            </w:r>
          </w:p>
          <w:p w14:paraId="3979E550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Ugyanazt </w:t>
            </w:r>
            <w:proofErr w:type="gram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csinálja</w:t>
            </w:r>
            <w:proofErr w:type="gram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mint a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useradd</w:t>
            </w:r>
            <w:proofErr w:type="spellEnd"/>
          </w:p>
        </w:tc>
      </w:tr>
      <w:tr w:rsidR="00675DCB" w:rsidRPr="00675DCB" w14:paraId="1FAC28D4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61AAA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chgrp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-R &lt;csoport&gt;&lt;célmappa&gt;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9B75D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tulajdonos beállítása csoportszinten a mappa és az összes benne lévő almappára, tartalomra</w:t>
            </w:r>
          </w:p>
        </w:tc>
      </w:tr>
      <w:tr w:rsidR="00675DCB" w:rsidRPr="00675DCB" w14:paraId="4487940F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70FC7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chmod</w:t>
            </w:r>
            <w:proofErr w:type="spellEnd"/>
          </w:p>
          <w:p w14:paraId="66151910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lastRenderedPageBreak/>
              <w:t xml:space="preserve">-R </w:t>
            </w:r>
          </w:p>
          <w:p w14:paraId="526F577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g+r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&lt;célmappa&gt;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976E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lastRenderedPageBreak/>
              <w:t xml:space="preserve">felhasználói, csoport,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all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jogok módosítása</w:t>
            </w:r>
          </w:p>
          <w:p w14:paraId="0ACA06D8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lastRenderedPageBreak/>
              <w:t>rekurziv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módon (minden almappára is legyen érvényes)</w:t>
            </w:r>
          </w:p>
          <w:p w14:paraId="0375429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csoport jogot módosítunk (g) olvasási joga legyen (r)</w:t>
            </w:r>
          </w:p>
        </w:tc>
      </w:tr>
      <w:tr w:rsidR="00675DCB" w:rsidRPr="00675DCB" w14:paraId="2F05532F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7E60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lastRenderedPageBreak/>
              <w:t>chown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-R &lt;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felhsználó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&gt; &lt;célmappa&gt;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1826D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tulajdonosi jog felhasználói szinten az összes almappára is</w:t>
            </w:r>
          </w:p>
        </w:tc>
      </w:tr>
      <w:tr w:rsidR="00675DCB" w:rsidRPr="00675DCB" w14:paraId="5127FAC0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505C4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systemctl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B37CA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a service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manager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meghívása</w:t>
            </w:r>
          </w:p>
        </w:tc>
      </w:tr>
      <w:tr w:rsidR="00675DCB" w:rsidRPr="00675DCB" w14:paraId="2039B18E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B84B3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systemctl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daemon-reload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E7E8C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módosítások miatti frissítés</w:t>
            </w:r>
          </w:p>
        </w:tc>
      </w:tr>
      <w:tr w:rsidR="00675DCB" w:rsidRPr="00675DCB" w14:paraId="4B9DA6F1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D4F41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systemctl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start &lt;service&gt;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65311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szolgáltatás indítása</w:t>
            </w:r>
          </w:p>
        </w:tc>
      </w:tr>
      <w:tr w:rsidR="00675DCB" w:rsidRPr="00675DCB" w14:paraId="3422ECBA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A3773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systemctl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status &lt;service&gt;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E370E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szolgáltatás állapota</w:t>
            </w:r>
          </w:p>
        </w:tc>
      </w:tr>
      <w:tr w:rsidR="00675DCB" w:rsidRPr="00675DCB" w14:paraId="264F05FD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070D7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systemctl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enable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&lt;service&gt;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5B6B4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automatikusan induljon mindig az adott szerver</w:t>
            </w:r>
          </w:p>
        </w:tc>
      </w:tr>
      <w:tr w:rsidR="00675DCB" w:rsidRPr="00675DCB" w14:paraId="6B61D1EB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57248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journalctl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xe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E16EA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history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kilistázása</w:t>
            </w:r>
          </w:p>
        </w:tc>
      </w:tr>
      <w:tr w:rsidR="00675DCB" w:rsidRPr="00675DCB" w14:paraId="12A371CC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F0614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ls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-Z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901B6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mappa/file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security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beállítás kilistázása</w:t>
            </w:r>
          </w:p>
        </w:tc>
      </w:tr>
      <w:tr w:rsidR="00675DCB" w:rsidRPr="00675DCB" w14:paraId="2E7BAD26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147F3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chcon</w:t>
            </w:r>
            <w:proofErr w:type="spellEnd"/>
          </w:p>
          <w:p w14:paraId="0041E888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-t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2662B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security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beállítások módosítása</w:t>
            </w:r>
          </w:p>
          <w:p w14:paraId="54968BBD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típusának a módosítása</w:t>
            </w:r>
          </w:p>
        </w:tc>
      </w:tr>
      <w:tr w:rsidR="00675DCB" w:rsidRPr="00675DCB" w14:paraId="75A1051A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E5C53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grep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-r "&lt;amit keresünk&gt;"&lt;mappa&gt;</w:t>
            </w:r>
          </w:p>
          <w:p w14:paraId="1118CDF9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-i</w:t>
            </w:r>
          </w:p>
          <w:p w14:paraId="7FA2798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-n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E545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keresés szövegre adott mappában és minden fájljában</w:t>
            </w:r>
          </w:p>
          <w:p w14:paraId="01957A87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case-insensitive</w:t>
            </w:r>
            <w:proofErr w:type="spellEnd"/>
          </w:p>
          <w:p w14:paraId="5E8A2B03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a sor számát is kijelzi</w:t>
            </w:r>
          </w:p>
        </w:tc>
      </w:tr>
      <w:tr w:rsidR="00675DCB" w:rsidRPr="00675DCB" w14:paraId="3A020090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DBB25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fuser &lt;port&gt;/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tcp</w:t>
            </w:r>
            <w:proofErr w:type="spellEnd"/>
          </w:p>
          <w:p w14:paraId="6A11484A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-k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F3485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adott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portot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használja-e valami, egy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id-val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tér vissza</w:t>
            </w:r>
          </w:p>
          <w:p w14:paraId="465EB2E6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kikapcsolja az adott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porton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futó alkalmazást (csak legvégső esetben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állítun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le így)</w:t>
            </w:r>
          </w:p>
        </w:tc>
      </w:tr>
      <w:tr w:rsidR="00675DCB" w:rsidRPr="00675DCB" w14:paraId="586EAAB6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C7A70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ps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aux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20AA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jelenleg futó alkalmazások listázása, előző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id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-t megkereshetjük</w:t>
            </w:r>
          </w:p>
        </w:tc>
      </w:tr>
      <w:tr w:rsidR="00675DCB" w:rsidRPr="00675DCB" w14:paraId="3CF0102C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7FB5C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sudo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-i –</w:t>
            </w:r>
            <w:proofErr w:type="gram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u  &lt;</w:t>
            </w:r>
            <w:proofErr w:type="spellStart"/>
            <w:proofErr w:type="gram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userneve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2B9D5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User váltás</w:t>
            </w:r>
          </w:p>
        </w:tc>
      </w:tr>
      <w:tr w:rsidR="00675DCB" w:rsidRPr="00675DCB" w14:paraId="24D8AA1B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9421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Psql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&lt;adatbázis&gt;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A8CCE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postgresql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- ha nem írjuk utána, hogy melyik adatbázisba szeretnénk belépni, a felhasználó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nevünkkkel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megegyező adatbázisba fog belépni</w:t>
            </w:r>
          </w:p>
        </w:tc>
      </w:tr>
      <w:tr w:rsidR="00675DCB" w:rsidRPr="00675DCB" w14:paraId="1C98F29B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29D89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\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dt</w:t>
            </w:r>
            <w:proofErr w:type="spellEnd"/>
          </w:p>
          <w:p w14:paraId="2A624E70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\d</w:t>
            </w:r>
          </w:p>
          <w:p w14:paraId="1867E4F9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\d &lt;táblaneve&gt;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7E678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postgresql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- Adattáblák lekérdezése</w:t>
            </w:r>
          </w:p>
          <w:p w14:paraId="63E16468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postgresql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- Adattáblák lekérdezése,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sequence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típusokat is listázza a </w:t>
            </w: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table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típusok mellett</w:t>
            </w:r>
          </w:p>
          <w:p w14:paraId="58D5C950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postgresql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- A tábla szerkezetét adja vissza</w:t>
            </w:r>
          </w:p>
        </w:tc>
      </w:tr>
      <w:tr w:rsidR="00675DCB" w:rsidRPr="00675DCB" w14:paraId="4BADEC8D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FF768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\q</w:t>
            </w:r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3151E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postgresql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- Kilépés az adatbázisból</w:t>
            </w:r>
          </w:p>
        </w:tc>
      </w:tr>
      <w:tr w:rsidR="00675DCB" w:rsidRPr="00675DCB" w14:paraId="29FEA09B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8B017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createuser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--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interactive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85E8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postgresql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- Új user létrehozása az adatbázis szerveren</w:t>
            </w:r>
          </w:p>
        </w:tc>
      </w:tr>
      <w:tr w:rsidR="00675DCB" w:rsidRPr="00675DCB" w14:paraId="27A6E085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42C0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createdb</w:t>
            </w:r>
            <w:proofErr w:type="spellEnd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freni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AF57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postgresql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- Adatbázis létrehozása</w:t>
            </w:r>
          </w:p>
        </w:tc>
      </w:tr>
      <w:tr w:rsidR="00675DCB" w:rsidRPr="00675DCB" w14:paraId="651BEA49" w14:textId="77777777" w:rsidTr="00675DCB"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01A72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\</w:t>
            </w:r>
            <w:proofErr w:type="spellStart"/>
            <w:r w:rsidRPr="00675DCB">
              <w:rPr>
                <w:rFonts w:ascii="Calibri" w:eastAsia="Times New Roman" w:hAnsi="Calibri" w:cs="Calibri"/>
                <w:u w:val="single"/>
                <w:lang w:eastAsia="hu-HU"/>
              </w:rPr>
              <w:t>conninfo</w:t>
            </w:r>
            <w:proofErr w:type="spellEnd"/>
          </w:p>
        </w:tc>
        <w:tc>
          <w:tcPr>
            <w:tcW w:w="14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34FDF" w14:textId="77777777" w:rsidR="00675DCB" w:rsidRPr="00675DCB" w:rsidRDefault="00675DCB" w:rsidP="0067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5050"/>
                <w:lang w:eastAsia="hu-HU"/>
              </w:rPr>
            </w:pPr>
            <w:proofErr w:type="spellStart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>postgersql</w:t>
            </w:r>
            <w:proofErr w:type="spellEnd"/>
            <w:r w:rsidRPr="00675DCB">
              <w:rPr>
                <w:rFonts w:ascii="Calibri" w:eastAsia="Times New Roman" w:hAnsi="Calibri" w:cs="Calibri"/>
                <w:b/>
                <w:bCs/>
                <w:color w:val="FF5050"/>
                <w:lang w:eastAsia="hu-HU"/>
              </w:rPr>
              <w:t xml:space="preserve"> - Bejelentkezéssel kapcsolatos adatok</w:t>
            </w:r>
          </w:p>
        </w:tc>
      </w:tr>
    </w:tbl>
    <w:p w14:paraId="7BFF2027" w14:textId="77777777" w:rsidR="00612AF6" w:rsidRDefault="00675DCB"/>
    <w:sectPr w:rsidR="00612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CB"/>
    <w:rsid w:val="00675DCB"/>
    <w:rsid w:val="00882CF3"/>
    <w:rsid w:val="00A1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E166"/>
  <w15:chartTrackingRefBased/>
  <w15:docId w15:val="{977BE9F6-D421-4ADA-84E4-FF884633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Figler Renáta</dc:creator>
  <cp:keywords/>
  <dc:description/>
  <cp:lastModifiedBy>Figler Renáta</cp:lastModifiedBy>
  <cp:revision>1</cp:revision>
  <dcterms:created xsi:type="dcterms:W3CDTF">2022-06-28T09:44:00Z</dcterms:created>
  <dcterms:modified xsi:type="dcterms:W3CDTF">2022-06-28T09:45:00Z</dcterms:modified>
</cp:coreProperties>
</file>