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2527" w14:textId="4C48836F" w:rsidR="00176846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LAPORAN PRAKT</w:t>
      </w:r>
      <w:r w:rsidR="00743956">
        <w:rPr>
          <w:rFonts w:ascii="Times New Roman" w:hAnsi="Times New Roman" w:cs="Times New Roman"/>
          <w:b/>
          <w:color w:val="auto"/>
          <w:sz w:val="28"/>
          <w:szCs w:val="36"/>
        </w:rPr>
        <w:t>I</w:t>
      </w:r>
      <w:r>
        <w:rPr>
          <w:rFonts w:ascii="Times New Roman" w:hAnsi="Times New Roman" w:cs="Times New Roman"/>
          <w:b/>
          <w:color w:val="auto"/>
          <w:sz w:val="28"/>
          <w:szCs w:val="36"/>
        </w:rPr>
        <w:t xml:space="preserve">K </w:t>
      </w:r>
    </w:p>
    <w:p w14:paraId="1EA1FC32" w14:textId="1DDA34FB" w:rsidR="00176846" w:rsidRDefault="0074395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PRAKTIK BASIS DATA NoSQL MINGGU 2</w:t>
      </w:r>
    </w:p>
    <w:p w14:paraId="4754D864" w14:textId="77777777" w:rsidR="00176846" w:rsidRPr="00261598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</w:p>
    <w:p w14:paraId="1CFE4015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7D179DFE" wp14:editId="6B2659DB">
            <wp:simplePos x="0" y="0"/>
            <wp:positionH relativeFrom="margin">
              <wp:posOffset>2038350</wp:posOffset>
            </wp:positionH>
            <wp:positionV relativeFrom="paragraph">
              <wp:posOffset>127537</wp:posOffset>
            </wp:positionV>
            <wp:extent cx="1860331" cy="2129449"/>
            <wp:effectExtent l="0" t="0" r="698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D319B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</w:p>
    <w:p w14:paraId="0694E832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99C7453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227436F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5752C467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D457D69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0DE8DE65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E4775E7" w14:textId="77777777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0E62DE4C" w14:textId="16831C0D" w:rsidR="00176846" w:rsidRPr="00743956" w:rsidRDefault="006A321A" w:rsidP="0074395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Abdul Majid (225443001)</w:t>
      </w:r>
    </w:p>
    <w:p w14:paraId="01F6CE53" w14:textId="634AD050" w:rsidR="00176846" w:rsidRPr="0096191A" w:rsidRDefault="00176846" w:rsidP="00176846">
      <w:pPr>
        <w:jc w:val="center"/>
        <w:rPr>
          <w:rFonts w:ascii="Times New Roman" w:hAnsi="Times New Roman" w:cs="Times New Roman"/>
          <w:b/>
          <w:i/>
          <w:noProof/>
          <w:color w:val="FF0000"/>
          <w:sz w:val="28"/>
          <w:szCs w:val="36"/>
        </w:rPr>
      </w:pPr>
    </w:p>
    <w:p w14:paraId="7455E8EB" w14:textId="77777777" w:rsidR="00176846" w:rsidRPr="003A58E1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8266A2C" wp14:editId="122CDF89">
            <wp:simplePos x="0" y="0"/>
            <wp:positionH relativeFrom="margin">
              <wp:posOffset>2390826</wp:posOffset>
            </wp:positionH>
            <wp:positionV relativeFrom="paragraph">
              <wp:posOffset>25400</wp:posOffset>
            </wp:positionV>
            <wp:extent cx="1170032" cy="1559142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032" cy="1559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56401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B6A42AA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68C7ED3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46EA4349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424312C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B7F1CCF" w14:textId="5AE57E91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13555B8" w14:textId="4660B97E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1AEC-1</w:t>
      </w:r>
    </w:p>
    <w:p w14:paraId="7680F109" w14:textId="77777777" w:rsidR="00176846" w:rsidRPr="003A58E1" w:rsidRDefault="0066396C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TEKNOLOGI REKAYASA INFORMATIKA INDUSTRI</w:t>
      </w:r>
    </w:p>
    <w:p w14:paraId="4BABDD2E" w14:textId="1DF29E36" w:rsidR="00176846" w:rsidRP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743956">
        <w:rPr>
          <w:rFonts w:ascii="Times New Roman" w:hAnsi="Times New Roman" w:cs="Times New Roman"/>
          <w:b/>
          <w:noProof/>
          <w:sz w:val="28"/>
          <w:szCs w:val="36"/>
        </w:rPr>
        <w:t>POLITEKNIK MANUFAKTUR BANDUNG</w:t>
      </w:r>
    </w:p>
    <w:p w14:paraId="5D9124DB" w14:textId="732B8D80" w:rsidR="002D31CB" w:rsidRDefault="00743956" w:rsidP="006059B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t>TAHUN AJARAN 20</w:t>
      </w:r>
      <w:r>
        <w:rPr>
          <w:rFonts w:ascii="Times New Roman" w:hAnsi="Times New Roman" w:cs="Times New Roman"/>
          <w:b/>
          <w:noProof/>
          <w:sz w:val="28"/>
          <w:szCs w:val="36"/>
        </w:rPr>
        <w:t>25/2026</w:t>
      </w:r>
      <w:r w:rsidR="002D31CB">
        <w:rPr>
          <w:rFonts w:ascii="Times New Roman" w:hAnsi="Times New Roman" w:cs="Times New Roman"/>
          <w:b/>
          <w:noProof/>
          <w:sz w:val="28"/>
          <w:szCs w:val="36"/>
        </w:rPr>
        <w:br w:type="page"/>
      </w:r>
    </w:p>
    <w:p w14:paraId="2A34503D" w14:textId="30BCFF0B" w:rsidR="00B84900" w:rsidRDefault="00B84900" w:rsidP="00B84900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lastRenderedPageBreak/>
        <w:t>BAB I</w:t>
      </w:r>
    </w:p>
    <w:p w14:paraId="30B94CCA" w14:textId="6F435742" w:rsidR="00B84900" w:rsidRDefault="00B84900" w:rsidP="00B84900">
      <w:p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Desain Data</w:t>
      </w:r>
    </w:p>
    <w:p w14:paraId="0577828E" w14:textId="6A05D666" w:rsidR="00C40993" w:rsidRPr="00C40993" w:rsidRDefault="00C40993" w:rsidP="00B84900">
      <w:pPr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 xml:space="preserve">Tabel Koleksi </w:t>
      </w:r>
      <w:r w:rsidR="00745B53">
        <w:rPr>
          <w:rFonts w:ascii="Times New Roman" w:hAnsi="Times New Roman" w:cs="Times New Roman"/>
          <w:bCs/>
          <w:noProof/>
          <w:szCs w:val="36"/>
        </w:rPr>
        <w:t>data_sensor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1256"/>
        <w:gridCol w:w="2941"/>
      </w:tblGrid>
      <w:tr w:rsidR="00EC50AB" w14:paraId="03744B0B" w14:textId="77777777" w:rsidTr="00C07448">
        <w:trPr>
          <w:trHeight w:val="205"/>
        </w:trPr>
        <w:tc>
          <w:tcPr>
            <w:tcW w:w="1595" w:type="dxa"/>
          </w:tcPr>
          <w:p w14:paraId="7F021C4D" w14:textId="2E3C096A" w:rsidR="00EC50AB" w:rsidRPr="00EC50AB" w:rsidRDefault="00EC50AB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Field</w:t>
            </w:r>
          </w:p>
        </w:tc>
        <w:tc>
          <w:tcPr>
            <w:tcW w:w="1256" w:type="dxa"/>
          </w:tcPr>
          <w:p w14:paraId="0F04AB3D" w14:textId="5E8E9C29" w:rsidR="00EC50AB" w:rsidRPr="00EC50AB" w:rsidRDefault="00EC50AB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Tipe</w:t>
            </w:r>
          </w:p>
        </w:tc>
        <w:tc>
          <w:tcPr>
            <w:tcW w:w="2941" w:type="dxa"/>
          </w:tcPr>
          <w:p w14:paraId="412A00FA" w14:textId="2A9136D3" w:rsidR="00EC50AB" w:rsidRPr="00EC50AB" w:rsidRDefault="00EC50AB" w:rsidP="00B84900">
            <w:pPr>
              <w:rPr>
                <w:rFonts w:ascii="Times New Roman" w:hAnsi="Times New Roman" w:cs="Times New Roman"/>
                <w:bCs/>
                <w:noProof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36"/>
              </w:rPr>
              <w:t>Keterangan</w:t>
            </w:r>
          </w:p>
        </w:tc>
      </w:tr>
      <w:tr w:rsidR="00EC50AB" w14:paraId="0F3F0F00" w14:textId="77777777" w:rsidTr="00C07448">
        <w:trPr>
          <w:trHeight w:val="347"/>
        </w:trPr>
        <w:tc>
          <w:tcPr>
            <w:tcW w:w="1595" w:type="dxa"/>
          </w:tcPr>
          <w:p w14:paraId="1F6F9EC5" w14:textId="70ACF6D0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sensor_id</w:t>
            </w:r>
          </w:p>
        </w:tc>
        <w:tc>
          <w:tcPr>
            <w:tcW w:w="1256" w:type="dxa"/>
          </w:tcPr>
          <w:p w14:paraId="182AA0C5" w14:textId="6B2F4F70" w:rsidR="00EC50AB" w:rsidRPr="00EC50AB" w:rsidRDefault="00EC50AB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 w:rsidRPr="00EC50AB">
              <w:rPr>
                <w:rFonts w:ascii="Times New Roman" w:hAnsi="Times New Roman" w:cs="Times New Roman"/>
                <w:bCs/>
                <w:noProof/>
              </w:rPr>
              <w:t>String</w:t>
            </w:r>
          </w:p>
        </w:tc>
        <w:tc>
          <w:tcPr>
            <w:tcW w:w="2941" w:type="dxa"/>
          </w:tcPr>
          <w:p w14:paraId="366657B2" w14:textId="63C8F6D8" w:rsidR="00EC50AB" w:rsidRPr="00EC50AB" w:rsidRDefault="00EC50AB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 w:rsidRPr="00EC50AB">
              <w:rPr>
                <w:rFonts w:ascii="Times New Roman" w:hAnsi="Times New Roman" w:cs="Times New Roman"/>
                <w:bCs/>
                <w:noProof/>
              </w:rPr>
              <w:t xml:space="preserve">Kode </w:t>
            </w:r>
            <w:r w:rsidR="00745B53">
              <w:rPr>
                <w:rFonts w:ascii="Times New Roman" w:hAnsi="Times New Roman" w:cs="Times New Roman"/>
                <w:bCs/>
                <w:noProof/>
              </w:rPr>
              <w:t>sensor</w:t>
            </w:r>
            <w:r w:rsidRPr="00EC50AB">
              <w:rPr>
                <w:rFonts w:ascii="Times New Roman" w:hAnsi="Times New Roman" w:cs="Times New Roman"/>
                <w:bCs/>
                <w:noProof/>
              </w:rPr>
              <w:t xml:space="preserve"> (</w:t>
            </w:r>
            <w:r w:rsidR="00745B53">
              <w:rPr>
                <w:rFonts w:ascii="Times New Roman" w:hAnsi="Times New Roman" w:cs="Times New Roman"/>
                <w:bCs/>
                <w:noProof/>
              </w:rPr>
              <w:t>S00</w:t>
            </w:r>
            <w:r w:rsidRPr="00EC50AB">
              <w:rPr>
                <w:rFonts w:ascii="Times New Roman" w:hAnsi="Times New Roman" w:cs="Times New Roman"/>
                <w:bCs/>
                <w:noProof/>
              </w:rPr>
              <w:t xml:space="preserve">1 – </w:t>
            </w:r>
            <w:r w:rsidR="00C07448">
              <w:rPr>
                <w:rFonts w:ascii="Times New Roman" w:hAnsi="Times New Roman" w:cs="Times New Roman"/>
                <w:bCs/>
                <w:noProof/>
              </w:rPr>
              <w:t>S</w:t>
            </w:r>
            <w:r w:rsidR="00745B53">
              <w:rPr>
                <w:rFonts w:ascii="Times New Roman" w:hAnsi="Times New Roman" w:cs="Times New Roman"/>
                <w:bCs/>
                <w:noProof/>
              </w:rPr>
              <w:t>02</w:t>
            </w:r>
            <w:r w:rsidRPr="00EC50AB">
              <w:rPr>
                <w:rFonts w:ascii="Times New Roman" w:hAnsi="Times New Roman" w:cs="Times New Roman"/>
                <w:bCs/>
                <w:noProof/>
              </w:rPr>
              <w:t>0)</w:t>
            </w:r>
          </w:p>
        </w:tc>
      </w:tr>
      <w:tr w:rsidR="00EC50AB" w14:paraId="1CC9CF60" w14:textId="77777777" w:rsidTr="00C07448">
        <w:trPr>
          <w:trHeight w:val="205"/>
        </w:trPr>
        <w:tc>
          <w:tcPr>
            <w:tcW w:w="1595" w:type="dxa"/>
          </w:tcPr>
          <w:p w14:paraId="012F237C" w14:textId="3CD063A7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nilai</w:t>
            </w:r>
          </w:p>
        </w:tc>
        <w:tc>
          <w:tcPr>
            <w:tcW w:w="1256" w:type="dxa"/>
          </w:tcPr>
          <w:p w14:paraId="0870ED2B" w14:textId="3EC4AD98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int</w:t>
            </w:r>
          </w:p>
        </w:tc>
        <w:tc>
          <w:tcPr>
            <w:tcW w:w="2941" w:type="dxa"/>
          </w:tcPr>
          <w:p w14:paraId="6F474909" w14:textId="21A70BB8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Nilai sensor</w:t>
            </w:r>
          </w:p>
        </w:tc>
      </w:tr>
      <w:tr w:rsidR="00EC50AB" w14:paraId="475241BB" w14:textId="77777777" w:rsidTr="00C07448">
        <w:trPr>
          <w:trHeight w:val="211"/>
        </w:trPr>
        <w:tc>
          <w:tcPr>
            <w:tcW w:w="1595" w:type="dxa"/>
          </w:tcPr>
          <w:p w14:paraId="052563BB" w14:textId="7A5F0D8B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timestamp</w:t>
            </w:r>
          </w:p>
        </w:tc>
        <w:tc>
          <w:tcPr>
            <w:tcW w:w="1256" w:type="dxa"/>
          </w:tcPr>
          <w:p w14:paraId="066FA5D9" w14:textId="6C830601" w:rsidR="00EC50AB" w:rsidRPr="00EC50AB" w:rsidRDefault="00EC50AB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 w:rsidRPr="00EC50AB">
              <w:rPr>
                <w:rFonts w:ascii="Times New Roman" w:hAnsi="Times New Roman" w:cs="Times New Roman"/>
                <w:bCs/>
                <w:noProof/>
              </w:rPr>
              <w:t>Date</w:t>
            </w:r>
            <w:r w:rsidR="00745B53">
              <w:rPr>
                <w:rFonts w:ascii="Times New Roman" w:hAnsi="Times New Roman" w:cs="Times New Roman"/>
                <w:bCs/>
                <w:noProof/>
              </w:rPr>
              <w:t>time</w:t>
            </w:r>
          </w:p>
        </w:tc>
        <w:tc>
          <w:tcPr>
            <w:tcW w:w="2941" w:type="dxa"/>
          </w:tcPr>
          <w:p w14:paraId="043A300E" w14:textId="08AB4540" w:rsidR="00EC50AB" w:rsidRPr="00EC50AB" w:rsidRDefault="00EC50AB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 w:rsidRPr="00EC50AB">
              <w:rPr>
                <w:rFonts w:ascii="Times New Roman" w:hAnsi="Times New Roman" w:cs="Times New Roman"/>
                <w:bCs/>
                <w:noProof/>
              </w:rPr>
              <w:t xml:space="preserve">Waktu </w:t>
            </w:r>
            <w:r w:rsidR="00745B53">
              <w:rPr>
                <w:rFonts w:ascii="Times New Roman" w:hAnsi="Times New Roman" w:cs="Times New Roman"/>
                <w:bCs/>
                <w:noProof/>
              </w:rPr>
              <w:t>sensor mendapat nilai</w:t>
            </w:r>
          </w:p>
        </w:tc>
      </w:tr>
      <w:tr w:rsidR="00EC50AB" w14:paraId="142FBCB9" w14:textId="77777777" w:rsidTr="00C07448">
        <w:trPr>
          <w:trHeight w:val="205"/>
        </w:trPr>
        <w:tc>
          <w:tcPr>
            <w:tcW w:w="1595" w:type="dxa"/>
          </w:tcPr>
          <w:p w14:paraId="39B08910" w14:textId="7AA28B9C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category</w:t>
            </w:r>
          </w:p>
        </w:tc>
        <w:tc>
          <w:tcPr>
            <w:tcW w:w="1256" w:type="dxa"/>
          </w:tcPr>
          <w:p w14:paraId="4486F464" w14:textId="3B4EBB3C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array</w:t>
            </w:r>
          </w:p>
        </w:tc>
        <w:tc>
          <w:tcPr>
            <w:tcW w:w="2941" w:type="dxa"/>
          </w:tcPr>
          <w:p w14:paraId="085A8868" w14:textId="53168A1E" w:rsidR="00EC50AB" w:rsidRPr="00EC50AB" w:rsidRDefault="00745B53" w:rsidP="00B84900">
            <w:pPr>
              <w:rPr>
                <w:rFonts w:ascii="Times New Roman" w:hAnsi="Times New Roman" w:cs="Times New Roman"/>
                <w:bCs/>
                <w:noProof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t>Jenis sensor</w:t>
            </w:r>
          </w:p>
        </w:tc>
      </w:tr>
    </w:tbl>
    <w:p w14:paraId="512C5F8E" w14:textId="06693AAB" w:rsidR="00C40993" w:rsidRDefault="00C40993" w:rsidP="00B84900">
      <w:pPr>
        <w:rPr>
          <w:rFonts w:ascii="Times New Roman" w:hAnsi="Times New Roman" w:cs="Times New Roman"/>
          <w:bCs/>
          <w:noProof/>
          <w:szCs w:val="36"/>
        </w:rPr>
      </w:pPr>
    </w:p>
    <w:p w14:paraId="0DFC5BEF" w14:textId="27611B1D" w:rsidR="00C07448" w:rsidRDefault="00C07448" w:rsidP="00B84900">
      <w:pPr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Tabel Koleksi sensor_info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990"/>
      </w:tblGrid>
      <w:tr w:rsidR="00C07448" w14:paraId="74AE192F" w14:textId="77777777" w:rsidTr="00C07448">
        <w:trPr>
          <w:trHeight w:val="368"/>
        </w:trPr>
        <w:tc>
          <w:tcPr>
            <w:tcW w:w="1555" w:type="dxa"/>
          </w:tcPr>
          <w:p w14:paraId="12A746A1" w14:textId="3AE351B4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Field</w:t>
            </w:r>
          </w:p>
        </w:tc>
        <w:tc>
          <w:tcPr>
            <w:tcW w:w="1275" w:type="dxa"/>
          </w:tcPr>
          <w:p w14:paraId="364D488F" w14:textId="4370FC23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Tipe</w:t>
            </w:r>
          </w:p>
        </w:tc>
        <w:tc>
          <w:tcPr>
            <w:tcW w:w="2990" w:type="dxa"/>
          </w:tcPr>
          <w:p w14:paraId="4DE56705" w14:textId="4E21A974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Keterangan</w:t>
            </w:r>
          </w:p>
        </w:tc>
      </w:tr>
      <w:tr w:rsidR="00C07448" w14:paraId="276C36F6" w14:textId="77777777" w:rsidTr="00C07448">
        <w:trPr>
          <w:trHeight w:val="356"/>
        </w:trPr>
        <w:tc>
          <w:tcPr>
            <w:tcW w:w="1555" w:type="dxa"/>
          </w:tcPr>
          <w:p w14:paraId="56090F44" w14:textId="2A1D9F6D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sensor_id</w:t>
            </w:r>
          </w:p>
        </w:tc>
        <w:tc>
          <w:tcPr>
            <w:tcW w:w="1275" w:type="dxa"/>
          </w:tcPr>
          <w:p w14:paraId="349B92D3" w14:textId="359ACA81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String</w:t>
            </w:r>
          </w:p>
        </w:tc>
        <w:tc>
          <w:tcPr>
            <w:tcW w:w="2990" w:type="dxa"/>
          </w:tcPr>
          <w:p w14:paraId="4F5C6A70" w14:textId="0A3B177B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Kode sensor (S001 – S020)</w:t>
            </w:r>
          </w:p>
        </w:tc>
      </w:tr>
      <w:tr w:rsidR="00C07448" w14:paraId="2D4246A2" w14:textId="77777777" w:rsidTr="00C07448">
        <w:trPr>
          <w:trHeight w:val="368"/>
        </w:trPr>
        <w:tc>
          <w:tcPr>
            <w:tcW w:w="1555" w:type="dxa"/>
          </w:tcPr>
          <w:p w14:paraId="7D8540E6" w14:textId="563B9EDD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nama_sensor</w:t>
            </w:r>
          </w:p>
        </w:tc>
        <w:tc>
          <w:tcPr>
            <w:tcW w:w="1275" w:type="dxa"/>
          </w:tcPr>
          <w:p w14:paraId="7C17A6F8" w14:textId="17A3D184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String</w:t>
            </w:r>
          </w:p>
        </w:tc>
        <w:tc>
          <w:tcPr>
            <w:tcW w:w="2990" w:type="dxa"/>
          </w:tcPr>
          <w:p w14:paraId="326D7C32" w14:textId="665CFE43" w:rsidR="00C07448" w:rsidRDefault="00C07448" w:rsidP="00B84900">
            <w:pPr>
              <w:rPr>
                <w:rFonts w:ascii="Times New Roman" w:hAnsi="Times New Roman" w:cs="Times New Roman"/>
                <w:bCs/>
                <w:noProof/>
                <w:szCs w:val="36"/>
              </w:rPr>
            </w:pPr>
            <w:r>
              <w:rPr>
                <w:rFonts w:ascii="Times New Roman" w:hAnsi="Times New Roman" w:cs="Times New Roman"/>
                <w:bCs/>
                <w:noProof/>
                <w:szCs w:val="36"/>
              </w:rPr>
              <w:t>Detail nama sensor</w:t>
            </w:r>
          </w:p>
        </w:tc>
      </w:tr>
    </w:tbl>
    <w:p w14:paraId="5359F95B" w14:textId="77777777" w:rsidR="00C07448" w:rsidRDefault="00C07448" w:rsidP="00B84900">
      <w:pPr>
        <w:rPr>
          <w:rFonts w:ascii="Times New Roman" w:hAnsi="Times New Roman" w:cs="Times New Roman"/>
          <w:bCs/>
          <w:noProof/>
          <w:szCs w:val="36"/>
        </w:rPr>
      </w:pPr>
    </w:p>
    <w:p w14:paraId="139EAA58" w14:textId="403FB17A" w:rsidR="00C40993" w:rsidRDefault="00C40993" w:rsidP="00B84900">
      <w:pPr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Contoh Dokumen</w:t>
      </w:r>
    </w:p>
    <w:p w14:paraId="66887633" w14:textId="06EC950C" w:rsidR="00C40993" w:rsidRDefault="00C40993" w:rsidP="00C409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 xml:space="preserve">Koleksi </w:t>
      </w:r>
      <w:r w:rsidR="00745B53">
        <w:rPr>
          <w:rFonts w:ascii="Times New Roman" w:hAnsi="Times New Roman" w:cs="Times New Roman"/>
          <w:bCs/>
          <w:noProof/>
          <w:szCs w:val="36"/>
        </w:rPr>
        <w:t>data_sensor</w:t>
      </w:r>
    </w:p>
    <w:p w14:paraId="4B800228" w14:textId="693570BB" w:rsidR="00C40993" w:rsidRDefault="00745B53" w:rsidP="00745B5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745B53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736A561B" wp14:editId="517643DE">
            <wp:extent cx="3515216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CD03" w14:textId="0380E15D" w:rsidR="004729ED" w:rsidRDefault="004729ED" w:rsidP="004729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Koleksi sensor_info</w:t>
      </w:r>
    </w:p>
    <w:p w14:paraId="02525301" w14:textId="771080D3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4F2B0408" wp14:editId="4046779B">
            <wp:extent cx="2991267" cy="9812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62C0" w14:textId="77777777" w:rsidR="00B95DCF" w:rsidRDefault="00B95DCF">
      <w:pPr>
        <w:spacing w:after="200" w:line="276" w:lineRule="auto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br w:type="page"/>
      </w:r>
    </w:p>
    <w:p w14:paraId="7D6D7284" w14:textId="24ED6758" w:rsidR="00B84900" w:rsidRDefault="00B84900" w:rsidP="00B84900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lastRenderedPageBreak/>
        <w:t>BAB II</w:t>
      </w:r>
    </w:p>
    <w:p w14:paraId="43ECE90A" w14:textId="1388CA5A" w:rsidR="00B84900" w:rsidRDefault="00B84900" w:rsidP="00B84900">
      <w:p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Pipeline dan Hasil</w:t>
      </w:r>
    </w:p>
    <w:p w14:paraId="01C79326" w14:textId="22107AE3" w:rsidR="000D5866" w:rsidRDefault="000D5866" w:rsidP="000D58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noProof/>
          <w:szCs w:val="36"/>
        </w:rPr>
      </w:pPr>
      <w:r>
        <w:rPr>
          <w:rFonts w:ascii="Times New Roman" w:hAnsi="Times New Roman" w:cs="Times New Roman"/>
          <w:b/>
          <w:noProof/>
          <w:szCs w:val="36"/>
        </w:rPr>
        <w:t xml:space="preserve">Pipeline 1: </w:t>
      </w:r>
      <w:r w:rsidR="00A1209E">
        <w:rPr>
          <w:rFonts w:ascii="Times New Roman" w:hAnsi="Times New Roman" w:cs="Times New Roman"/>
          <w:b/>
          <w:noProof/>
          <w:szCs w:val="36"/>
        </w:rPr>
        <w:t>Rata-rata Nilai Per Sensor</w:t>
      </w:r>
      <w:r w:rsidR="000F2C83">
        <w:rPr>
          <w:rFonts w:ascii="Times New Roman" w:hAnsi="Times New Roman" w:cs="Times New Roman"/>
          <w:b/>
          <w:noProof/>
          <w:szCs w:val="36"/>
        </w:rPr>
        <w:t xml:space="preserve"> Pada 7 Terakhir</w:t>
      </w:r>
    </w:p>
    <w:p w14:paraId="1BA895CE" w14:textId="2D87CDEA" w:rsidR="00196C83" w:rsidRDefault="00196C83" w:rsidP="00196C83">
      <w:pPr>
        <w:pStyle w:val="ListParagraph"/>
        <w:rPr>
          <w:rFonts w:ascii="Times New Roman" w:hAnsi="Times New Roman" w:cs="Times New Roman"/>
          <w:b/>
          <w:noProof/>
          <w:szCs w:val="36"/>
        </w:rPr>
      </w:pPr>
    </w:p>
    <w:p w14:paraId="1E41F8F6" w14:textId="2D4DFD20" w:rsidR="00C07448" w:rsidRPr="00C07448" w:rsidRDefault="00196C83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Perintah: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C07448" w:rsidRPr="00C07448">
        <w:rPr>
          <w:rFonts w:ascii="Times New Roman" w:hAnsi="Times New Roman" w:cs="Times New Roman"/>
          <w:bCs/>
          <w:noProof/>
          <w:szCs w:val="36"/>
        </w:rPr>
        <w:t>db.data_sensor.aggregate([</w:t>
      </w:r>
    </w:p>
    <w:p w14:paraId="63F8BC66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{</w:t>
      </w:r>
    </w:p>
    <w:p w14:paraId="58607663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$match: {</w:t>
      </w:r>
    </w:p>
    <w:p w14:paraId="34C70CBE" w14:textId="5FD90A23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  timestamp: {</w:t>
      </w:r>
    </w:p>
    <w:p w14:paraId="5340A259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    $gte: new Date(new Date().setDate(new Date().getDate() - 7))</w:t>
      </w:r>
    </w:p>
    <w:p w14:paraId="71A11B8D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  }</w:t>
      </w:r>
    </w:p>
    <w:p w14:paraId="4CAAEDA7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}</w:t>
      </w:r>
    </w:p>
    <w:p w14:paraId="4DB73D3E" w14:textId="6ECA852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},</w:t>
      </w:r>
    </w:p>
    <w:p w14:paraId="09B55203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{</w:t>
      </w:r>
    </w:p>
    <w:p w14:paraId="0C17F271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$group: {</w:t>
      </w:r>
    </w:p>
    <w:p w14:paraId="0DBC991E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  _id: "$sensor_id",</w:t>
      </w:r>
    </w:p>
    <w:p w14:paraId="174AD2FE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  rata_rata_nilai: { $avg: "$nilai" }</w:t>
      </w:r>
    </w:p>
    <w:p w14:paraId="2C8D0B81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  }</w:t>
      </w:r>
    </w:p>
    <w:p w14:paraId="39FF144D" w14:textId="77777777" w:rsidR="00C07448" w:rsidRPr="00C07448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  }</w:t>
      </w:r>
    </w:p>
    <w:p w14:paraId="4DF347D3" w14:textId="09BAAFE8" w:rsidR="00196C83" w:rsidRDefault="00C07448" w:rsidP="00C07448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C07448">
        <w:rPr>
          <w:rFonts w:ascii="Times New Roman" w:hAnsi="Times New Roman" w:cs="Times New Roman"/>
          <w:bCs/>
          <w:noProof/>
          <w:szCs w:val="36"/>
        </w:rPr>
        <w:t>| ])</w:t>
      </w:r>
    </w:p>
    <w:p w14:paraId="0B55AF0E" w14:textId="7129713E" w:rsidR="00196C83" w:rsidRDefault="00196C83" w:rsidP="00196C8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5DEA4A76" w14:textId="3B0ED4D8" w:rsidR="00196C83" w:rsidRDefault="00196C83" w:rsidP="00196C8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C07448" w:rsidRPr="00C07448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430844DA" wp14:editId="3FE1A889">
            <wp:extent cx="2406770" cy="218854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7805" cy="220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A167" w14:textId="6D7CD9D0" w:rsidR="002D5F7D" w:rsidRDefault="002D5F7D" w:rsidP="00196C8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69BCED6E" w14:textId="2701E4E9" w:rsidR="002D5F7D" w:rsidRPr="00196C83" w:rsidRDefault="002D5F7D" w:rsidP="00196C8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Penjelasan</w:t>
      </w:r>
      <w:r w:rsidR="00333FC1">
        <w:rPr>
          <w:rFonts w:ascii="Times New Roman" w:hAnsi="Times New Roman" w:cs="Times New Roman"/>
          <w:bCs/>
          <w:noProof/>
          <w:szCs w:val="36"/>
        </w:rPr>
        <w:t>:</w:t>
      </w:r>
      <w:r w:rsidR="006D4451">
        <w:rPr>
          <w:rFonts w:ascii="Times New Roman" w:hAnsi="Times New Roman" w:cs="Times New Roman"/>
          <w:bCs/>
          <w:noProof/>
          <w:szCs w:val="36"/>
        </w:rPr>
        <w:t xml:space="preserve"> </w:t>
      </w:r>
      <w:r w:rsidR="006059B6">
        <w:rPr>
          <w:rFonts w:ascii="Times New Roman" w:hAnsi="Times New Roman" w:cs="Times New Roman"/>
          <w:bCs/>
          <w:noProof/>
          <w:szCs w:val="36"/>
        </w:rPr>
        <w:t>di bagian analisi</w:t>
      </w:r>
    </w:p>
    <w:p w14:paraId="5BAD7425" w14:textId="77777777" w:rsidR="00196C83" w:rsidRDefault="00196C83" w:rsidP="00196C83">
      <w:pPr>
        <w:pStyle w:val="ListParagraph"/>
        <w:rPr>
          <w:rFonts w:ascii="Times New Roman" w:hAnsi="Times New Roman" w:cs="Times New Roman"/>
          <w:b/>
          <w:noProof/>
          <w:szCs w:val="36"/>
        </w:rPr>
      </w:pPr>
    </w:p>
    <w:p w14:paraId="3A2A1937" w14:textId="3E7D53C4" w:rsidR="00196C83" w:rsidRPr="000F2C83" w:rsidRDefault="000D5866" w:rsidP="00AA00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noProof/>
          <w:szCs w:val="36"/>
        </w:rPr>
      </w:pPr>
      <w:r w:rsidRPr="000F2C83">
        <w:rPr>
          <w:rFonts w:ascii="Times New Roman" w:hAnsi="Times New Roman" w:cs="Times New Roman"/>
          <w:b/>
          <w:noProof/>
          <w:szCs w:val="36"/>
        </w:rPr>
        <w:t xml:space="preserve">Pipeline 2: </w:t>
      </w:r>
      <w:r w:rsidR="000F2C83">
        <w:rPr>
          <w:rFonts w:ascii="Times New Roman" w:hAnsi="Times New Roman" w:cs="Times New Roman"/>
          <w:b/>
          <w:noProof/>
          <w:szCs w:val="36"/>
        </w:rPr>
        <w:t>Nilai Sensor di Atas 90</w:t>
      </w:r>
    </w:p>
    <w:p w14:paraId="462DDB55" w14:textId="0802421B" w:rsidR="004729ED" w:rsidRPr="004729ED" w:rsidRDefault="00196C83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Perintah: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4729ED" w:rsidRPr="004729ED">
        <w:rPr>
          <w:rFonts w:ascii="Times New Roman" w:hAnsi="Times New Roman" w:cs="Times New Roman"/>
          <w:bCs/>
          <w:noProof/>
          <w:szCs w:val="36"/>
        </w:rPr>
        <w:t>db.data_sensor.aggregate([</w:t>
      </w:r>
    </w:p>
    <w:p w14:paraId="684414C8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{</w:t>
      </w:r>
    </w:p>
    <w:p w14:paraId="16DE32BF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$group: {</w:t>
      </w:r>
    </w:p>
    <w:p w14:paraId="654D870D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  _id: "$sensor_id",</w:t>
      </w:r>
    </w:p>
    <w:p w14:paraId="6A42EA5E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  jumlah_over_90: {</w:t>
      </w:r>
    </w:p>
    <w:p w14:paraId="24260087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    $sum: {</w:t>
      </w:r>
    </w:p>
    <w:p w14:paraId="60EEEF7E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lastRenderedPageBreak/>
        <w:t>|           $cond: [{ $gt: ["$nilai", 90] }, 1, 0]</w:t>
      </w:r>
    </w:p>
    <w:p w14:paraId="4966944F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    }</w:t>
      </w:r>
    </w:p>
    <w:p w14:paraId="7F5464E0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  }</w:t>
      </w:r>
    </w:p>
    <w:p w14:paraId="63AEDED5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}</w:t>
      </w:r>
    </w:p>
    <w:p w14:paraId="46A77C27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},</w:t>
      </w:r>
    </w:p>
    <w:p w14:paraId="5A618F22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{</w:t>
      </w:r>
    </w:p>
    <w:p w14:paraId="6BBCE184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$match: {</w:t>
      </w:r>
    </w:p>
    <w:p w14:paraId="482480CF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  jumlah_over_90: { $gte: 3 }</w:t>
      </w:r>
    </w:p>
    <w:p w14:paraId="3B6E68C8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  }</w:t>
      </w:r>
    </w:p>
    <w:p w14:paraId="15B6837F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  }</w:t>
      </w:r>
    </w:p>
    <w:p w14:paraId="77C593DA" w14:textId="15DF5384" w:rsidR="00196C83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| ])</w:t>
      </w:r>
    </w:p>
    <w:p w14:paraId="6C492E8E" w14:textId="4E8BE5BC" w:rsidR="00196C83" w:rsidRDefault="00196C83" w:rsidP="00196C8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67F949B7" w14:textId="084E07CA" w:rsidR="00196C83" w:rsidRDefault="00196C83" w:rsidP="00196C8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4729ED" w:rsidRPr="004729ED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348D958B" wp14:editId="36AEC213">
            <wp:extent cx="2581635" cy="347711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2236" w14:textId="3DB069DB" w:rsidR="0034358C" w:rsidRPr="00196C83" w:rsidRDefault="0034358C" w:rsidP="00196C8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Penjelasa</w:t>
      </w:r>
      <w:r w:rsidR="006D4451">
        <w:rPr>
          <w:rFonts w:ascii="Times New Roman" w:hAnsi="Times New Roman" w:cs="Times New Roman"/>
          <w:bCs/>
          <w:noProof/>
          <w:szCs w:val="36"/>
        </w:rPr>
        <w:t>n</w:t>
      </w:r>
      <w:r w:rsidR="00077427">
        <w:rPr>
          <w:rFonts w:ascii="Times New Roman" w:hAnsi="Times New Roman" w:cs="Times New Roman"/>
          <w:bCs/>
          <w:noProof/>
          <w:szCs w:val="36"/>
        </w:rPr>
        <w:t>:</w:t>
      </w:r>
      <w:r w:rsidR="006D4451">
        <w:rPr>
          <w:rFonts w:ascii="Times New Roman" w:hAnsi="Times New Roman" w:cs="Times New Roman"/>
          <w:bCs/>
          <w:noProof/>
          <w:szCs w:val="36"/>
        </w:rPr>
        <w:t xml:space="preserve"> </w:t>
      </w:r>
      <w:r w:rsidR="006059B6">
        <w:rPr>
          <w:rFonts w:ascii="Times New Roman" w:hAnsi="Times New Roman" w:cs="Times New Roman"/>
          <w:bCs/>
          <w:noProof/>
          <w:szCs w:val="36"/>
        </w:rPr>
        <w:t>di bagian analisis</w:t>
      </w:r>
      <w:r w:rsidR="006D4451">
        <w:rPr>
          <w:rFonts w:ascii="Times New Roman" w:hAnsi="Times New Roman" w:cs="Times New Roman"/>
          <w:bCs/>
          <w:noProof/>
          <w:szCs w:val="36"/>
        </w:rPr>
        <w:br/>
      </w:r>
      <w:r w:rsidR="00077427">
        <w:rPr>
          <w:rFonts w:ascii="Times New Roman" w:hAnsi="Times New Roman" w:cs="Times New Roman"/>
          <w:bCs/>
          <w:noProof/>
          <w:szCs w:val="36"/>
        </w:rPr>
        <w:br/>
      </w:r>
    </w:p>
    <w:p w14:paraId="5563B452" w14:textId="77777777" w:rsidR="00196C83" w:rsidRDefault="00196C83" w:rsidP="00196C83">
      <w:pPr>
        <w:pStyle w:val="ListParagraph"/>
        <w:rPr>
          <w:rFonts w:ascii="Times New Roman" w:hAnsi="Times New Roman" w:cs="Times New Roman"/>
          <w:b/>
          <w:noProof/>
          <w:szCs w:val="36"/>
        </w:rPr>
      </w:pPr>
    </w:p>
    <w:p w14:paraId="19970EA7" w14:textId="32089EFB" w:rsidR="000D5866" w:rsidRDefault="000D5866" w:rsidP="000D58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noProof/>
          <w:szCs w:val="36"/>
        </w:rPr>
      </w:pPr>
      <w:r>
        <w:rPr>
          <w:rFonts w:ascii="Times New Roman" w:hAnsi="Times New Roman" w:cs="Times New Roman"/>
          <w:b/>
          <w:noProof/>
          <w:szCs w:val="36"/>
        </w:rPr>
        <w:t xml:space="preserve">Pipeline 3: </w:t>
      </w:r>
      <w:r w:rsidR="000F2C83">
        <w:rPr>
          <w:rFonts w:ascii="Times New Roman" w:hAnsi="Times New Roman" w:cs="Times New Roman"/>
          <w:b/>
          <w:noProof/>
          <w:szCs w:val="36"/>
        </w:rPr>
        <w:t>Rata Rata Per Jam Per Sensor</w:t>
      </w:r>
    </w:p>
    <w:p w14:paraId="6971BB4B" w14:textId="4B2B14D8" w:rsidR="00B01A47" w:rsidRDefault="00B01A47" w:rsidP="00B01A47">
      <w:pPr>
        <w:pStyle w:val="ListParagraph"/>
        <w:rPr>
          <w:rFonts w:ascii="Times New Roman" w:hAnsi="Times New Roman" w:cs="Times New Roman"/>
          <w:b/>
          <w:noProof/>
          <w:szCs w:val="36"/>
        </w:rPr>
      </w:pPr>
    </w:p>
    <w:p w14:paraId="70501A57" w14:textId="50AD4B99" w:rsidR="004729ED" w:rsidRPr="004729ED" w:rsidRDefault="00B01A47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Perintah: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4729ED" w:rsidRPr="004729ED">
        <w:rPr>
          <w:rFonts w:ascii="Times New Roman" w:hAnsi="Times New Roman" w:cs="Times New Roman"/>
          <w:bCs/>
          <w:noProof/>
          <w:szCs w:val="36"/>
        </w:rPr>
        <w:t>db.data_sensor.aggregate([</w:t>
      </w:r>
    </w:p>
    <w:p w14:paraId="4C0F6BB3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{</w:t>
      </w:r>
    </w:p>
    <w:p w14:paraId="06A381AE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$addFields: {</w:t>
      </w:r>
    </w:p>
    <w:p w14:paraId="49B2A6E9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  jam: { $hour: "$timestamp" }</w:t>
      </w:r>
    </w:p>
    <w:p w14:paraId="65BA030C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}</w:t>
      </w:r>
    </w:p>
    <w:p w14:paraId="2C13CB5D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},</w:t>
      </w:r>
    </w:p>
    <w:p w14:paraId="160BEE41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{</w:t>
      </w:r>
    </w:p>
    <w:p w14:paraId="62BFFBEB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lastRenderedPageBreak/>
        <w:t xml:space="preserve">    $group: {</w:t>
      </w:r>
    </w:p>
    <w:p w14:paraId="7A304B12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  _id: {</w:t>
      </w:r>
    </w:p>
    <w:p w14:paraId="29BCF68A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    sensor_id: "$sensor_id",</w:t>
      </w:r>
    </w:p>
    <w:p w14:paraId="514ACF7E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    jam: "$jam"</w:t>
      </w:r>
    </w:p>
    <w:p w14:paraId="3E06F9ED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  },</w:t>
      </w:r>
    </w:p>
    <w:p w14:paraId="2CAEDB2E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  rata_rata_per_jam: { $avg: "$nilai" }</w:t>
      </w:r>
    </w:p>
    <w:p w14:paraId="4B1B44A2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}</w:t>
      </w:r>
    </w:p>
    <w:p w14:paraId="50FD5097" w14:textId="6026629B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},</w:t>
      </w:r>
    </w:p>
    <w:p w14:paraId="21099F60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{</w:t>
      </w:r>
    </w:p>
    <w:p w14:paraId="0933FCA5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  $sort: { "_id.sensor_id": 1, "_id.jam": 1 }</w:t>
      </w:r>
    </w:p>
    <w:p w14:paraId="2A700675" w14:textId="77777777" w:rsidR="004729ED" w:rsidRPr="004729ED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 xml:space="preserve">  }</w:t>
      </w:r>
    </w:p>
    <w:p w14:paraId="4ECB9230" w14:textId="26B4790B" w:rsidR="00B01A47" w:rsidRDefault="004729ED" w:rsidP="004729ED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t>])</w:t>
      </w:r>
    </w:p>
    <w:p w14:paraId="7142E3B5" w14:textId="2E2690D0" w:rsidR="00B01A47" w:rsidRDefault="00B01A47" w:rsidP="00B01A47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07E682F0" w14:textId="77777777" w:rsidR="004729ED" w:rsidRDefault="00B01A47" w:rsidP="00B01A47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</w:p>
    <w:p w14:paraId="188E515C" w14:textId="35E1219C" w:rsidR="00B01A47" w:rsidRDefault="004729ED" w:rsidP="00B01A47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4729ED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18D3290D" wp14:editId="58D11C3F">
            <wp:extent cx="3497466" cy="3001992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2651" cy="30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A47">
        <w:rPr>
          <w:rFonts w:ascii="Times New Roman" w:hAnsi="Times New Roman" w:cs="Times New Roman"/>
          <w:bCs/>
          <w:noProof/>
          <w:szCs w:val="36"/>
        </w:rPr>
        <w:br/>
      </w:r>
    </w:p>
    <w:p w14:paraId="56B40A14" w14:textId="4DF399FB" w:rsidR="0016585D" w:rsidRPr="00745B53" w:rsidRDefault="006D4451" w:rsidP="00745B53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 xml:space="preserve">Penjelasan: </w:t>
      </w:r>
      <w:r w:rsidR="006059B6">
        <w:rPr>
          <w:rFonts w:ascii="Times New Roman" w:hAnsi="Times New Roman" w:cs="Times New Roman"/>
          <w:bCs/>
          <w:noProof/>
          <w:szCs w:val="36"/>
        </w:rPr>
        <w:t>di bagian analisis</w:t>
      </w:r>
    </w:p>
    <w:p w14:paraId="78C666C0" w14:textId="77777777" w:rsidR="00B95DCF" w:rsidRDefault="00B95DCF">
      <w:pPr>
        <w:spacing w:after="200" w:line="276" w:lineRule="auto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br w:type="page"/>
      </w:r>
    </w:p>
    <w:p w14:paraId="11603CD9" w14:textId="6AB33A09" w:rsidR="00B84900" w:rsidRDefault="00B84900" w:rsidP="00B84900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lastRenderedPageBreak/>
        <w:t>BAB III</w:t>
      </w:r>
    </w:p>
    <w:p w14:paraId="0F236B94" w14:textId="233D2AB3" w:rsidR="00B84900" w:rsidRDefault="00B84900" w:rsidP="00B84900">
      <w:p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Analisis dan Kesimpulan</w:t>
      </w:r>
    </w:p>
    <w:p w14:paraId="7C9BDC22" w14:textId="4F833127" w:rsidR="006D134D" w:rsidRDefault="006D134D" w:rsidP="006D13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Analisis</w:t>
      </w:r>
    </w:p>
    <w:p w14:paraId="463DECDA" w14:textId="3DFFB2B2" w:rsidR="00077427" w:rsidRPr="00077427" w:rsidRDefault="00077427" w:rsidP="000774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Pipeline 1</w:t>
      </w:r>
    </w:p>
    <w:p w14:paraId="3629E3A5" w14:textId="34BD9643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$match: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Berfungsi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sebagai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filter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awal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. Ini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memastikan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kita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hanya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memproses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dokumen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yang timestamp-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nya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lebih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besar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atau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sama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($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gte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) 7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hari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yang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lalu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sehingga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pemrosesan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data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lebih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ringan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000EF907" w14:textId="21F8304E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$group: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Mengelompokkan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data yang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lolos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filter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berdasarkan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sensor_id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(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diubah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menjadi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_id). Field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rata_rata_nilai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diisi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oleh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hasil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dari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operator $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avg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yang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menghitung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rata-rata field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nilai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653801FC" w14:textId="77777777" w:rsidR="00077427" w:rsidRDefault="00077427" w:rsidP="00077427">
      <w:pPr>
        <w:pStyle w:val="ListParagraph"/>
        <w:ind w:left="1080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486A2042" w14:textId="6DA74703" w:rsidR="00E117F0" w:rsidRDefault="00077427" w:rsidP="00E117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 xml:space="preserve">Pipeline </w:t>
      </w:r>
      <w:r w:rsidR="00E117F0">
        <w:rPr>
          <w:rFonts w:ascii="Times New Roman" w:hAnsi="Times New Roman" w:cs="Times New Roman"/>
          <w:b/>
          <w:noProof/>
          <w:sz w:val="24"/>
          <w:szCs w:val="36"/>
        </w:rPr>
        <w:t>2</w:t>
      </w:r>
    </w:p>
    <w:p w14:paraId="4686A57C" w14:textId="4976230B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$group: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Mengelompokkan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data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berdasarkan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sensor_id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36875F5D" w14:textId="6B86233F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>$sum &amp; $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cond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: Saat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mengelompokkan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data,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kita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menjumlahkan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secara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bersyarat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>. $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cond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mengecek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: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jika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nilai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lebih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besar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($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gt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)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dari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90,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maka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tambahkan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1. Jika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tidak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tambahkan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0. Hasil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akhirnya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disimpan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di jumlah_over_90.</w:t>
      </w:r>
    </w:p>
    <w:p w14:paraId="02623A0C" w14:textId="12CBB158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$match: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Menyaring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hasil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dari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grup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sebelumnya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. Hanya sensor yang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nilai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jumlah_over_90-nya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lebih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besar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atau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sama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($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gte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) 3 yang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ditampilkan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455C3DEB" w14:textId="77777777" w:rsidR="00E117F0" w:rsidRPr="00E117F0" w:rsidRDefault="00E117F0" w:rsidP="00E117F0">
      <w:pPr>
        <w:pStyle w:val="ListParagraph"/>
        <w:ind w:left="1080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1106BD79" w14:textId="7484CA36" w:rsidR="00077427" w:rsidRDefault="00077427" w:rsidP="000774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Pipeline 3</w:t>
      </w:r>
    </w:p>
    <w:p w14:paraId="3F5CD4E6" w14:textId="137F5C3C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>$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addFields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: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Menambahkan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field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baru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bernama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jam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secara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virtual pada data yang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sedang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diproses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. Operator $hour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secara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otomatis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mengambil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angka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jam (0-23)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dari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data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tanggal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di field timestamp.</w:t>
      </w:r>
    </w:p>
    <w:p w14:paraId="676063DA" w14:textId="26553798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$group: Di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sini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_id</w:t>
      </w:r>
      <w:r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nya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berbentuk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compound (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gabungan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). Kita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mengelompokkan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data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berdasarkan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kombinasi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sensor_id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lang w:val="en-ID" w:eastAsia="en-ID"/>
        </w:rPr>
        <w:t>dan</w:t>
      </w:r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jam. Setelah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dikelompokkan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kita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hitung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rata-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ratanya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dengan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$avg.</w:t>
      </w:r>
    </w:p>
    <w:p w14:paraId="77E39C66" w14:textId="4018FE5B" w:rsidR="00C959EA" w:rsidRPr="00C959EA" w:rsidRDefault="00C959EA" w:rsidP="00C959E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en-ID" w:eastAsia="en-ID"/>
        </w:rPr>
      </w:pPr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$sort: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Mengurutkan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hasil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akhir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berdasarkan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sensor_id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(A-Z) dan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kemudian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berdasarkan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jam (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dari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jam 0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ke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23) agar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mudah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959EA">
        <w:rPr>
          <w:rFonts w:ascii="Times New Roman" w:eastAsia="Times New Roman" w:hAnsi="Times New Roman" w:cs="Times New Roman"/>
          <w:lang w:val="en-ID" w:eastAsia="en-ID"/>
        </w:rPr>
        <w:t>dibaca</w:t>
      </w:r>
      <w:proofErr w:type="spellEnd"/>
      <w:r w:rsidRPr="00C959EA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254E8104" w14:textId="77777777" w:rsidR="00C959EA" w:rsidRDefault="00C959EA" w:rsidP="00C959EA">
      <w:pPr>
        <w:pStyle w:val="ListParagraph"/>
        <w:ind w:left="1080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2363F3E2" w14:textId="4C8FD98D" w:rsidR="006D134D" w:rsidRPr="00A1209E" w:rsidRDefault="006D134D" w:rsidP="00A1209E">
      <w:pPr>
        <w:rPr>
          <w:rFonts w:ascii="Times New Roman" w:hAnsi="Times New Roman" w:cs="Times New Roman"/>
          <w:bCs/>
          <w:noProof/>
          <w:sz w:val="24"/>
          <w:szCs w:val="36"/>
        </w:rPr>
      </w:pPr>
    </w:p>
    <w:p w14:paraId="4599D5C2" w14:textId="77777777" w:rsidR="006D134D" w:rsidRDefault="006D134D" w:rsidP="006D134D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44F307A1" w14:textId="08B42140" w:rsidR="006D134D" w:rsidRDefault="006D134D" w:rsidP="006D13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Kesimpulan</w:t>
      </w:r>
    </w:p>
    <w:p w14:paraId="4ED462D6" w14:textId="3A4B0C3B" w:rsidR="006059B6" w:rsidRPr="006059B6" w:rsidRDefault="006059B6" w:rsidP="006059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Praktik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ini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menunjukkan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betapa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praktisnya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menggabungkan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Python dan MongoDB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untuk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mengelola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data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berskala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besar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seperti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pada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sistem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pemantauan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IoT. Python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terbukti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sangat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efisien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untuk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menghasilkan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ribuan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data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simulasi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secara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otomatis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sementara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fitur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Aggregation Pipeline pada MongoDB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membuat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proses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analisis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data yang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tadinya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rumit</w:t>
      </w:r>
      <w:proofErr w:type="spellEnd"/>
      <w:r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seperti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menghitung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rata-rata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harian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mencari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anomali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nilai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hingga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menggabungkan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dua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koleksi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berbeda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layaknya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lang w:val="en-ID" w:eastAsia="en-ID"/>
        </w:rPr>
        <w:t>JOIN</w:t>
      </w:r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pada SQL</w:t>
      </w:r>
      <w:r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menjadi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jauh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lebih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ringkas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,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cepat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, dan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mudah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6059B6">
        <w:rPr>
          <w:rFonts w:ascii="Times New Roman" w:eastAsia="Times New Roman" w:hAnsi="Times New Roman" w:cs="Times New Roman"/>
          <w:lang w:val="en-ID" w:eastAsia="en-ID"/>
        </w:rPr>
        <w:t>dipahami</w:t>
      </w:r>
      <w:proofErr w:type="spellEnd"/>
      <w:r w:rsidRPr="006059B6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0FEA34D8" w14:textId="77777777" w:rsidR="00B95DCF" w:rsidRDefault="00B95DCF">
      <w:pPr>
        <w:spacing w:after="200" w:line="276" w:lineRule="auto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br w:type="page"/>
      </w:r>
    </w:p>
    <w:p w14:paraId="0E67F62B" w14:textId="6E60BAC6" w:rsidR="00B84900" w:rsidRDefault="00B84900" w:rsidP="00B84900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lastRenderedPageBreak/>
        <w:t>Lampiran</w:t>
      </w:r>
    </w:p>
    <w:p w14:paraId="0BB6BB2A" w14:textId="6B93C7B1" w:rsidR="002A1530" w:rsidRDefault="002A1530" w:rsidP="002A1530">
      <w:pPr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Script penggenerate data</w:t>
      </w:r>
    </w:p>
    <w:p w14:paraId="77BE9BE7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pymongo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</w:p>
    <w:p w14:paraId="666FDD76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timedelta</w:t>
      </w:r>
      <w:proofErr w:type="spellEnd"/>
    </w:p>
    <w:p w14:paraId="6C8FE20A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</w:p>
    <w:p w14:paraId="66DF823B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7940127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NIM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"225443001"</w:t>
      </w:r>
    </w:p>
    <w:p w14:paraId="73FD0856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mongodb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://localhost:27017'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4D35BCE8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client[</w:t>
      </w:r>
      <w:r w:rsidRPr="006059B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'latihan5_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{NIM}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219CFF41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EF91477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db.sensor</w:t>
      </w:r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_info.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drop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5492E761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db.data_</w:t>
      </w:r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drop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22C35F63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C2F2910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6059B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"Menyiapkan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database: latihan5_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{NIM}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...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8472B51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kategori_list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suhu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tekanan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kelembaban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getaran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arus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5D55C0D4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area_list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"Utama"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"Gudang"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A"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B"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"Luar"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3DD36F57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3632CC7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info_docs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[]</w:t>
      </w:r>
    </w:p>
    <w:p w14:paraId="3EB9B5C5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for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in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range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21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):</w:t>
      </w:r>
    </w:p>
    <w:p w14:paraId="757F1A8F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sensor_id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"S</w:t>
      </w:r>
      <w:proofErr w:type="spellEnd"/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</w:t>
      </w:r>
      <w:r w:rsidRPr="006059B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:03d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282AD18B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.choice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kategori_list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0DB58310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area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.choice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area_list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0771ADD2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nama_sensor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"Sensor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capitalize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Area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area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2F25FCD3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5F60F295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info_</w:t>
      </w:r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docs.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append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({</w:t>
      </w:r>
    </w:p>
    <w:p w14:paraId="2547265B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sensor</w:t>
      </w:r>
      <w:proofErr w:type="gram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_id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sensor_id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35973DF0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nama</w:t>
      </w:r>
      <w:proofErr w:type="gram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_sensor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nama_sensor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062FE19B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kategori</w:t>
      </w:r>
      <w:proofErr w:type="gram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_tetap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</w:p>
    <w:p w14:paraId="75EE9A5F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})</w:t>
      </w:r>
    </w:p>
    <w:p w14:paraId="5DA52F03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50973B6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db.sensor</w:t>
      </w:r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_info.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insert_many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info_docs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6A8DCFD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"[*]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Koleksi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'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sensor_info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'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selesai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dibuat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. Total: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db.sensor</w:t>
      </w:r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_info.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count_documents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({})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dokumen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4732C7E0" w14:textId="77777777" w:rsidR="006059B6" w:rsidRPr="006059B6" w:rsidRDefault="006059B6" w:rsidP="006059B6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022AC0DC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docs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[]</w:t>
      </w:r>
    </w:p>
    <w:p w14:paraId="3D355B4A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start_date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now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) </w:t>
      </w:r>
      <w:r w:rsidRPr="006059B6">
        <w:rPr>
          <w:rFonts w:ascii="Consolas" w:eastAsia="Times New Roman" w:hAnsi="Consolas" w:cs="Times New Roman"/>
          <w:color w:val="9966B8"/>
          <w:sz w:val="21"/>
          <w:szCs w:val="21"/>
          <w:lang w:val="en-ID" w:eastAsia="en-ID"/>
        </w:rPr>
        <w:t>-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timedelta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days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30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42FBF589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57075678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for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in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range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5000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):</w:t>
      </w:r>
    </w:p>
    <w:p w14:paraId="4F8D214B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sensor_terpilih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.choice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info_docs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4432311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sensor_terpilih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kategori_tetap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4EA547CC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35C04A6E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suhu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2CF43853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nilai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round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.uniform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25.0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95.0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),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021A43E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lastRenderedPageBreak/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elif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kelembaban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15A69B12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nilai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round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.uniform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40.0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99.0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),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397AC06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else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5CAF3BA5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nilai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round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.uniform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10.0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150.0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),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498FFE22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4154C59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timestamp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start_date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9966B8"/>
          <w:sz w:val="21"/>
          <w:szCs w:val="21"/>
          <w:lang w:val="en-ID" w:eastAsia="en-ID"/>
        </w:rPr>
        <w:t>+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timedelta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6059B6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minutes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proofErr w:type="spellStart"/>
      <w:r w:rsidRPr="006059B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60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*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24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*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30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</w:t>
      </w:r>
    </w:p>
    <w:p w14:paraId="301EBEAF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26861CF0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doc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</w:p>
    <w:p w14:paraId="0210E31B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sensor</w:t>
      </w:r>
      <w:proofErr w:type="gram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_id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sensor_terpilih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sensor_id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],</w:t>
      </w:r>
    </w:p>
    <w:p w14:paraId="5CE533F6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nilai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nilai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60074434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"timestamp"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timestamp,</w:t>
      </w:r>
    </w:p>
    <w:p w14:paraId="11D05596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"category"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kategori</w:t>
      </w:r>
      <w:proofErr w:type="spellEnd"/>
    </w:p>
    <w:p w14:paraId="0070150B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}</w:t>
      </w:r>
    </w:p>
    <w:p w14:paraId="66E3E74A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502CE6BD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docs.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append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(doc)</w:t>
      </w:r>
    </w:p>
    <w:p w14:paraId="659CB254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47724045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len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(docs) </w:t>
      </w: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&gt;=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500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0518654C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db.data_</w:t>
      </w:r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insert</w:t>
      </w:r>
      <w:proofErr w:type="gramEnd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_many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(docs)</w:t>
      </w:r>
    </w:p>
    <w:p w14:paraId="13F2BA00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docs.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clear</w:t>
      </w:r>
      <w:proofErr w:type="spellEnd"/>
      <w:proofErr w:type="gram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61D65DFA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7E020B3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docs:</w:t>
      </w:r>
    </w:p>
    <w:p w14:paraId="6C536DE8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db.data_</w:t>
      </w:r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insert</w:t>
      </w:r>
      <w:proofErr w:type="gramEnd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_many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(docs)</w:t>
      </w:r>
    </w:p>
    <w:p w14:paraId="57AC5949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09EA370A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6059B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"[*]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Koleksi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'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data_sensor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'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selesai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dibuat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. Total: 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db.data_</w:t>
      </w:r>
      <w:proofErr w:type="gramStart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sensor.</w:t>
      </w:r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count</w:t>
      </w:r>
      <w:proofErr w:type="gramEnd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_documents</w:t>
      </w:r>
      <w:proofErr w:type="spellEnd"/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({})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dokumen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94E3539" w14:textId="77777777" w:rsidR="006059B6" w:rsidRPr="006059B6" w:rsidRDefault="006059B6" w:rsidP="006059B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6059B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</w:t>
      </w:r>
      <w:proofErr w:type="spellStart"/>
      <w:r w:rsidRPr="006059B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n</w:t>
      </w:r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Semua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data </w:t>
      </w:r>
      <w:proofErr w:type="spellStart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berhasil</w:t>
      </w:r>
      <w:proofErr w:type="spellEnd"/>
      <w:r w:rsidRPr="006059B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di-generate!"</w:t>
      </w:r>
      <w:r w:rsidRPr="006059B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1F60BBB4" w14:textId="675B8DFD" w:rsidR="002A1530" w:rsidRDefault="002A1530" w:rsidP="002A1530">
      <w:pPr>
        <w:rPr>
          <w:rFonts w:ascii="Times New Roman" w:hAnsi="Times New Roman" w:cs="Times New Roman"/>
          <w:bCs/>
          <w:noProof/>
          <w:szCs w:val="36"/>
        </w:rPr>
      </w:pPr>
    </w:p>
    <w:p w14:paraId="3E6300CC" w14:textId="77225C6F" w:rsidR="002A1530" w:rsidRDefault="002A1530" w:rsidP="002A1530">
      <w:pPr>
        <w:rPr>
          <w:rFonts w:ascii="Times New Roman" w:hAnsi="Times New Roman" w:cs="Times New Roman"/>
          <w:bCs/>
          <w:noProof/>
          <w:szCs w:val="36"/>
        </w:rPr>
      </w:pPr>
    </w:p>
    <w:p w14:paraId="7C4115B7" w14:textId="77777777" w:rsidR="002A1530" w:rsidRPr="002A1530" w:rsidRDefault="002A1530" w:rsidP="002A1530">
      <w:pPr>
        <w:rPr>
          <w:rFonts w:ascii="Times New Roman" w:hAnsi="Times New Roman" w:cs="Times New Roman"/>
          <w:bCs/>
          <w:noProof/>
          <w:szCs w:val="36"/>
        </w:rPr>
      </w:pPr>
    </w:p>
    <w:sectPr w:rsidR="002A1530" w:rsidRPr="002A1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6D8AC" w14:textId="77777777" w:rsidR="000B1631" w:rsidRDefault="000B1631" w:rsidP="00C65C3A">
      <w:pPr>
        <w:spacing w:after="0" w:line="240" w:lineRule="auto"/>
      </w:pPr>
      <w:r>
        <w:separator/>
      </w:r>
    </w:p>
  </w:endnote>
  <w:endnote w:type="continuationSeparator" w:id="0">
    <w:p w14:paraId="76BC625F" w14:textId="77777777" w:rsidR="000B1631" w:rsidRDefault="000B1631" w:rsidP="00C6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0C20A" w14:textId="77777777" w:rsidR="000B1631" w:rsidRDefault="000B1631" w:rsidP="00C65C3A">
      <w:pPr>
        <w:spacing w:after="0" w:line="240" w:lineRule="auto"/>
      </w:pPr>
      <w:r>
        <w:separator/>
      </w:r>
    </w:p>
  </w:footnote>
  <w:footnote w:type="continuationSeparator" w:id="0">
    <w:p w14:paraId="75CB89E7" w14:textId="77777777" w:rsidR="000B1631" w:rsidRDefault="000B1631" w:rsidP="00C65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3484"/>
    <w:multiLevelType w:val="hybridMultilevel"/>
    <w:tmpl w:val="65D61E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C2B7C"/>
    <w:multiLevelType w:val="hybridMultilevel"/>
    <w:tmpl w:val="A992F5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72762"/>
    <w:multiLevelType w:val="hybridMultilevel"/>
    <w:tmpl w:val="63E84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A3660"/>
    <w:multiLevelType w:val="hybridMultilevel"/>
    <w:tmpl w:val="773256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105D"/>
    <w:multiLevelType w:val="hybridMultilevel"/>
    <w:tmpl w:val="6A98D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A2DC3"/>
    <w:multiLevelType w:val="hybridMultilevel"/>
    <w:tmpl w:val="B0A2B794"/>
    <w:lvl w:ilvl="0" w:tplc="D6DE94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4F6E4F"/>
    <w:multiLevelType w:val="hybridMultilevel"/>
    <w:tmpl w:val="5F969AC4"/>
    <w:lvl w:ilvl="0" w:tplc="C17406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7D26B9"/>
    <w:multiLevelType w:val="multilevel"/>
    <w:tmpl w:val="80F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B16A4"/>
    <w:multiLevelType w:val="hybridMultilevel"/>
    <w:tmpl w:val="8436A7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72989"/>
    <w:multiLevelType w:val="hybridMultilevel"/>
    <w:tmpl w:val="916A2A34"/>
    <w:lvl w:ilvl="0" w:tplc="750E18C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007B2"/>
    <w:multiLevelType w:val="hybridMultilevel"/>
    <w:tmpl w:val="17349C74"/>
    <w:lvl w:ilvl="0" w:tplc="A63CE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9A2700"/>
    <w:multiLevelType w:val="hybridMultilevel"/>
    <w:tmpl w:val="46EC17D0"/>
    <w:lvl w:ilvl="0" w:tplc="1F2C22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AA10CD"/>
    <w:multiLevelType w:val="hybridMultilevel"/>
    <w:tmpl w:val="94E6A4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5"/>
  </w:num>
  <w:num w:numId="5">
    <w:abstractNumId w:val="4"/>
  </w:num>
  <w:num w:numId="6">
    <w:abstractNumId w:val="11"/>
  </w:num>
  <w:num w:numId="7">
    <w:abstractNumId w:val="6"/>
  </w:num>
  <w:num w:numId="8">
    <w:abstractNumId w:val="7"/>
  </w:num>
  <w:num w:numId="9">
    <w:abstractNumId w:val="2"/>
  </w:num>
  <w:num w:numId="10">
    <w:abstractNumId w:val="0"/>
  </w:num>
  <w:num w:numId="11">
    <w:abstractNumId w:val="3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6"/>
    <w:rsid w:val="00004A0D"/>
    <w:rsid w:val="00006BD0"/>
    <w:rsid w:val="00036781"/>
    <w:rsid w:val="00077427"/>
    <w:rsid w:val="000A5435"/>
    <w:rsid w:val="000B1631"/>
    <w:rsid w:val="000D5866"/>
    <w:rsid w:val="000F2C83"/>
    <w:rsid w:val="000F7B36"/>
    <w:rsid w:val="001518A4"/>
    <w:rsid w:val="0016585D"/>
    <w:rsid w:val="00176846"/>
    <w:rsid w:val="00196C83"/>
    <w:rsid w:val="002146A4"/>
    <w:rsid w:val="002338D9"/>
    <w:rsid w:val="00243F01"/>
    <w:rsid w:val="002A1530"/>
    <w:rsid w:val="002D31CB"/>
    <w:rsid w:val="002D5F7D"/>
    <w:rsid w:val="002F091B"/>
    <w:rsid w:val="003043A4"/>
    <w:rsid w:val="003334D4"/>
    <w:rsid w:val="00333FC1"/>
    <w:rsid w:val="0034358C"/>
    <w:rsid w:val="00360A5E"/>
    <w:rsid w:val="00395E51"/>
    <w:rsid w:val="003B3A31"/>
    <w:rsid w:val="003C0DA2"/>
    <w:rsid w:val="003D2A52"/>
    <w:rsid w:val="003F4A23"/>
    <w:rsid w:val="0040254E"/>
    <w:rsid w:val="00425FA1"/>
    <w:rsid w:val="004450E2"/>
    <w:rsid w:val="0045695A"/>
    <w:rsid w:val="004729ED"/>
    <w:rsid w:val="004A0577"/>
    <w:rsid w:val="004C372B"/>
    <w:rsid w:val="005664F6"/>
    <w:rsid w:val="005767B9"/>
    <w:rsid w:val="00580A6E"/>
    <w:rsid w:val="005A09D0"/>
    <w:rsid w:val="005D40B6"/>
    <w:rsid w:val="005D7723"/>
    <w:rsid w:val="005E776F"/>
    <w:rsid w:val="00602ACE"/>
    <w:rsid w:val="006059B6"/>
    <w:rsid w:val="00631143"/>
    <w:rsid w:val="00635CC7"/>
    <w:rsid w:val="00641683"/>
    <w:rsid w:val="0066396C"/>
    <w:rsid w:val="00664D7C"/>
    <w:rsid w:val="00696842"/>
    <w:rsid w:val="006A1E20"/>
    <w:rsid w:val="006A321A"/>
    <w:rsid w:val="006D134D"/>
    <w:rsid w:val="006D4451"/>
    <w:rsid w:val="00701E8A"/>
    <w:rsid w:val="00704786"/>
    <w:rsid w:val="00743956"/>
    <w:rsid w:val="007454ED"/>
    <w:rsid w:val="00745B53"/>
    <w:rsid w:val="00754376"/>
    <w:rsid w:val="007A68F2"/>
    <w:rsid w:val="007A7A6A"/>
    <w:rsid w:val="007C737F"/>
    <w:rsid w:val="00813BD8"/>
    <w:rsid w:val="00825048"/>
    <w:rsid w:val="008277DF"/>
    <w:rsid w:val="00830899"/>
    <w:rsid w:val="00893431"/>
    <w:rsid w:val="008B68C6"/>
    <w:rsid w:val="009610D6"/>
    <w:rsid w:val="009864FC"/>
    <w:rsid w:val="009A2ED3"/>
    <w:rsid w:val="00A1209E"/>
    <w:rsid w:val="00A321F7"/>
    <w:rsid w:val="00A63608"/>
    <w:rsid w:val="00A75B31"/>
    <w:rsid w:val="00A94485"/>
    <w:rsid w:val="00B00260"/>
    <w:rsid w:val="00B01A47"/>
    <w:rsid w:val="00B84900"/>
    <w:rsid w:val="00B95DCF"/>
    <w:rsid w:val="00BE1AAE"/>
    <w:rsid w:val="00C07448"/>
    <w:rsid w:val="00C40993"/>
    <w:rsid w:val="00C65C3A"/>
    <w:rsid w:val="00C66C38"/>
    <w:rsid w:val="00C959EA"/>
    <w:rsid w:val="00CA4D26"/>
    <w:rsid w:val="00CD089C"/>
    <w:rsid w:val="00CF7560"/>
    <w:rsid w:val="00D36B84"/>
    <w:rsid w:val="00D83585"/>
    <w:rsid w:val="00E06C82"/>
    <w:rsid w:val="00E117F0"/>
    <w:rsid w:val="00E40290"/>
    <w:rsid w:val="00E70792"/>
    <w:rsid w:val="00E97B71"/>
    <w:rsid w:val="00EC50AB"/>
    <w:rsid w:val="00F74062"/>
    <w:rsid w:val="00FA636F"/>
    <w:rsid w:val="00FB3478"/>
    <w:rsid w:val="00FD06D1"/>
    <w:rsid w:val="00FE0EAC"/>
    <w:rsid w:val="00FF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4AB1"/>
  <w15:docId w15:val="{E03DE6C7-D697-458D-A7CF-79A2226E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84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6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A6E"/>
    <w:rPr>
      <w:rFonts w:ascii="Tahoma" w:hAnsi="Tahoma" w:cs="Tahoma"/>
      <w:sz w:val="16"/>
      <w:szCs w:val="16"/>
    </w:rPr>
  </w:style>
  <w:style w:type="character" w:customStyle="1" w:styleId="cm-keyword">
    <w:name w:val="cm-keyword"/>
    <w:basedOn w:val="DefaultParagraphFont"/>
    <w:rsid w:val="00830899"/>
  </w:style>
  <w:style w:type="character" w:styleId="Hyperlink">
    <w:name w:val="Hyperlink"/>
    <w:basedOn w:val="DefaultParagraphFont"/>
    <w:uiPriority w:val="99"/>
    <w:semiHidden/>
    <w:unhideWhenUsed/>
    <w:rsid w:val="00830899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830899"/>
  </w:style>
  <w:style w:type="character" w:customStyle="1" w:styleId="cm-bracket">
    <w:name w:val="cm-bracket"/>
    <w:basedOn w:val="DefaultParagraphFont"/>
    <w:rsid w:val="00830899"/>
  </w:style>
  <w:style w:type="character" w:customStyle="1" w:styleId="cm-builtin">
    <w:name w:val="cm-builtin"/>
    <w:basedOn w:val="DefaultParagraphFont"/>
    <w:rsid w:val="00830899"/>
  </w:style>
  <w:style w:type="character" w:customStyle="1" w:styleId="cm-number">
    <w:name w:val="cm-number"/>
    <w:basedOn w:val="DefaultParagraphFont"/>
    <w:rsid w:val="00830899"/>
  </w:style>
  <w:style w:type="character" w:customStyle="1" w:styleId="cm-atom">
    <w:name w:val="cm-atom"/>
    <w:basedOn w:val="DefaultParagraphFont"/>
    <w:rsid w:val="00830899"/>
  </w:style>
  <w:style w:type="character" w:customStyle="1" w:styleId="cm-punctuation">
    <w:name w:val="cm-punctuation"/>
    <w:basedOn w:val="DefaultParagraphFont"/>
    <w:rsid w:val="00830899"/>
  </w:style>
  <w:style w:type="character" w:customStyle="1" w:styleId="cm-operator">
    <w:name w:val="cm-operator"/>
    <w:basedOn w:val="DefaultParagraphFont"/>
    <w:rsid w:val="00830899"/>
  </w:style>
  <w:style w:type="paragraph" w:styleId="ListParagraph">
    <w:name w:val="List Paragraph"/>
    <w:basedOn w:val="Normal"/>
    <w:uiPriority w:val="34"/>
    <w:qFormat/>
    <w:rsid w:val="005A09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C3A"/>
  </w:style>
  <w:style w:type="paragraph" w:styleId="Footer">
    <w:name w:val="footer"/>
    <w:basedOn w:val="Normal"/>
    <w:link w:val="Foot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3A"/>
  </w:style>
  <w:style w:type="paragraph" w:styleId="NormalWeb">
    <w:name w:val="Normal (Web)"/>
    <w:basedOn w:val="Normal"/>
    <w:uiPriority w:val="99"/>
    <w:semiHidden/>
    <w:unhideWhenUsed/>
    <w:rsid w:val="0081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813BD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C5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abdulmazid0806@gmail.com</cp:lastModifiedBy>
  <cp:revision>2</cp:revision>
  <dcterms:created xsi:type="dcterms:W3CDTF">2026-05-04T10:42:00Z</dcterms:created>
  <dcterms:modified xsi:type="dcterms:W3CDTF">2026-05-04T10:42:00Z</dcterms:modified>
</cp:coreProperties>
</file>