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2527" w14:textId="4C48836F" w:rsidR="00176846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LAPORAN PRAKT</w:t>
      </w:r>
      <w:r w:rsidR="00743956">
        <w:rPr>
          <w:rFonts w:ascii="Times New Roman" w:hAnsi="Times New Roman" w:cs="Times New Roman"/>
          <w:b/>
          <w:color w:val="auto"/>
          <w:sz w:val="28"/>
          <w:szCs w:val="36"/>
        </w:rPr>
        <w:t>I</w:t>
      </w:r>
      <w:r>
        <w:rPr>
          <w:rFonts w:ascii="Times New Roman" w:hAnsi="Times New Roman" w:cs="Times New Roman"/>
          <w:b/>
          <w:color w:val="auto"/>
          <w:sz w:val="28"/>
          <w:szCs w:val="36"/>
        </w:rPr>
        <w:t xml:space="preserve">K </w:t>
      </w:r>
    </w:p>
    <w:p w14:paraId="1EA1FC32" w14:textId="12879D50" w:rsidR="00176846" w:rsidRDefault="00671A8C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MONGODB DENGAN PYTHON (PYMONGO)</w:t>
      </w:r>
    </w:p>
    <w:p w14:paraId="4754D864" w14:textId="77777777" w:rsidR="00176846" w:rsidRPr="00261598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</w:p>
    <w:p w14:paraId="1CFE4015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7D179DFE" wp14:editId="6B2659DB">
            <wp:simplePos x="0" y="0"/>
            <wp:positionH relativeFrom="margin">
              <wp:posOffset>2038350</wp:posOffset>
            </wp:positionH>
            <wp:positionV relativeFrom="paragraph">
              <wp:posOffset>127537</wp:posOffset>
            </wp:positionV>
            <wp:extent cx="1860331" cy="2129449"/>
            <wp:effectExtent l="0" t="0" r="698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D319B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</w:p>
    <w:p w14:paraId="0694E832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99C7453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227436F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5752C467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D457D69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0DE8DE65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E4775E7" w14:textId="77777777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0E62DE4C" w14:textId="16831C0D" w:rsidR="00176846" w:rsidRPr="00743956" w:rsidRDefault="006A321A" w:rsidP="0074395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Abdul Majid (225443001)</w:t>
      </w:r>
    </w:p>
    <w:p w14:paraId="01F6CE53" w14:textId="634AD050" w:rsidR="00176846" w:rsidRPr="0096191A" w:rsidRDefault="00176846" w:rsidP="00176846">
      <w:pPr>
        <w:jc w:val="center"/>
        <w:rPr>
          <w:rFonts w:ascii="Times New Roman" w:hAnsi="Times New Roman" w:cs="Times New Roman"/>
          <w:b/>
          <w:i/>
          <w:noProof/>
          <w:color w:val="FF0000"/>
          <w:sz w:val="28"/>
          <w:szCs w:val="36"/>
        </w:rPr>
      </w:pPr>
    </w:p>
    <w:p w14:paraId="7455E8EB" w14:textId="77777777" w:rsidR="00176846" w:rsidRPr="003A58E1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266A2C" wp14:editId="122CDF89">
            <wp:simplePos x="0" y="0"/>
            <wp:positionH relativeFrom="margin">
              <wp:posOffset>2390826</wp:posOffset>
            </wp:positionH>
            <wp:positionV relativeFrom="paragraph">
              <wp:posOffset>25400</wp:posOffset>
            </wp:positionV>
            <wp:extent cx="1170032" cy="1559142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032" cy="1559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56401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B6A42AA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68C7ED3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46EA4349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424312C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B7F1CCF" w14:textId="5AE57E91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13555B8" w14:textId="4660B97E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1AEC-1</w:t>
      </w:r>
    </w:p>
    <w:p w14:paraId="7680F109" w14:textId="77777777" w:rsidR="00176846" w:rsidRPr="003A58E1" w:rsidRDefault="0066396C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TEKNOLOGI REKAYASA INFORMATIKA INDUSTRI</w:t>
      </w:r>
    </w:p>
    <w:p w14:paraId="4BABDD2E" w14:textId="1DF29E36" w:rsidR="00176846" w:rsidRP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743956">
        <w:rPr>
          <w:rFonts w:ascii="Times New Roman" w:hAnsi="Times New Roman" w:cs="Times New Roman"/>
          <w:b/>
          <w:noProof/>
          <w:sz w:val="28"/>
          <w:szCs w:val="36"/>
        </w:rPr>
        <w:t>POLITEKNIK MANUFAKTUR BANDUNG</w:t>
      </w:r>
    </w:p>
    <w:p w14:paraId="5D9124DB" w14:textId="7152F0AB" w:rsidR="002D31CB" w:rsidRDefault="00743956" w:rsidP="00351A83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t>TAHUN AJARAN 20</w:t>
      </w:r>
      <w:r>
        <w:rPr>
          <w:rFonts w:ascii="Times New Roman" w:hAnsi="Times New Roman" w:cs="Times New Roman"/>
          <w:b/>
          <w:noProof/>
          <w:sz w:val="28"/>
          <w:szCs w:val="36"/>
        </w:rPr>
        <w:t>25/2026</w:t>
      </w:r>
      <w:r w:rsidR="002D31CB"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2A34503D" w14:textId="056E2622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BAB I</w:t>
      </w:r>
    </w:p>
    <w:p w14:paraId="6DB999FA" w14:textId="61374903" w:rsidR="00521642" w:rsidRPr="00521642" w:rsidRDefault="00521642" w:rsidP="005216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Latihan 1</w:t>
      </w:r>
    </w:p>
    <w:p w14:paraId="7C4115B7" w14:textId="6B64920F" w:rsidR="002A1530" w:rsidRDefault="00DF1056" w:rsidP="00DF10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Setup Lingkungan</w:t>
      </w:r>
    </w:p>
    <w:p w14:paraId="0C4435CD" w14:textId="683FF1E8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783050BB" w14:textId="6CC1A62C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file maintenance.csv dengan isi seperti berikut</w:t>
      </w:r>
    </w:p>
    <w:p w14:paraId="29FE41C2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mesin,tanggal,biaya,teknisi</w:t>
      </w:r>
    </w:p>
    <w:p w14:paraId="1A2D8B57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CNC-01,2023-10-05,1200000,Budi</w:t>
      </w:r>
    </w:p>
    <w:p w14:paraId="6047569B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CNC-02,2023-10-12,800000,Andi</w:t>
      </w:r>
    </w:p>
    <w:p w14:paraId="2BD25585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CNC-01,2023-11-20,1500000,Siti</w:t>
      </w:r>
    </w:p>
    <w:p w14:paraId="3F27A7A8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Mesin-Las,2023-11-22,500000,Budi</w:t>
      </w:r>
    </w:p>
    <w:p w14:paraId="5C10D853" w14:textId="13329F78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CNC-03,2023-12-01,1100000,Tono</w:t>
      </w:r>
    </w:p>
    <w:p w14:paraId="181C8567" w14:textId="19368CD9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5CC61ECC" w14:textId="70E606F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Lalu buat sebuah script python untuk me-import data yang telah ada di maintenance.csv</w:t>
      </w:r>
    </w:p>
    <w:p w14:paraId="43A6160F" w14:textId="74FADF9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Seperti ini:</w:t>
      </w:r>
      <w:r>
        <w:rPr>
          <w:rFonts w:ascii="Times New Roman" w:hAnsi="Times New Roman" w:cs="Times New Roman"/>
          <w:bCs/>
          <w:noProof/>
          <w:szCs w:val="36"/>
        </w:rPr>
        <w:br/>
      </w:r>
    </w:p>
    <w:p w14:paraId="51F400D2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pandas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</w:p>
    <w:p w14:paraId="18D046F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</w:p>
    <w:p w14:paraId="093F40EF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5AAAC413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"mongodb://localhost:27017/"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430F008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db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447548A9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collection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db[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6271487E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EF7067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"Membaca file maintenance.csv..."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5BF7392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df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read_csv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"maintenance.csv"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CC1834E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6D703F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"tanggal"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to_datetime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(df[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"tanggal"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</w:t>
      </w:r>
    </w:p>
    <w:p w14:paraId="51BF7F7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A8980D9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data_records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df.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to_dict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orient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"records"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820DA66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F67658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data_records:</w:t>
      </w:r>
    </w:p>
    <w:p w14:paraId="2CAECA28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collection.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delete_many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({}) </w:t>
      </w:r>
    </w:p>
    <w:p w14:paraId="488E196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0E71591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result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collection.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insert_many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(data_records)</w:t>
      </w:r>
    </w:p>
    <w:p w14:paraId="3F9BE75A" w14:textId="5B073924" w:rsidR="00521642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"Berhasil menyisipkan </w:t>
      </w:r>
      <w:r w:rsidRPr="00DF105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len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(result.inserted_ids)</w:t>
      </w:r>
      <w:r w:rsidRPr="00DF105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dokumen ke koleksi 'maintenance'."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760A867" w14:textId="3F2804ED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7D51D2AF" w14:textId="1D925BD1" w:rsidR="00521642" w:rsidRPr="00DF1056" w:rsidRDefault="00521642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Pr="00521642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12D91993" wp14:editId="2DB6DC2B">
            <wp:extent cx="3886742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CEB5" w14:textId="77777777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4035DA48" w14:textId="57B4C41E" w:rsidR="00DF1056" w:rsidRDefault="00DF1056" w:rsidP="00DF10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Jalankan Script Query</w:t>
      </w:r>
    </w:p>
    <w:p w14:paraId="4CD4A790" w14:textId="152D1209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51886E40" w14:textId="19808EB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sebuah script query ke database yang telah kita buat seperti dibawah ini</w:t>
      </w:r>
    </w:p>
    <w:p w14:paraId="1214E98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lastRenderedPageBreak/>
        <w:t>import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pandas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</w:p>
    <w:p w14:paraId="474F065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</w:p>
    <w:p w14:paraId="3DB39AA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E40474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"mongodb://localhost:27017/"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2FBC72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db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40154618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collection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db[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0B2ECF7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DDA3D1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"=== 1. Mencari Dokumen dengan Biaya &gt; 1.000.000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8672114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query_biaya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"biaya"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"$gt"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1000000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</w:t>
      </w:r>
    </w:p>
    <w:p w14:paraId="076CE82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data_biaya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list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find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(query_biaya))</w:t>
      </w:r>
    </w:p>
    <w:p w14:paraId="78135C4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9C946B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df_biaya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DataFrame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(data_biaya)</w:t>
      </w:r>
    </w:p>
    <w:p w14:paraId="59AB032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not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df_biaya.empty:</w:t>
      </w:r>
    </w:p>
    <w:p w14:paraId="10A4776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(df_biaya.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drop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columns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to_string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index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False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1085D03D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7892668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"Tidak ada data yang ditemukan."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3738BD4" w14:textId="77777777" w:rsidR="00521642" w:rsidRPr="00521642" w:rsidRDefault="00521642" w:rsidP="0052164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2C80E9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=== 2. Melakukan Update Data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FE3C69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query_update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"mesin"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"CNC-01"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"biaya"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1200000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10474B2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update_values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"$set"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"teknisi"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"Dewi"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</w:t>
      </w:r>
    </w:p>
    <w:p w14:paraId="1A19FF9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26F0C1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update_result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update_many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(query_update, update_values)</w:t>
      </w:r>
    </w:p>
    <w:p w14:paraId="292F85B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"Berhasil memperbarui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update_result.modified_count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dokumen (Teknisi diubah menjadi 'Dewi')."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1F2A1367" w14:textId="77777777" w:rsidR="00521642" w:rsidRPr="00521642" w:rsidRDefault="00521642" w:rsidP="0052164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C37204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=== 3. Menghitung Total Biaya per Bulan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9DEE13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pipeline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</w:t>
      </w:r>
    </w:p>
    <w:p w14:paraId="56720FF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{</w:t>
      </w:r>
    </w:p>
    <w:p w14:paraId="70DC01B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"$group"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</w:p>
    <w:p w14:paraId="433A10F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"$dateToString"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"format"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"%Y-%m"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"date"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"$tanggal"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}},</w:t>
      </w:r>
    </w:p>
    <w:p w14:paraId="25AA6F30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"total_biaya"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"$sum"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"$biaya"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16783D89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}</w:t>
      </w:r>
    </w:p>
    <w:p w14:paraId="1DDD73F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},</w:t>
      </w:r>
    </w:p>
    <w:p w14:paraId="53B73B6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{</w:t>
      </w:r>
    </w:p>
    <w:p w14:paraId="376EA261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"$sort"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2A58336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</w:t>
      </w:r>
    </w:p>
    <w:p w14:paraId="14B92AA0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1EA4E9A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7A5A2D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agg_result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list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aggregate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(pipeline))</w:t>
      </w:r>
    </w:p>
    <w:p w14:paraId="6864B16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df_agg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DataFrame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(agg_result)</w:t>
      </w:r>
    </w:p>
    <w:p w14:paraId="79F7799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6006B4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not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df_agg.empty:</w:t>
      </w:r>
    </w:p>
    <w:p w14:paraId="792038F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df_agg.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rename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columns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"Bulan"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}, 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inplace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436421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(df_agg.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to_string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index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False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1091FE44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4BD439FD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"Tidak ada data agregasi."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3EFBF8B" w14:textId="36161949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08D4C31D" w14:textId="610F6037" w:rsidR="00521642" w:rsidRDefault="00521642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Pr="00521642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0D258FC7" wp14:editId="75096B81">
            <wp:extent cx="4324954" cy="22958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5AF" w14:textId="77777777" w:rsidR="003D0CF9" w:rsidRDefault="003D0CF9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3F1A3C6E" w14:textId="4445CD09" w:rsidR="003D0CF9" w:rsidRDefault="003D0CF9" w:rsidP="003D0CF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Latihan 2</w:t>
      </w:r>
    </w:p>
    <w:p w14:paraId="44D7B088" w14:textId="219C1837" w:rsidR="003D0CF9" w:rsidRDefault="003D0CF9" w:rsidP="003D0CF9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7C59C267" w14:textId="169448DC" w:rsidR="003D0CF9" w:rsidRDefault="003D0CF9" w:rsidP="003D0CF9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dua buah script, satu publisher dan satu subscriber</w:t>
      </w:r>
    </w:p>
    <w:p w14:paraId="51BBD785" w14:textId="2E47DA9D" w:rsidR="003D0CF9" w:rsidRDefault="003D0CF9" w:rsidP="003D0CF9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159A95F3" w14:textId="434AA9F2" w:rsidR="003D0CF9" w:rsidRDefault="003D0CF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Script publisher</w:t>
      </w:r>
    </w:p>
    <w:p w14:paraId="583A61C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</w:p>
    <w:p w14:paraId="52C678D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</w:t>
      </w:r>
    </w:p>
    <w:p w14:paraId="2316D6F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</w:p>
    <w:p w14:paraId="3E420CD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</w:p>
    <w:p w14:paraId="6C640A27" w14:textId="77777777" w:rsidR="001445CC" w:rsidRPr="001445CC" w:rsidRDefault="001445CC" w:rsidP="001445C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1445CC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enums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1445CC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CallbackAPIVersion</w:t>
      </w:r>
    </w:p>
    <w:p w14:paraId="54E67114" w14:textId="77777777" w:rsidR="001445CC" w:rsidRPr="001445CC" w:rsidRDefault="001445CC" w:rsidP="001445C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6F43E2D" w14:textId="1DB9B038" w:rsid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7AA2663" w14:textId="77777777" w:rsidR="001445CC" w:rsidRPr="009D6EC9" w:rsidRDefault="001445CC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6301E730" w14:textId="00684982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broker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="001445CC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broker.hivemq.com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5B0F080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port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1883</w:t>
      </w:r>
    </w:p>
    <w:p w14:paraId="6AB414D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topic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"pabrik/produksi"</w:t>
      </w:r>
    </w:p>
    <w:p w14:paraId="198F5DB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C0AC30B" w14:textId="2918ADD8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="00DB585E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CallbackAPIVersion.VERSION1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3E9521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900099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"Menghubungkan ke broker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broker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17BA9C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connect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(broker, port,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60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02D610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7EF4D2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"Mulai mengirim data produksi (Tekan Ctrl+C untuk berhenti)..."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2700A0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try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F3D196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while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604C8C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data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</w:p>
    <w:p w14:paraId="109863C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"batch"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"B-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9999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4137793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"mesin"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.choice([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"Mesin-A"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"Mesin-B"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"Mesin-C"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"CNC-01"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]),</w:t>
      </w:r>
    </w:p>
    <w:p w14:paraId="0832233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"jumlah"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),</w:t>
      </w:r>
    </w:p>
    <w:p w14:paraId="067E1F4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"reject"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F83551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}</w:t>
      </w:r>
    </w:p>
    <w:p w14:paraId="5C63385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6574CF7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payload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dumps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(data)</w:t>
      </w:r>
    </w:p>
    <w:p w14:paraId="4D48307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publish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(topic, payload)</w:t>
      </w:r>
    </w:p>
    <w:p w14:paraId="657756E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2E4F00A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"Data terkirim -&gt;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payload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7D86A0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sleep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3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469195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3EFED7C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except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KeyboardInterrupt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1A9DD9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Publisher dihentikan."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CA5D47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disconnect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226688D3" w14:textId="0F36A685" w:rsidR="003D0CF9" w:rsidRDefault="003D0CF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3E9EED2C" w14:textId="76EA6E16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1445CC" w:rsidRPr="001445CC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1A8E427F" wp14:editId="5E99C964">
            <wp:extent cx="5706271" cy="201005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746F" w14:textId="7E4D9AB1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02346660" w14:textId="2F481DE9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7CB02D7D" w14:textId="6978FC33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Script Subscriber</w:t>
      </w:r>
    </w:p>
    <w:p w14:paraId="31FAABE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</w:p>
    <w:p w14:paraId="78A1C00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</w:p>
    <w:p w14:paraId="70513AE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</w:p>
    <w:p w14:paraId="774D0F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</w:p>
    <w:p w14:paraId="62463D0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BA1473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mongo_client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"mongodb://localhost:27017/"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5369A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db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mongo_client[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0ABF87C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db[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"produksi_mqtt"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70C8046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45EB977" w14:textId="4C40D215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broker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="00DB585E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broker.hivemq.com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00FDEB6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port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1883</w:t>
      </w:r>
    </w:p>
    <w:p w14:paraId="283D0B8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topic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"pabrik/produksi"</w:t>
      </w:r>
    </w:p>
    <w:p w14:paraId="48F0724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B5D7F5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lastRenderedPageBreak/>
        <w:t>def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on_connect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userdata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flags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rc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5CEA6DA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"Terhubung ke MQTT Broker dengan kode hasil: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rc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87DFCC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.subscribe(topic)</w:t>
      </w:r>
    </w:p>
    <w:p w14:paraId="04575F5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"Berlangganan pada topik: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topic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6F09E6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7F90E6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def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on_message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userdata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msg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28A9BE5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payload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msg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.payload.decode()</w:t>
      </w:r>
    </w:p>
    <w:p w14:paraId="12F6CE8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data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loads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(payload)</w:t>
      </w:r>
    </w:p>
    <w:p w14:paraId="215D746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19481E3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"timestamp"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now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7EBCDD2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2E7E117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jumlah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data.get(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"jumlah"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56FECE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reject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data.get(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"reject"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1E00D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2B604E0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jumlah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89D90B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reject_rate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(reject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/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jumlah)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</w:t>
      </w:r>
    </w:p>
    <w:p w14:paraId="3FC5D58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239EAC5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reject_rate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5.0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194538F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[PERINGATAN] Reject Rate tinggi! 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reject_rate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:.2f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%) pada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'mesin'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FA7A657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    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"peringatan"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</w:p>
    <w:p w14:paraId="2DA5111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308CEBF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col.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insert_one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(data)</w:t>
      </w:r>
    </w:p>
    <w:p w14:paraId="2944D89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5136EB3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data_to_print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data.copy()</w:t>
      </w:r>
    </w:p>
    <w:p w14:paraId="42EB1B5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data_to_print.pop(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'_id'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None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0858BF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"Tersimpan di DB: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data_to_print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E5739A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634B9AF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6685447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client.on_connect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on_connect</w:t>
      </w:r>
    </w:p>
    <w:p w14:paraId="21A01BF7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client.on_message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on_message</w:t>
      </w:r>
    </w:p>
    <w:p w14:paraId="165D95F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F4E15C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"Menghubungkan ke broker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broker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11A5EA8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connect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(broker, port,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60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5230D3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CBEDE7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try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169026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loop_forever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448ED3D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except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KeyboardInterrupt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3662649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Subscriber dihentikan."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7BA654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disconnect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61701767" w14:textId="702D0CA2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0B4AA7B4" w14:textId="162B17D9" w:rsidR="009D6EC9" w:rsidRPr="003D0CF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lastRenderedPageBreak/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1445CC" w:rsidRPr="001445CC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0E3E98DB" wp14:editId="528D9C80">
            <wp:extent cx="5943600" cy="29070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C9" w:rsidRPr="003D0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F0C78" w14:textId="77777777" w:rsidR="007871E3" w:rsidRDefault="007871E3" w:rsidP="00C65C3A">
      <w:pPr>
        <w:spacing w:after="0" w:line="240" w:lineRule="auto"/>
      </w:pPr>
      <w:r>
        <w:separator/>
      </w:r>
    </w:p>
  </w:endnote>
  <w:endnote w:type="continuationSeparator" w:id="0">
    <w:p w14:paraId="27BE76FA" w14:textId="77777777" w:rsidR="007871E3" w:rsidRDefault="007871E3" w:rsidP="00C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3B0FE" w14:textId="77777777" w:rsidR="007871E3" w:rsidRDefault="007871E3" w:rsidP="00C65C3A">
      <w:pPr>
        <w:spacing w:after="0" w:line="240" w:lineRule="auto"/>
      </w:pPr>
      <w:r>
        <w:separator/>
      </w:r>
    </w:p>
  </w:footnote>
  <w:footnote w:type="continuationSeparator" w:id="0">
    <w:p w14:paraId="2C92F6B4" w14:textId="77777777" w:rsidR="007871E3" w:rsidRDefault="007871E3" w:rsidP="00C6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484"/>
    <w:multiLevelType w:val="hybridMultilevel"/>
    <w:tmpl w:val="65D61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2B7C"/>
    <w:multiLevelType w:val="hybridMultilevel"/>
    <w:tmpl w:val="A992F5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2762"/>
    <w:multiLevelType w:val="hybridMultilevel"/>
    <w:tmpl w:val="63E84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A3660"/>
    <w:multiLevelType w:val="hybridMultilevel"/>
    <w:tmpl w:val="773256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05D"/>
    <w:multiLevelType w:val="hybridMultilevel"/>
    <w:tmpl w:val="6A98D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160FC"/>
    <w:multiLevelType w:val="hybridMultilevel"/>
    <w:tmpl w:val="9CEA2B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A2DC3"/>
    <w:multiLevelType w:val="hybridMultilevel"/>
    <w:tmpl w:val="B0A2B794"/>
    <w:lvl w:ilvl="0" w:tplc="D6DE9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7B7D8C"/>
    <w:multiLevelType w:val="hybridMultilevel"/>
    <w:tmpl w:val="2C9009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F6E4F"/>
    <w:multiLevelType w:val="hybridMultilevel"/>
    <w:tmpl w:val="5F969AC4"/>
    <w:lvl w:ilvl="0" w:tplc="C1740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7D26B9"/>
    <w:multiLevelType w:val="multilevel"/>
    <w:tmpl w:val="80F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B16A4"/>
    <w:multiLevelType w:val="hybridMultilevel"/>
    <w:tmpl w:val="8436A7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72989"/>
    <w:multiLevelType w:val="hybridMultilevel"/>
    <w:tmpl w:val="916A2A34"/>
    <w:lvl w:ilvl="0" w:tplc="750E18C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4007B2"/>
    <w:multiLevelType w:val="hybridMultilevel"/>
    <w:tmpl w:val="17349C74"/>
    <w:lvl w:ilvl="0" w:tplc="A63CE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9A2700"/>
    <w:multiLevelType w:val="hybridMultilevel"/>
    <w:tmpl w:val="46EC17D0"/>
    <w:lvl w:ilvl="0" w:tplc="1F2C22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B446CA"/>
    <w:multiLevelType w:val="hybridMultilevel"/>
    <w:tmpl w:val="2DB838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A10CD"/>
    <w:multiLevelType w:val="hybridMultilevel"/>
    <w:tmpl w:val="94E6A4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"/>
  </w:num>
  <w:num w:numId="4">
    <w:abstractNumId w:val="6"/>
  </w:num>
  <w:num w:numId="5">
    <w:abstractNumId w:val="4"/>
  </w:num>
  <w:num w:numId="6">
    <w:abstractNumId w:val="13"/>
  </w:num>
  <w:num w:numId="7">
    <w:abstractNumId w:val="8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10"/>
  </w:num>
  <w:num w:numId="13">
    <w:abstractNumId w:val="12"/>
  </w:num>
  <w:num w:numId="14">
    <w:abstractNumId w:val="14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6"/>
    <w:rsid w:val="00004A0D"/>
    <w:rsid w:val="00006BD0"/>
    <w:rsid w:val="00036781"/>
    <w:rsid w:val="0007214F"/>
    <w:rsid w:val="00077427"/>
    <w:rsid w:val="000A5435"/>
    <w:rsid w:val="000D5866"/>
    <w:rsid w:val="000F7B36"/>
    <w:rsid w:val="001445CC"/>
    <w:rsid w:val="001518A4"/>
    <w:rsid w:val="0016585D"/>
    <w:rsid w:val="00176846"/>
    <w:rsid w:val="00196C83"/>
    <w:rsid w:val="002146A4"/>
    <w:rsid w:val="002338D9"/>
    <w:rsid w:val="00243F01"/>
    <w:rsid w:val="002A1530"/>
    <w:rsid w:val="002D31CB"/>
    <w:rsid w:val="002D5F7D"/>
    <w:rsid w:val="002F091B"/>
    <w:rsid w:val="003043A4"/>
    <w:rsid w:val="003334D4"/>
    <w:rsid w:val="00333FC1"/>
    <w:rsid w:val="0034358C"/>
    <w:rsid w:val="00351A83"/>
    <w:rsid w:val="00360A5E"/>
    <w:rsid w:val="00382750"/>
    <w:rsid w:val="00395E51"/>
    <w:rsid w:val="003B3A31"/>
    <w:rsid w:val="003C0DA2"/>
    <w:rsid w:val="003D0CF9"/>
    <w:rsid w:val="003D2A52"/>
    <w:rsid w:val="003F4A23"/>
    <w:rsid w:val="0040254E"/>
    <w:rsid w:val="00425FA1"/>
    <w:rsid w:val="004450E2"/>
    <w:rsid w:val="0045695A"/>
    <w:rsid w:val="004A0577"/>
    <w:rsid w:val="004C372B"/>
    <w:rsid w:val="00521642"/>
    <w:rsid w:val="005664F6"/>
    <w:rsid w:val="005767B9"/>
    <w:rsid w:val="00580A6E"/>
    <w:rsid w:val="005A09D0"/>
    <w:rsid w:val="005D40B6"/>
    <w:rsid w:val="005D7723"/>
    <w:rsid w:val="005E776F"/>
    <w:rsid w:val="00602ACE"/>
    <w:rsid w:val="00631143"/>
    <w:rsid w:val="00635CC7"/>
    <w:rsid w:val="00641683"/>
    <w:rsid w:val="0066396C"/>
    <w:rsid w:val="00664D7C"/>
    <w:rsid w:val="00671A8C"/>
    <w:rsid w:val="00696842"/>
    <w:rsid w:val="006A1E20"/>
    <w:rsid w:val="006A321A"/>
    <w:rsid w:val="006D134D"/>
    <w:rsid w:val="006D4451"/>
    <w:rsid w:val="00701E8A"/>
    <w:rsid w:val="00704786"/>
    <w:rsid w:val="00743956"/>
    <w:rsid w:val="007454ED"/>
    <w:rsid w:val="00754376"/>
    <w:rsid w:val="007871E3"/>
    <w:rsid w:val="007A68F2"/>
    <w:rsid w:val="007A7A6A"/>
    <w:rsid w:val="00813BD8"/>
    <w:rsid w:val="00825048"/>
    <w:rsid w:val="008277DF"/>
    <w:rsid w:val="00830899"/>
    <w:rsid w:val="00893431"/>
    <w:rsid w:val="008B68C6"/>
    <w:rsid w:val="009610D6"/>
    <w:rsid w:val="009864FC"/>
    <w:rsid w:val="009A2ED3"/>
    <w:rsid w:val="009D6EC9"/>
    <w:rsid w:val="009E2B32"/>
    <w:rsid w:val="00A321F7"/>
    <w:rsid w:val="00A75B31"/>
    <w:rsid w:val="00A94485"/>
    <w:rsid w:val="00AA039D"/>
    <w:rsid w:val="00B00260"/>
    <w:rsid w:val="00B00BC3"/>
    <w:rsid w:val="00B01A47"/>
    <w:rsid w:val="00B84900"/>
    <w:rsid w:val="00BC4451"/>
    <w:rsid w:val="00BE1AAE"/>
    <w:rsid w:val="00BF586A"/>
    <w:rsid w:val="00BF7ECF"/>
    <w:rsid w:val="00C40993"/>
    <w:rsid w:val="00C65C3A"/>
    <w:rsid w:val="00C66C38"/>
    <w:rsid w:val="00CA28C6"/>
    <w:rsid w:val="00CA4D26"/>
    <w:rsid w:val="00CD089C"/>
    <w:rsid w:val="00CF7560"/>
    <w:rsid w:val="00D36B84"/>
    <w:rsid w:val="00D43C53"/>
    <w:rsid w:val="00D83585"/>
    <w:rsid w:val="00DB585E"/>
    <w:rsid w:val="00DF1056"/>
    <w:rsid w:val="00DF7101"/>
    <w:rsid w:val="00E06C82"/>
    <w:rsid w:val="00E117F0"/>
    <w:rsid w:val="00E40290"/>
    <w:rsid w:val="00E70792"/>
    <w:rsid w:val="00E97B71"/>
    <w:rsid w:val="00EC50AB"/>
    <w:rsid w:val="00F74062"/>
    <w:rsid w:val="00FA636F"/>
    <w:rsid w:val="00FB3478"/>
    <w:rsid w:val="00FD06D1"/>
    <w:rsid w:val="00FE0EAC"/>
    <w:rsid w:val="00FF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4AB1"/>
  <w15:docId w15:val="{E03DE6C7-D697-458D-A7CF-79A2226E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4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A6E"/>
    <w:rPr>
      <w:rFonts w:ascii="Tahoma" w:hAnsi="Tahoma" w:cs="Tahoma"/>
      <w:sz w:val="16"/>
      <w:szCs w:val="16"/>
    </w:rPr>
  </w:style>
  <w:style w:type="character" w:customStyle="1" w:styleId="cm-keyword">
    <w:name w:val="cm-keyword"/>
    <w:basedOn w:val="DefaultParagraphFont"/>
    <w:rsid w:val="00830899"/>
  </w:style>
  <w:style w:type="character" w:styleId="Hyperlink">
    <w:name w:val="Hyperlink"/>
    <w:basedOn w:val="DefaultParagraphFont"/>
    <w:uiPriority w:val="99"/>
    <w:semiHidden/>
    <w:unhideWhenUsed/>
    <w:rsid w:val="00830899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830899"/>
  </w:style>
  <w:style w:type="character" w:customStyle="1" w:styleId="cm-bracket">
    <w:name w:val="cm-bracket"/>
    <w:basedOn w:val="DefaultParagraphFont"/>
    <w:rsid w:val="00830899"/>
  </w:style>
  <w:style w:type="character" w:customStyle="1" w:styleId="cm-builtin">
    <w:name w:val="cm-builtin"/>
    <w:basedOn w:val="DefaultParagraphFont"/>
    <w:rsid w:val="00830899"/>
  </w:style>
  <w:style w:type="character" w:customStyle="1" w:styleId="cm-number">
    <w:name w:val="cm-number"/>
    <w:basedOn w:val="DefaultParagraphFont"/>
    <w:rsid w:val="00830899"/>
  </w:style>
  <w:style w:type="character" w:customStyle="1" w:styleId="cm-atom">
    <w:name w:val="cm-atom"/>
    <w:basedOn w:val="DefaultParagraphFont"/>
    <w:rsid w:val="00830899"/>
  </w:style>
  <w:style w:type="character" w:customStyle="1" w:styleId="cm-punctuation">
    <w:name w:val="cm-punctuation"/>
    <w:basedOn w:val="DefaultParagraphFont"/>
    <w:rsid w:val="00830899"/>
  </w:style>
  <w:style w:type="character" w:customStyle="1" w:styleId="cm-operator">
    <w:name w:val="cm-operator"/>
    <w:basedOn w:val="DefaultParagraphFont"/>
    <w:rsid w:val="00830899"/>
  </w:style>
  <w:style w:type="paragraph" w:styleId="ListParagraph">
    <w:name w:val="List Paragraph"/>
    <w:basedOn w:val="Normal"/>
    <w:uiPriority w:val="34"/>
    <w:qFormat/>
    <w:rsid w:val="005A09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C3A"/>
  </w:style>
  <w:style w:type="paragraph" w:styleId="Footer">
    <w:name w:val="footer"/>
    <w:basedOn w:val="Normal"/>
    <w:link w:val="Foot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3A"/>
  </w:style>
  <w:style w:type="paragraph" w:styleId="NormalWeb">
    <w:name w:val="Normal (Web)"/>
    <w:basedOn w:val="Normal"/>
    <w:uiPriority w:val="99"/>
    <w:semiHidden/>
    <w:unhideWhenUsed/>
    <w:rsid w:val="0081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13B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C5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abdulmazid0806@gmail.com</cp:lastModifiedBy>
  <cp:revision>6</cp:revision>
  <dcterms:created xsi:type="dcterms:W3CDTF">2026-05-05T08:36:00Z</dcterms:created>
  <dcterms:modified xsi:type="dcterms:W3CDTF">2026-05-06T01:45:00Z</dcterms:modified>
</cp:coreProperties>
</file>