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0144" w14:textId="77777777" w:rsidR="00A928E5" w:rsidRPr="00A928E5" w:rsidRDefault="00A928E5" w:rsidP="00A928E5">
      <w:r w:rsidRPr="00A928E5">
        <w:t>一、景区总</w:t>
      </w:r>
      <w:proofErr w:type="gramStart"/>
      <w:r w:rsidRPr="00A928E5">
        <w:t>览</w:t>
      </w:r>
      <w:proofErr w:type="gramEnd"/>
      <w:r w:rsidRPr="00A928E5">
        <w:t>篇</w:t>
      </w:r>
    </w:p>
    <w:p w14:paraId="2A4D5543" w14:textId="1C715662" w:rsidR="00A928E5" w:rsidRPr="00A928E5" w:rsidRDefault="00A928E5" w:rsidP="00A928E5">
      <w:r>
        <w:t>问题</w:t>
      </w:r>
      <w:r w:rsidRPr="00A928E5">
        <w:t>：灵山胜境地理位置与整体概况？</w:t>
      </w:r>
    </w:p>
    <w:p w14:paraId="73CCB0B8" w14:textId="595038E7" w:rsidR="00A928E5" w:rsidRPr="00A928E5" w:rsidRDefault="00A928E5" w:rsidP="00A928E5">
      <w:r>
        <w:t>答案</w:t>
      </w:r>
      <w:r w:rsidRPr="00A928E5">
        <w:t>：灵山胜境位于江苏省无锡市</w:t>
      </w:r>
      <w:proofErr w:type="gramStart"/>
      <w:r w:rsidRPr="00A928E5">
        <w:t>滨湖区</w:t>
      </w:r>
      <w:proofErr w:type="gramEnd"/>
      <w:r w:rsidRPr="00A928E5">
        <w:t>马山镇，地处</w:t>
      </w:r>
      <w:proofErr w:type="gramStart"/>
      <w:r w:rsidRPr="00A928E5">
        <w:t>秦履峰</w:t>
      </w:r>
      <w:proofErr w:type="gramEnd"/>
      <w:r w:rsidRPr="00A928E5">
        <w:t>、青龙山、白虎三山环抱，面朝太湖，占地约 30 万㎡，国家 5</w:t>
      </w:r>
      <w:r>
        <w:t>答案</w:t>
      </w:r>
      <w:r w:rsidRPr="00A928E5">
        <w:t xml:space="preserve"> 级景区、世界佛教论坛永久会址，含灵山胜境（佛教朝圣区）、拈花湾禅意小镇（禅意休闲区）两大板块，融合汉、藏、南传佛教文化，集信仰、艺术、文化、旅游于一体。</w:t>
      </w:r>
    </w:p>
    <w:p w14:paraId="0EA48AB1" w14:textId="30C4C737" w:rsidR="00A928E5" w:rsidRPr="00A928E5" w:rsidRDefault="00A928E5" w:rsidP="00A928E5">
      <w:r>
        <w:t>问题</w:t>
      </w:r>
      <w:r w:rsidRPr="00A928E5">
        <w:t>：灵山胜境的历史脉络与关键节点？</w:t>
      </w:r>
    </w:p>
    <w:p w14:paraId="596967EA" w14:textId="2B48D5EA" w:rsidR="00A928E5" w:rsidRPr="00A928E5" w:rsidRDefault="00A928E5" w:rsidP="00A928E5">
      <w:r>
        <w:t>答案</w:t>
      </w:r>
      <w:r w:rsidRPr="00A928E5">
        <w:t>：唐贞观年间，玄奘西行归来，见马山 “山形酷似灵</w:t>
      </w:r>
      <w:proofErr w:type="gramStart"/>
      <w:r w:rsidRPr="00A928E5">
        <w:t>鹫</w:t>
      </w:r>
      <w:proofErr w:type="gramEnd"/>
      <w:r w:rsidRPr="00A928E5">
        <w:t>山”，命名 “小灵山”，</w:t>
      </w:r>
      <w:proofErr w:type="gramStart"/>
      <w:r w:rsidRPr="00A928E5">
        <w:t>嘱</w:t>
      </w:r>
      <w:proofErr w:type="gramEnd"/>
      <w:r w:rsidRPr="00A928E5">
        <w:t>弟子</w:t>
      </w:r>
      <w:proofErr w:type="gramStart"/>
      <w:r w:rsidRPr="00A928E5">
        <w:t>窥</w:t>
      </w:r>
      <w:proofErr w:type="gramEnd"/>
      <w:r w:rsidRPr="00A928E5">
        <w:t>基建小灵山庵；北宋大中</w:t>
      </w:r>
      <w:proofErr w:type="gramStart"/>
      <w:r w:rsidRPr="00A928E5">
        <w:t>祥</w:t>
      </w:r>
      <w:proofErr w:type="gramEnd"/>
      <w:r w:rsidRPr="00A928E5">
        <w:t>符年间，宋真宗赐名 “</w:t>
      </w:r>
      <w:proofErr w:type="gramStart"/>
      <w:r w:rsidRPr="00A928E5">
        <w:t>祥</w:t>
      </w:r>
      <w:proofErr w:type="gramEnd"/>
      <w:r w:rsidRPr="00A928E5">
        <w:t>符禅寺”；清末古刹毁于战火；1994 年灵山大佛工程奠基；1997 年大佛开光；2003 年九龙灌浴开放；2008 年灵山梵宫建成；2009 年梵宫正式开放，逐步形成今日规模。</w:t>
      </w:r>
    </w:p>
    <w:p w14:paraId="3BC45E04" w14:textId="1A3B4B8A" w:rsidR="00A928E5" w:rsidRPr="00A928E5" w:rsidRDefault="00A928E5" w:rsidP="00A928E5">
      <w:r>
        <w:t>问题</w:t>
      </w:r>
      <w:r w:rsidRPr="00A928E5">
        <w:t>：灵山胜境的核心文化体系？</w:t>
      </w:r>
    </w:p>
    <w:p w14:paraId="77578968" w14:textId="41353E5F" w:rsidR="00A928E5" w:rsidRPr="00A928E5" w:rsidRDefault="00A928E5" w:rsidP="00A928E5">
      <w:r>
        <w:t>答案</w:t>
      </w:r>
      <w:r w:rsidRPr="00A928E5">
        <w:t>：以玄奘 “小灵山” 渊源为根基，以赵朴初 “五方五佛” 理念为核心，融合汉传佛教正统、藏传佛教神秘、南传佛教质朴三大语系文化，兼具祈福文化、禅意文化、艺术文化、交流文化四大内核，是中华佛教文化传承与创新的典范。</w:t>
      </w:r>
    </w:p>
    <w:p w14:paraId="743F3F55" w14:textId="3DC85BA8" w:rsidR="00A928E5" w:rsidRPr="00A928E5" w:rsidRDefault="00A928E5" w:rsidP="00A928E5">
      <w:r>
        <w:t>问题</w:t>
      </w:r>
      <w:r w:rsidRPr="00A928E5">
        <w:t>：拈花湾禅意小镇的文化起源与设计理念？</w:t>
      </w:r>
    </w:p>
    <w:p w14:paraId="396D9717" w14:textId="3C673EC4" w:rsidR="00A928E5" w:rsidRPr="00A928E5" w:rsidRDefault="00A928E5" w:rsidP="00A928E5">
      <w:r>
        <w:t>答案</w:t>
      </w:r>
      <w:r w:rsidRPr="00A928E5">
        <w:t>：取自佛教 “</w:t>
      </w:r>
      <w:proofErr w:type="gramStart"/>
      <w:r w:rsidRPr="00A928E5">
        <w:t>迦</w:t>
      </w:r>
      <w:proofErr w:type="gramEnd"/>
      <w:r w:rsidRPr="00A928E5">
        <w:t>叶拈花、佛陀微笑” 典故，以 “禅意生活、一花</w:t>
      </w:r>
      <w:proofErr w:type="gramStart"/>
      <w:r w:rsidRPr="00A928E5">
        <w:t>一</w:t>
      </w:r>
      <w:proofErr w:type="gramEnd"/>
      <w:r w:rsidRPr="00A928E5">
        <w:t>世界、一叶</w:t>
      </w:r>
      <w:proofErr w:type="gramStart"/>
      <w:r w:rsidRPr="00A928E5">
        <w:t>一</w:t>
      </w:r>
      <w:proofErr w:type="gramEnd"/>
      <w:r w:rsidRPr="00A928E5">
        <w:t>菩提” 为设计核心，融合江南水乡肌理与日式</w:t>
      </w:r>
      <w:proofErr w:type="gramStart"/>
      <w:r w:rsidRPr="00A928E5">
        <w:t>极</w:t>
      </w:r>
      <w:proofErr w:type="gramEnd"/>
      <w:r w:rsidRPr="00A928E5">
        <w:t>简美学，打造 “轻禅、慢活、治愈” 的禅意休闲空间，是灵山</w:t>
      </w:r>
      <w:proofErr w:type="gramStart"/>
      <w:r w:rsidRPr="00A928E5">
        <w:t>禅文化</w:t>
      </w:r>
      <w:proofErr w:type="gramEnd"/>
      <w:r w:rsidRPr="00A928E5">
        <w:t>的生活化延伸。</w:t>
      </w:r>
    </w:p>
    <w:p w14:paraId="3C4A26E5" w14:textId="6DCE6FC9" w:rsidR="00A928E5" w:rsidRPr="00A928E5" w:rsidRDefault="00A928E5" w:rsidP="00A928E5">
      <w:r>
        <w:t>问题</w:t>
      </w:r>
      <w:r w:rsidRPr="00A928E5">
        <w:t>：灵山胜境与拈花湾的关系？</w:t>
      </w:r>
    </w:p>
    <w:p w14:paraId="03C2FB5B" w14:textId="239FF277" w:rsidR="00A928E5" w:rsidRPr="00A928E5" w:rsidRDefault="00A928E5" w:rsidP="00A928E5">
      <w:r>
        <w:t>答案</w:t>
      </w:r>
      <w:r w:rsidRPr="00A928E5">
        <w:t>：二者同属</w:t>
      </w:r>
      <w:proofErr w:type="gramStart"/>
      <w:r w:rsidRPr="00A928E5">
        <w:t>灵山文旅体系</w:t>
      </w:r>
      <w:proofErr w:type="gramEnd"/>
      <w:r w:rsidRPr="00A928E5">
        <w:t>，灵山胜境侧重佛教朝圣、文化</w:t>
      </w:r>
      <w:proofErr w:type="gramStart"/>
      <w:r w:rsidRPr="00A928E5">
        <w:t>研</w:t>
      </w:r>
      <w:proofErr w:type="gramEnd"/>
      <w:r w:rsidRPr="00A928E5">
        <w:t>学、艺术观赏；拈花湾侧重禅意休闲、</w:t>
      </w:r>
      <w:proofErr w:type="gramStart"/>
      <w:r w:rsidRPr="00A928E5">
        <w:t>慢生活</w:t>
      </w:r>
      <w:proofErr w:type="gramEnd"/>
      <w:r w:rsidRPr="00A928E5">
        <w:t>体验、自然疗愈，一庄</w:t>
      </w:r>
      <w:proofErr w:type="gramStart"/>
      <w:r w:rsidRPr="00A928E5">
        <w:t>一</w:t>
      </w:r>
      <w:proofErr w:type="gramEnd"/>
      <w:r w:rsidRPr="00A928E5">
        <w:t xml:space="preserve">隐、一静一雅，共同构成 “东方佛国、禅意江南” </w:t>
      </w:r>
      <w:proofErr w:type="gramStart"/>
      <w:r w:rsidRPr="00A928E5">
        <w:t>文旅</w:t>
      </w:r>
      <w:proofErr w:type="gramEnd"/>
      <w:r w:rsidRPr="00A928E5">
        <w:t xml:space="preserve"> IP。</w:t>
      </w:r>
    </w:p>
    <w:p w14:paraId="6A319591" w14:textId="77777777" w:rsidR="00A928E5" w:rsidRPr="00A928E5" w:rsidRDefault="00A928E5" w:rsidP="00A928E5">
      <w:r w:rsidRPr="00A928E5">
        <w:t>二、灵山胜境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入口区（</w:t>
      </w:r>
      <w:r w:rsidRPr="00A928E5">
        <w:t>LS-001~LS-005）</w:t>
      </w:r>
    </w:p>
    <w:p w14:paraId="0B43CEC5" w14:textId="77777777" w:rsidR="00A928E5" w:rsidRPr="00A928E5" w:rsidRDefault="00A928E5" w:rsidP="00A928E5">
      <w:r w:rsidRPr="00A928E5">
        <w:t>LS-001 灵山大照壁</w:t>
      </w:r>
    </w:p>
    <w:p w14:paraId="43600F0B" w14:textId="508A04A4" w:rsidR="00A928E5" w:rsidRPr="00A928E5" w:rsidRDefault="00A928E5" w:rsidP="00A928E5">
      <w:r>
        <w:t>问题</w:t>
      </w:r>
      <w:r w:rsidRPr="00A928E5">
        <w:t>：灵山大照壁的建筑参数与材质？</w:t>
      </w:r>
    </w:p>
    <w:p w14:paraId="572DEAAB" w14:textId="1E03E982" w:rsidR="00A928E5" w:rsidRPr="00A928E5" w:rsidRDefault="00A928E5" w:rsidP="00A928E5">
      <w:r>
        <w:t>答案</w:t>
      </w:r>
      <w:r w:rsidRPr="00A928E5">
        <w:t>：全长 39.8m，总高 7m，最厚处 1.9m，采用整块优质青石分段雕刻拼接，被誉为 “华夏第一壁”，正面鎏金、背面阴刻，工艺精湛。</w:t>
      </w:r>
    </w:p>
    <w:p w14:paraId="17907B83" w14:textId="2708CB72" w:rsidR="00A928E5" w:rsidRPr="00A928E5" w:rsidRDefault="00A928E5" w:rsidP="00A928E5">
      <w:r>
        <w:t>问题</w:t>
      </w:r>
      <w:r w:rsidRPr="00A928E5">
        <w:t>：灵山大照壁赵朴初题字的文化意义？</w:t>
      </w:r>
    </w:p>
    <w:p w14:paraId="1CDF1ED1" w14:textId="0AC5CF68" w:rsidR="00A928E5" w:rsidRPr="00A928E5" w:rsidRDefault="00A928E5" w:rsidP="00A928E5">
      <w:r>
        <w:t>答案</w:t>
      </w:r>
      <w:r w:rsidRPr="00A928E5">
        <w:t>：正面 “灵山胜境” 为赵朴初亲笔鎏金大字，笔力遒劲，确立景区正统佛教文化定</w:t>
      </w:r>
      <w:r w:rsidRPr="00A928E5">
        <w:lastRenderedPageBreak/>
        <w:t>位；背面《小灵山》诗为赵朴初所作，将无锡小灵山与印度灵</w:t>
      </w:r>
      <w:proofErr w:type="gramStart"/>
      <w:r w:rsidRPr="00A928E5">
        <w:t>鹫</w:t>
      </w:r>
      <w:proofErr w:type="gramEnd"/>
      <w:r w:rsidRPr="00A928E5">
        <w:t>山并列，彰显中华佛教文化自信，奠定景区文化基调。</w:t>
      </w:r>
    </w:p>
    <w:p w14:paraId="36AE03AE" w14:textId="7B850FD4" w:rsidR="00A928E5" w:rsidRPr="00A928E5" w:rsidRDefault="00A928E5" w:rsidP="00A928E5">
      <w:r>
        <w:t>问题</w:t>
      </w:r>
      <w:r w:rsidRPr="00A928E5">
        <w:t>：灵山大照壁的景观设计巧思？</w:t>
      </w:r>
    </w:p>
    <w:p w14:paraId="4CCFF630" w14:textId="187AF476" w:rsidR="00A928E5" w:rsidRPr="00A928E5" w:rsidRDefault="00A928E5" w:rsidP="00A928E5">
      <w:r>
        <w:t>答案</w:t>
      </w:r>
      <w:r w:rsidRPr="00A928E5">
        <w:t>：选址面朝太湖、背靠核心区，形成 “前有照、后有靠、左右有水” 风水格局；青石材质与太湖碧波呼应，</w:t>
      </w:r>
      <w:proofErr w:type="gramStart"/>
      <w:r w:rsidRPr="00A928E5">
        <w:t>鎏</w:t>
      </w:r>
      <w:proofErr w:type="gramEnd"/>
      <w:r w:rsidRPr="00A928E5">
        <w:t>金字体与自然光融合，晨昏光影变幻，是湖光山色与禅意美学的融合之作。</w:t>
      </w:r>
    </w:p>
    <w:p w14:paraId="61247051" w14:textId="0A08582A" w:rsidR="00A928E5" w:rsidRPr="00A928E5" w:rsidRDefault="00A928E5" w:rsidP="00A928E5">
      <w:r>
        <w:t>问题</w:t>
      </w:r>
      <w:r w:rsidRPr="00A928E5">
        <w:t>：灵山大照壁是否有小众打卡角度？</w:t>
      </w:r>
    </w:p>
    <w:p w14:paraId="4DF5CE4F" w14:textId="028B2D93" w:rsidR="00A928E5" w:rsidRPr="00A928E5" w:rsidRDefault="00A928E5" w:rsidP="00A928E5">
      <w:r>
        <w:t>答案</w:t>
      </w:r>
      <w:r w:rsidRPr="00A928E5">
        <w:t>：有，照壁东侧 “如愿火车站” 装置处，以铁轨、</w:t>
      </w:r>
      <w:proofErr w:type="gramStart"/>
      <w:r w:rsidRPr="00A928E5">
        <w:t>绿植为</w:t>
      </w:r>
      <w:proofErr w:type="gramEnd"/>
      <w:r w:rsidRPr="00A928E5">
        <w:t>前景，框取景壁与太湖，构图</w:t>
      </w:r>
      <w:proofErr w:type="gramStart"/>
      <w:r w:rsidRPr="00A928E5">
        <w:t>极</w:t>
      </w:r>
      <w:proofErr w:type="gramEnd"/>
      <w:r w:rsidRPr="00A928E5">
        <w:t>简，禅意氛围感极强，是</w:t>
      </w:r>
      <w:proofErr w:type="gramStart"/>
      <w:r w:rsidRPr="00A928E5">
        <w:t>小众出片</w:t>
      </w:r>
      <w:proofErr w:type="gramEnd"/>
      <w:r w:rsidRPr="00A928E5">
        <w:t>点。</w:t>
      </w:r>
    </w:p>
    <w:p w14:paraId="69F88257" w14:textId="735406F5" w:rsidR="00A928E5" w:rsidRPr="00A928E5" w:rsidRDefault="00A928E5" w:rsidP="00A928E5">
      <w:r>
        <w:t>问题</w:t>
      </w:r>
      <w:r w:rsidRPr="00A928E5">
        <w:t>：灵山大照壁的建造时间与背景？</w:t>
      </w:r>
    </w:p>
    <w:p w14:paraId="7DAD350B" w14:textId="72741E90" w:rsidR="00A928E5" w:rsidRPr="00A928E5" w:rsidRDefault="00A928E5" w:rsidP="00A928E5">
      <w:r>
        <w:t>答案</w:t>
      </w:r>
      <w:r w:rsidRPr="00A928E5">
        <w:t>：1997 年灵山大佛开光同期建成，是灵山一期工程门户地标，承载 “开门见佛、禅意启幕” 的设计初衷。</w:t>
      </w:r>
    </w:p>
    <w:p w14:paraId="78D8E758" w14:textId="77777777" w:rsidR="00A928E5" w:rsidRPr="00A928E5" w:rsidRDefault="00A928E5" w:rsidP="00A928E5">
      <w:r w:rsidRPr="00A928E5">
        <w:t>LS-002 五明桥</w:t>
      </w:r>
    </w:p>
    <w:p w14:paraId="34302104" w14:textId="6D672BFB" w:rsidR="00A928E5" w:rsidRPr="00A928E5" w:rsidRDefault="00A928E5" w:rsidP="00A928E5">
      <w:r>
        <w:t>问题</w:t>
      </w:r>
      <w:r w:rsidRPr="00A928E5">
        <w:t>：五明桥的建筑形制与细节？</w:t>
      </w:r>
    </w:p>
    <w:p w14:paraId="356F6EA5" w14:textId="109E1B6D" w:rsidR="00A928E5" w:rsidRPr="00A928E5" w:rsidRDefault="00A928E5" w:rsidP="00A928E5">
      <w:r>
        <w:t>答案</w:t>
      </w:r>
      <w:r w:rsidRPr="00A928E5">
        <w:t>：5 座并列汉白玉石拱桥，单桥跨度约 15m，桥宽 6m，桥栏雕刻莲花、飞天、神兽等佛教纹样，桥面平整，桥身倒映香水海，呈 “玉带横波” 之景。</w:t>
      </w:r>
    </w:p>
    <w:p w14:paraId="0EF481C4" w14:textId="22BDD40C" w:rsidR="00A928E5" w:rsidRPr="00A928E5" w:rsidRDefault="00A928E5" w:rsidP="00A928E5">
      <w:r>
        <w:t>问题</w:t>
      </w:r>
      <w:r w:rsidRPr="00A928E5">
        <w:t>：佛教 “五明” 的具体释义？</w:t>
      </w:r>
    </w:p>
    <w:p w14:paraId="5522FD2A" w14:textId="31098B4C" w:rsidR="00A928E5" w:rsidRPr="00A928E5" w:rsidRDefault="00A928E5" w:rsidP="00A928E5">
      <w:r>
        <w:t>答案</w:t>
      </w:r>
      <w:r w:rsidRPr="00A928E5">
        <w:t>：声明（语言学）、因明（逻辑学）、内明（佛学 / 哲学）、医方明（医学）、工巧明（工艺技术），代表佛陀智慧涵盖世间一切学问，寓意过桥即开启圆满智慧。</w:t>
      </w:r>
    </w:p>
    <w:p w14:paraId="3A57209B" w14:textId="2EFFD8BC" w:rsidR="00A928E5" w:rsidRPr="00A928E5" w:rsidRDefault="00A928E5" w:rsidP="00A928E5">
      <w:r>
        <w:t>问题</w:t>
      </w:r>
      <w:r w:rsidRPr="00A928E5">
        <w:t>：五明桥的风水寓意？</w:t>
      </w:r>
    </w:p>
    <w:p w14:paraId="3B8AA6D0" w14:textId="4B17B078" w:rsidR="00A928E5" w:rsidRPr="00A928E5" w:rsidRDefault="00A928E5" w:rsidP="00A928E5">
      <w:r>
        <w:t>答案</w:t>
      </w:r>
      <w:r w:rsidRPr="00A928E5">
        <w:t>：横跨香水海，连接世俗入口与朝圣核心区，象征渡水离俗、由凡入圣；五桥并列，五行调和，寓意福慧双全、万事通达。</w:t>
      </w:r>
    </w:p>
    <w:p w14:paraId="512E3E7F" w14:textId="7EDD116A" w:rsidR="00A928E5" w:rsidRPr="00A928E5" w:rsidRDefault="00A928E5" w:rsidP="00A928E5">
      <w:r>
        <w:t>问题</w:t>
      </w:r>
      <w:r w:rsidRPr="00A928E5">
        <w:t>：五明桥的通行禁忌？</w:t>
      </w:r>
    </w:p>
    <w:p w14:paraId="76206C2B" w14:textId="4C18FDC1" w:rsidR="00A928E5" w:rsidRPr="00A928E5" w:rsidRDefault="00A928E5" w:rsidP="00A928E5">
      <w:r>
        <w:t>答案</w:t>
      </w:r>
      <w:r w:rsidRPr="00A928E5">
        <w:t>：无硬性禁忌，建议缓步通行、轻声交流，避免奔跑喧哗，契合禅意氛围。</w:t>
      </w:r>
    </w:p>
    <w:p w14:paraId="54E2AC40" w14:textId="77777777" w:rsidR="00A928E5" w:rsidRPr="00A928E5" w:rsidRDefault="00A928E5" w:rsidP="00A928E5">
      <w:r w:rsidRPr="00A928E5">
        <w:t>LS-003 佛足坛</w:t>
      </w:r>
    </w:p>
    <w:p w14:paraId="16F6EC31" w14:textId="3B188FE8" w:rsidR="00A928E5" w:rsidRPr="00A928E5" w:rsidRDefault="00A928E5" w:rsidP="00A928E5">
      <w:r>
        <w:t>问题</w:t>
      </w:r>
      <w:r w:rsidRPr="00A928E5">
        <w:t>：佛足坛的尺寸、材质与工艺？</w:t>
      </w:r>
    </w:p>
    <w:p w14:paraId="19CFDE95" w14:textId="21DB5A20" w:rsidR="00A928E5" w:rsidRPr="00A928E5" w:rsidRDefault="00A928E5" w:rsidP="00A928E5">
      <w:r>
        <w:t>答案</w:t>
      </w:r>
      <w:r w:rsidRPr="00A928E5">
        <w:t>：一对青铜佛足印，单只长 1.2m、宽 0.6m、厚 0.3m，采用古法失蜡青铜铸造，表面做防锈处理，色泽温润，足心 32 种</w:t>
      </w:r>
      <w:proofErr w:type="gramStart"/>
      <w:r w:rsidRPr="00A928E5">
        <w:t>瑞相</w:t>
      </w:r>
      <w:proofErr w:type="gramEnd"/>
      <w:r w:rsidRPr="00A928E5">
        <w:t>雕刻精细入微。</w:t>
      </w:r>
    </w:p>
    <w:p w14:paraId="569AB83E" w14:textId="44A1E6F7" w:rsidR="00A928E5" w:rsidRPr="00A928E5" w:rsidRDefault="00A928E5" w:rsidP="00A928E5">
      <w:r>
        <w:t>问题</w:t>
      </w:r>
      <w:r w:rsidRPr="00A928E5">
        <w:t>：佛足坛 32 种吉祥</w:t>
      </w:r>
      <w:proofErr w:type="gramStart"/>
      <w:r w:rsidRPr="00A928E5">
        <w:t>瑞相</w:t>
      </w:r>
      <w:proofErr w:type="gramEnd"/>
      <w:r w:rsidRPr="00A928E5">
        <w:t>分别是什么？</w:t>
      </w:r>
    </w:p>
    <w:p w14:paraId="089B129F" w14:textId="38C5E387" w:rsidR="00A928E5" w:rsidRPr="00A928E5" w:rsidRDefault="00A928E5" w:rsidP="00A928E5">
      <w:r>
        <w:lastRenderedPageBreak/>
        <w:t>答案</w:t>
      </w:r>
      <w:r w:rsidRPr="00A928E5">
        <w:t>：含千</w:t>
      </w:r>
      <w:proofErr w:type="gramStart"/>
      <w:r w:rsidRPr="00A928E5">
        <w:t>辐</w:t>
      </w:r>
      <w:proofErr w:type="gramEnd"/>
      <w:r w:rsidRPr="00A928E5">
        <w:t>轮、宝瓶、鱼纹、莲花、法螺、宝伞、白盖、金鱼、宝瓶、法轮、吉祥结等，每种</w:t>
      </w:r>
      <w:proofErr w:type="gramStart"/>
      <w:r w:rsidRPr="00A928E5">
        <w:t>瑞相</w:t>
      </w:r>
      <w:proofErr w:type="gramEnd"/>
      <w:r w:rsidRPr="00A928E5">
        <w:t>对应福、禄、寿、喜、财、慧等不同寓意，是佛教福德圆满、智慧无量的象征。</w:t>
      </w:r>
    </w:p>
    <w:p w14:paraId="4026070C" w14:textId="657E22C8" w:rsidR="00A928E5" w:rsidRPr="00A928E5" w:rsidRDefault="00A928E5" w:rsidP="00A928E5">
      <w:r>
        <w:t>问题</w:t>
      </w:r>
      <w:r w:rsidRPr="00A928E5">
        <w:t>：佛足坛的宗教渊源？</w:t>
      </w:r>
    </w:p>
    <w:p w14:paraId="0DE9346C" w14:textId="67AE33F2" w:rsidR="00A928E5" w:rsidRPr="00A928E5" w:rsidRDefault="00A928E5" w:rsidP="00A928E5">
      <w:r>
        <w:t>答案</w:t>
      </w:r>
      <w:r w:rsidRPr="00A928E5">
        <w:t>：复刻释迦牟尼佛涅槃前留下的真身足印，佛教称 “佛足所至，即为佛地”，是</w:t>
      </w:r>
      <w:proofErr w:type="gramStart"/>
      <w:r w:rsidRPr="00A928E5">
        <w:t>两足尊的</w:t>
      </w:r>
      <w:proofErr w:type="gramEnd"/>
      <w:r w:rsidRPr="00A928E5">
        <w:t>象征，代表佛陀福慧圆满，为千年佛教朝圣圣物。</w:t>
      </w:r>
    </w:p>
    <w:p w14:paraId="468CDDA3" w14:textId="02F40AB1" w:rsidR="00A928E5" w:rsidRPr="00A928E5" w:rsidRDefault="00A928E5" w:rsidP="00A928E5">
      <w:r>
        <w:t>问题</w:t>
      </w:r>
      <w:r w:rsidRPr="00A928E5">
        <w:t>：触摸佛足坛的祈福寓意？</w:t>
      </w:r>
    </w:p>
    <w:p w14:paraId="251F9E38" w14:textId="585FFEE7" w:rsidR="00A928E5" w:rsidRPr="00A928E5" w:rsidRDefault="00A928E5" w:rsidP="00A928E5">
      <w:r>
        <w:t>答案</w:t>
      </w:r>
      <w:r w:rsidRPr="00A928E5">
        <w:t>：触摸足心</w:t>
      </w:r>
      <w:proofErr w:type="gramStart"/>
      <w:r w:rsidRPr="00A928E5">
        <w:t>瑞相</w:t>
      </w:r>
      <w:proofErr w:type="gramEnd"/>
      <w:r w:rsidRPr="00A928E5">
        <w:t>，寓意消除业障、福运加持、智慧开启、平安顺遂，是灵山核心祈福点之一。</w:t>
      </w:r>
    </w:p>
    <w:p w14:paraId="49058251" w14:textId="77777777" w:rsidR="00A928E5" w:rsidRPr="00A928E5" w:rsidRDefault="00A928E5" w:rsidP="00A928E5">
      <w:r w:rsidRPr="00A928E5">
        <w:t xml:space="preserve">LS-004 </w:t>
      </w:r>
      <w:proofErr w:type="gramStart"/>
      <w:r w:rsidRPr="00A928E5">
        <w:t>五智门</w:t>
      </w:r>
      <w:proofErr w:type="gramEnd"/>
    </w:p>
    <w:p w14:paraId="73652B33" w14:textId="3C6E4385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>的建筑规格与工艺？</w:t>
      </w:r>
    </w:p>
    <w:p w14:paraId="0B373233" w14:textId="4CB6F8F9" w:rsidR="00A928E5" w:rsidRPr="00A928E5" w:rsidRDefault="00A928E5" w:rsidP="00A928E5">
      <w:r>
        <w:t>答案</w:t>
      </w:r>
      <w:r w:rsidRPr="00A928E5">
        <w:t>：五门六柱汉白玉牌坊，通高 16.8m、宽 35m，采用整块汉白玉精雕，</w:t>
      </w:r>
      <w:proofErr w:type="gramStart"/>
      <w:r w:rsidRPr="00A928E5">
        <w:t>榫</w:t>
      </w:r>
      <w:proofErr w:type="gramEnd"/>
      <w:r w:rsidRPr="00A928E5">
        <w:t>卯结构，无拼接缝隙，门楣、立柱雕刻经文与吉祥图案，气势恢宏。</w:t>
      </w:r>
    </w:p>
    <w:p w14:paraId="5F8D8CF1" w14:textId="2CA65CD5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 xml:space="preserve"> “五方五佛” 指什么？</w:t>
      </w:r>
    </w:p>
    <w:p w14:paraId="5464DF27" w14:textId="48A71FC3" w:rsidR="00A928E5" w:rsidRPr="00A928E5" w:rsidRDefault="00A928E5" w:rsidP="00A928E5">
      <w:r>
        <w:t>答案</w:t>
      </w:r>
      <w:r w:rsidRPr="00A928E5">
        <w:t>：东方灵山大佛、香港天坛大佛、四川乐山大佛、山西云冈大佛、河南龙门大佛，</w:t>
      </w:r>
      <w:proofErr w:type="gramStart"/>
      <w:r w:rsidRPr="00A928E5">
        <w:t>五佛共证</w:t>
      </w:r>
      <w:proofErr w:type="gramEnd"/>
      <w:r w:rsidRPr="00A928E5">
        <w:t>、佛法遍照，是赵朴初 “五方五佛” 理念的具象化。</w:t>
      </w:r>
    </w:p>
    <w:p w14:paraId="3CD1C0B2" w14:textId="20B72A55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 xml:space="preserve"> “六度波罗蜜” 的内涵？</w:t>
      </w:r>
    </w:p>
    <w:p w14:paraId="55DA4B39" w14:textId="46C57F6B" w:rsidR="00A928E5" w:rsidRPr="00A928E5" w:rsidRDefault="00A928E5" w:rsidP="00A928E5">
      <w:r>
        <w:t>答案</w:t>
      </w:r>
      <w:r w:rsidRPr="00A928E5">
        <w:t>：布施、持戒、忍辱、精进、禅定、般若，是佛教修行六大法门，门柱刻对应经文，寓意入此门、修六度、离烦恼、证菩提。</w:t>
      </w:r>
    </w:p>
    <w:p w14:paraId="3284AC64" w14:textId="7D7EB40D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>夜间景观特点？</w:t>
      </w:r>
    </w:p>
    <w:p w14:paraId="26D63446" w14:textId="5CD28223" w:rsidR="00A928E5" w:rsidRPr="00A928E5" w:rsidRDefault="00A928E5" w:rsidP="00A928E5">
      <w:r>
        <w:t>答案</w:t>
      </w:r>
      <w:r w:rsidRPr="00A928E5">
        <w:t>：夜间暖光照明，汉白玉材质温润通透，经文与图案光影流转，庄严静谧、禅意氛围感拉满。</w:t>
      </w:r>
    </w:p>
    <w:p w14:paraId="02A020E6" w14:textId="77777777" w:rsidR="00A928E5" w:rsidRPr="00A928E5" w:rsidRDefault="00A928E5" w:rsidP="00A928E5">
      <w:r w:rsidRPr="00A928E5">
        <w:t>LS-005 菩提大道</w:t>
      </w:r>
    </w:p>
    <w:p w14:paraId="541AC543" w14:textId="0443325F" w:rsidR="00A928E5" w:rsidRPr="00A928E5" w:rsidRDefault="00A928E5" w:rsidP="00A928E5">
      <w:r>
        <w:t>问题</w:t>
      </w:r>
      <w:r w:rsidRPr="00A928E5">
        <w:t>：菩提大道的长度、宽度</w:t>
      </w:r>
      <w:proofErr w:type="gramStart"/>
      <w:r w:rsidRPr="00A928E5">
        <w:t>与绿植规格</w:t>
      </w:r>
      <w:proofErr w:type="gramEnd"/>
      <w:r w:rsidRPr="00A928E5">
        <w:t>？</w:t>
      </w:r>
    </w:p>
    <w:p w14:paraId="220E6D8A" w14:textId="69C62069" w:rsidR="00A928E5" w:rsidRPr="00A928E5" w:rsidRDefault="00A928E5" w:rsidP="00A928E5">
      <w:r>
        <w:t>答案</w:t>
      </w:r>
      <w:r w:rsidRPr="00A928E5">
        <w:t>：全长 250m、宽 10m，两侧对称种植印度正宗菩提树，株距 3m，树龄 15-20 年，枝繁叶茂，形成天然禅意拱廊。</w:t>
      </w:r>
    </w:p>
    <w:p w14:paraId="1E8D1B94" w14:textId="33619BC4" w:rsidR="00A928E5" w:rsidRPr="00A928E5" w:rsidRDefault="00A928E5" w:rsidP="00A928E5">
      <w:r>
        <w:t>问题</w:t>
      </w:r>
      <w:r w:rsidRPr="00A928E5">
        <w:t>：菩提树的佛教象征意义？</w:t>
      </w:r>
    </w:p>
    <w:p w14:paraId="2667CB71" w14:textId="6879ACD5" w:rsidR="00A928E5" w:rsidRPr="00A928E5" w:rsidRDefault="00A928E5" w:rsidP="00A928E5">
      <w:r>
        <w:t>答案</w:t>
      </w:r>
      <w:r w:rsidRPr="00A928E5">
        <w:t>：佛陀在菩提树下静坐 7 天 7 夜觉悟成佛，菩提树象征觉悟、清净、坚韧、智慧，是佛教圣树。</w:t>
      </w:r>
    </w:p>
    <w:p w14:paraId="76F47D3F" w14:textId="46FD317D" w:rsidR="00A928E5" w:rsidRPr="00A928E5" w:rsidRDefault="00A928E5" w:rsidP="00A928E5">
      <w:r>
        <w:t>问题</w:t>
      </w:r>
      <w:r w:rsidRPr="00A928E5">
        <w:t>：菩提大道四季景观差异？</w:t>
      </w:r>
    </w:p>
    <w:p w14:paraId="1C75D9DE" w14:textId="52A72A26" w:rsidR="00A928E5" w:rsidRPr="00A928E5" w:rsidRDefault="00A928E5" w:rsidP="00A928E5">
      <w:r>
        <w:lastRenderedPageBreak/>
        <w:t>答案</w:t>
      </w:r>
      <w:r w:rsidRPr="00A928E5">
        <w:t>：春季（3-4 月）：开白色菩提花，素雅清香；夏季：浓荫蔽日，清凉静谧；秋季：落叶金黄，禅意悠远；冬季：常绿苍翠，生机不减。</w:t>
      </w:r>
    </w:p>
    <w:p w14:paraId="7033D66A" w14:textId="5C3BFEBA" w:rsidR="00A928E5" w:rsidRPr="00A928E5" w:rsidRDefault="00A928E5" w:rsidP="00A928E5">
      <w:r>
        <w:t>问题</w:t>
      </w:r>
      <w:r w:rsidRPr="00A928E5">
        <w:t>：菩提大道的动线设计逻辑？</w:t>
      </w:r>
    </w:p>
    <w:p w14:paraId="0FB58644" w14:textId="570541C4" w:rsidR="00A928E5" w:rsidRPr="00A928E5" w:rsidRDefault="00A928E5" w:rsidP="00A928E5">
      <w:r>
        <w:t>答案</w:t>
      </w:r>
      <w:r w:rsidRPr="00A928E5">
        <w:t>：沿景区中轴线延伸，</w:t>
      </w:r>
      <w:proofErr w:type="gramStart"/>
      <w:r w:rsidRPr="00A928E5">
        <w:t>串联五智门</w:t>
      </w:r>
      <w:proofErr w:type="gramEnd"/>
      <w:r w:rsidRPr="00A928E5">
        <w:t>、九龙灌浴，步步进阶、渐入禅境，为朝圣者营造 “静心沉淀、渐入佳境” 的过渡氛围。</w:t>
      </w:r>
    </w:p>
    <w:p w14:paraId="41EC8597" w14:textId="77777777" w:rsidR="00A928E5" w:rsidRPr="00A928E5" w:rsidRDefault="00A928E5" w:rsidP="00A928E5">
      <w:r w:rsidRPr="00A928E5">
        <w:t>三、灵山胜境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中轴线核心区（</w:t>
      </w:r>
      <w:r w:rsidRPr="00A928E5">
        <w:t>LS-006~LS-010）</w:t>
      </w:r>
    </w:p>
    <w:p w14:paraId="29CDD61C" w14:textId="77777777" w:rsidR="00A928E5" w:rsidRPr="00A928E5" w:rsidRDefault="00A928E5" w:rsidP="00A928E5">
      <w:r w:rsidRPr="00A928E5">
        <w:t>LS-006 九龙灌浴</w:t>
      </w:r>
    </w:p>
    <w:p w14:paraId="589BCB5C" w14:textId="3C7CAB20" w:rsidR="00A928E5" w:rsidRPr="00A928E5" w:rsidRDefault="00A928E5" w:rsidP="00A928E5">
      <w:r>
        <w:t>问题</w:t>
      </w:r>
      <w:r w:rsidRPr="00A928E5">
        <w:t>：九龙灌浴的整体规格与用材？</w:t>
      </w:r>
    </w:p>
    <w:p w14:paraId="6BD5646E" w14:textId="74900C48" w:rsidR="00A928E5" w:rsidRPr="00A928E5" w:rsidRDefault="00A928E5" w:rsidP="00A928E5">
      <w:r>
        <w:t>答案</w:t>
      </w:r>
      <w:r w:rsidRPr="00A928E5">
        <w:t>：总高 27.2m，核心</w:t>
      </w:r>
      <w:proofErr w:type="gramStart"/>
      <w:r w:rsidRPr="00A928E5">
        <w:t>鎏</w:t>
      </w:r>
      <w:proofErr w:type="gramEnd"/>
      <w:r w:rsidRPr="00A928E5">
        <w:t>金太子佛高 7.2m、重 12 吨，</w:t>
      </w:r>
      <w:proofErr w:type="gramStart"/>
      <w:r w:rsidRPr="00A928E5">
        <w:t>整体耗铜</w:t>
      </w:r>
      <w:proofErr w:type="gramEnd"/>
      <w:r w:rsidRPr="00A928E5">
        <w:t xml:space="preserve"> 180 吨，含莲花底座、九龙、凤凰、供养人等雕塑，水池直径 30m，为大型音乐动态群雕。</w:t>
      </w:r>
    </w:p>
    <w:p w14:paraId="747AD242" w14:textId="2DA80993" w:rsidR="00A928E5" w:rsidRPr="00A928E5" w:rsidRDefault="00A928E5" w:rsidP="00A928E5">
      <w:r>
        <w:t>问题</w:t>
      </w:r>
      <w:r w:rsidRPr="00A928E5">
        <w:t>：九龙灌</w:t>
      </w:r>
      <w:proofErr w:type="gramStart"/>
      <w:r w:rsidRPr="00A928E5">
        <w:t>浴表演</w:t>
      </w:r>
      <w:proofErr w:type="gramEnd"/>
      <w:r w:rsidRPr="00A928E5">
        <w:t>的完整流程？</w:t>
      </w:r>
    </w:p>
    <w:p w14:paraId="26E12963" w14:textId="4A7D0284" w:rsidR="00A928E5" w:rsidRPr="00A928E5" w:rsidRDefault="00A928E5" w:rsidP="00A928E5">
      <w:r>
        <w:t>答案</w:t>
      </w:r>
      <w:r w:rsidRPr="00A928E5">
        <w:t>：1.《佛之诞》音乐响起；2. 莲花</w:t>
      </w:r>
      <w:proofErr w:type="gramStart"/>
      <w:r w:rsidRPr="00A928E5">
        <w:t>瓣</w:t>
      </w:r>
      <w:proofErr w:type="gramEnd"/>
      <w:r w:rsidRPr="00A928E5">
        <w:t>缓缓绽放（约 3 分钟）；3. 太子佛升起并自转一周；4. 九龙同步喷水（水柱高 15m）；5. 凤凰喷水、供养人献花；6. 表演结束，可接龙头圣水，全程约 15 分钟。</w:t>
      </w:r>
    </w:p>
    <w:p w14:paraId="26FD74BD" w14:textId="40660518" w:rsidR="00A928E5" w:rsidRPr="00A928E5" w:rsidRDefault="00A928E5" w:rsidP="00A928E5">
      <w:r>
        <w:t>问题</w:t>
      </w:r>
      <w:r w:rsidRPr="00A928E5">
        <w:t>：九龙灌浴的佛教典故来源？</w:t>
      </w:r>
    </w:p>
    <w:p w14:paraId="64742BDB" w14:textId="13D6DD8C" w:rsidR="00A928E5" w:rsidRPr="00A928E5" w:rsidRDefault="00A928E5" w:rsidP="00A928E5">
      <w:r>
        <w:t>答案</w:t>
      </w:r>
      <w:r w:rsidRPr="00A928E5">
        <w:t>：源自《本行经》，记载释迦牟尼诞生时，九龙吐水、沐浴太子、天地祥瑞、百鸟齐鸣，象征佛陀诞生即具神圣性。</w:t>
      </w:r>
    </w:p>
    <w:p w14:paraId="57C36F69" w14:textId="7FBB40A2" w:rsidR="00A928E5" w:rsidRPr="00A928E5" w:rsidRDefault="00A928E5" w:rsidP="00A928E5">
      <w:r>
        <w:t>问题</w:t>
      </w:r>
      <w:r w:rsidRPr="00A928E5">
        <w:t>：圣水的来源与寓意？</w:t>
      </w:r>
    </w:p>
    <w:p w14:paraId="7F95FCD6" w14:textId="11ACA5E3" w:rsidR="00A928E5" w:rsidRPr="00A928E5" w:rsidRDefault="00A928E5" w:rsidP="00A928E5">
      <w:r>
        <w:t>答案</w:t>
      </w:r>
      <w:r w:rsidRPr="00A928E5">
        <w:t>：为循环净化水，龙头流出，寓意沾佛</w:t>
      </w:r>
      <w:proofErr w:type="gramStart"/>
      <w:r w:rsidRPr="00A928E5">
        <w:t>诞</w:t>
      </w:r>
      <w:proofErr w:type="gramEnd"/>
      <w:r w:rsidRPr="00A928E5">
        <w:t>祥瑞、祈福安康、消除烦恼、福运绵长。</w:t>
      </w:r>
    </w:p>
    <w:p w14:paraId="38119AF3" w14:textId="46D687F0" w:rsidR="00A928E5" w:rsidRPr="00A928E5" w:rsidRDefault="00A928E5" w:rsidP="00A928E5">
      <w:r>
        <w:t>问题</w:t>
      </w:r>
      <w:r w:rsidRPr="00A928E5">
        <w:t>：九龙灌浴雨天是否演出？</w:t>
      </w:r>
    </w:p>
    <w:p w14:paraId="167223D6" w14:textId="5C22122D" w:rsidR="00A928E5" w:rsidRPr="00A928E5" w:rsidRDefault="00A928E5" w:rsidP="00A928E5">
      <w:r>
        <w:t>答案</w:t>
      </w:r>
      <w:r w:rsidRPr="00A928E5">
        <w:t>：正常小雨不影响，暴雨、大风天气暂停，以景区广播通知为准。</w:t>
      </w:r>
    </w:p>
    <w:p w14:paraId="33D58E20" w14:textId="77777777" w:rsidR="00A928E5" w:rsidRPr="00A928E5" w:rsidRDefault="00A928E5" w:rsidP="00A928E5">
      <w:r w:rsidRPr="00A928E5">
        <w:t>LS-007 降魔浮雕</w:t>
      </w:r>
    </w:p>
    <w:p w14:paraId="22BA431C" w14:textId="751E5C60" w:rsidR="00A928E5" w:rsidRPr="00A928E5" w:rsidRDefault="00A928E5" w:rsidP="00A928E5">
      <w:r>
        <w:t>问题</w:t>
      </w:r>
      <w:r w:rsidRPr="00A928E5">
        <w:t>：降魔浮雕的尺寸、材质与工艺？</w:t>
      </w:r>
    </w:p>
    <w:p w14:paraId="5EAD48B6" w14:textId="4A640837" w:rsidR="00A928E5" w:rsidRPr="00A928E5" w:rsidRDefault="00A928E5" w:rsidP="00A928E5">
      <w:r>
        <w:t>答案</w:t>
      </w:r>
      <w:r w:rsidRPr="00A928E5">
        <w:t>：长 26m、高 4.6m、厚 0.8m，整块花岗岩雕刻，采用高浮雕 + 浅浮雕结合技法，分层构图，立体感极强，雕刻细节入微。</w:t>
      </w:r>
    </w:p>
    <w:p w14:paraId="38CB4928" w14:textId="048E8570" w:rsidR="00A928E5" w:rsidRPr="00A928E5" w:rsidRDefault="00A928E5" w:rsidP="00A928E5">
      <w:r>
        <w:t>问题</w:t>
      </w:r>
      <w:r w:rsidRPr="00A928E5">
        <w:t>：浮雕刻画的核心场景？</w:t>
      </w:r>
    </w:p>
    <w:p w14:paraId="69C2519B" w14:textId="4DFF8978" w:rsidR="00A928E5" w:rsidRPr="00A928E5" w:rsidRDefault="00A928E5" w:rsidP="00A928E5">
      <w:r>
        <w:t>答案</w:t>
      </w:r>
      <w:r w:rsidRPr="00A928E5">
        <w:t>：中央为佛陀静坐菩提树下，神情坚定；左侧魔王</w:t>
      </w:r>
      <w:proofErr w:type="gramStart"/>
      <w:r w:rsidRPr="00A928E5">
        <w:t>波旬率魔女</w:t>
      </w:r>
      <w:proofErr w:type="gramEnd"/>
      <w:r w:rsidRPr="00A928E5">
        <w:t>以美色诱惑；</w:t>
      </w:r>
      <w:proofErr w:type="gramStart"/>
      <w:r w:rsidRPr="00A928E5">
        <w:t>右侧魔兵以</w:t>
      </w:r>
      <w:proofErr w:type="gramEnd"/>
      <w:r w:rsidRPr="00A928E5">
        <w:t>武力威胁，对比鲜明、凸显佛陀定力。</w:t>
      </w:r>
    </w:p>
    <w:p w14:paraId="5EC18B7C" w14:textId="5B31C279" w:rsidR="00A928E5" w:rsidRPr="00A928E5" w:rsidRDefault="00A928E5" w:rsidP="00A928E5">
      <w:r>
        <w:lastRenderedPageBreak/>
        <w:t>问题</w:t>
      </w:r>
      <w:r w:rsidRPr="00A928E5">
        <w:t>：佛陀降魔的禅理内涵？</w:t>
      </w:r>
    </w:p>
    <w:p w14:paraId="42110EA1" w14:textId="263AA00D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外魔易</w:t>
      </w:r>
      <w:proofErr w:type="gramEnd"/>
      <w:r w:rsidRPr="00A928E5">
        <w:t>除、心魔难降，象征坚守本心、抵御诱惑、终能觉悟，是佛教修行核心要义。</w:t>
      </w:r>
    </w:p>
    <w:p w14:paraId="236B16A0" w14:textId="2552A9C1" w:rsidR="00A928E5" w:rsidRPr="00A928E5" w:rsidRDefault="00A928E5" w:rsidP="00A928E5">
      <w:r>
        <w:t>问题</w:t>
      </w:r>
      <w:r w:rsidRPr="00A928E5">
        <w:t>：浮雕中魔女、</w:t>
      </w:r>
      <w:proofErr w:type="gramStart"/>
      <w:r w:rsidRPr="00A928E5">
        <w:t>魔兵的</w:t>
      </w:r>
      <w:proofErr w:type="gramEnd"/>
      <w:r w:rsidRPr="00A928E5">
        <w:t>造型寓意？</w:t>
      </w:r>
    </w:p>
    <w:p w14:paraId="5E4FAD53" w14:textId="48776118" w:rsidR="00A928E5" w:rsidRPr="00A928E5" w:rsidRDefault="00A928E5" w:rsidP="00A928E5">
      <w:r>
        <w:t>答案</w:t>
      </w:r>
      <w:r w:rsidRPr="00A928E5">
        <w:t>：魔女妖娆，象征欲望诱惑；</w:t>
      </w:r>
      <w:proofErr w:type="gramStart"/>
      <w:r w:rsidRPr="00A928E5">
        <w:t>魔兵狰狞</w:t>
      </w:r>
      <w:proofErr w:type="gramEnd"/>
      <w:r w:rsidRPr="00A928E5">
        <w:t>，象征恐惧、嗔恨，反衬佛陀心无挂碍、如</w:t>
      </w:r>
      <w:proofErr w:type="gramStart"/>
      <w:r w:rsidRPr="00A928E5">
        <w:t>如</w:t>
      </w:r>
      <w:proofErr w:type="gramEnd"/>
      <w:r w:rsidRPr="00A928E5">
        <w:t>不动。</w:t>
      </w:r>
    </w:p>
    <w:p w14:paraId="31B921A5" w14:textId="77777777" w:rsidR="00A928E5" w:rsidRPr="00A928E5" w:rsidRDefault="00A928E5" w:rsidP="00A928E5">
      <w:r w:rsidRPr="00A928E5">
        <w:t>LS-008 阿育王柱</w:t>
      </w:r>
    </w:p>
    <w:p w14:paraId="264C7E46" w14:textId="159E62F7" w:rsidR="00A928E5" w:rsidRPr="00A928E5" w:rsidRDefault="00A928E5" w:rsidP="00A928E5">
      <w:r>
        <w:t>问题</w:t>
      </w:r>
      <w:r w:rsidRPr="00A928E5">
        <w:t>：阿育王柱的规格与材质？</w:t>
      </w:r>
    </w:p>
    <w:p w14:paraId="5F951A45" w14:textId="4ABB7776" w:rsidR="00A928E5" w:rsidRPr="00A928E5" w:rsidRDefault="00A928E5" w:rsidP="00A928E5">
      <w:r>
        <w:t>答案</w:t>
      </w:r>
      <w:r w:rsidRPr="00A928E5">
        <w:t>：通高 16.9m、直径 1.8m、重 180 吨，整块花岗岩一次性雕刻，柱头四狮，柱身刻梵文经文与 “阿育王柱” 字样。</w:t>
      </w:r>
    </w:p>
    <w:p w14:paraId="761DB6E9" w14:textId="6598522E" w:rsidR="00A928E5" w:rsidRPr="00A928E5" w:rsidRDefault="00A928E5" w:rsidP="00A928E5">
      <w:r>
        <w:t>问题</w:t>
      </w:r>
      <w:r w:rsidRPr="00A928E5">
        <w:t>：阿育王的历史身份与贡献？</w:t>
      </w:r>
    </w:p>
    <w:p w14:paraId="6CFEED6C" w14:textId="5CF32BF9" w:rsidR="00A928E5" w:rsidRPr="00A928E5" w:rsidRDefault="00A928E5" w:rsidP="00A928E5">
      <w:r>
        <w:t>答案</w:t>
      </w:r>
      <w:r w:rsidRPr="00A928E5">
        <w:t>：古印度孔雀</w:t>
      </w:r>
      <w:proofErr w:type="gramStart"/>
      <w:r w:rsidRPr="00A928E5">
        <w:t>王朝第</w:t>
      </w:r>
      <w:proofErr w:type="gramEnd"/>
      <w:r w:rsidRPr="00A928E5">
        <w:t>三代国王，统一印度后放弃武力、皈依佛门、大兴佛法、派遣使者</w:t>
      </w:r>
      <w:proofErr w:type="gramStart"/>
      <w:r w:rsidRPr="00A928E5">
        <w:t>赴各国</w:t>
      </w:r>
      <w:proofErr w:type="gramEnd"/>
      <w:r w:rsidRPr="00A928E5">
        <w:t>传教，是佛教史上最伟大的护法王。</w:t>
      </w:r>
    </w:p>
    <w:p w14:paraId="0AE72DEA" w14:textId="48424845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柱头四狮的</w:t>
      </w:r>
      <w:proofErr w:type="gramEnd"/>
      <w:r w:rsidRPr="00A928E5">
        <w:t>象征意义？</w:t>
      </w:r>
    </w:p>
    <w:p w14:paraId="61D93037" w14:textId="074462BF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四狮分别</w:t>
      </w:r>
      <w:proofErr w:type="gramEnd"/>
      <w:r w:rsidRPr="00A928E5">
        <w:t>朝东南西北四方，象征佛法遍照、普度众生、四海归一、和平包容。</w:t>
      </w:r>
    </w:p>
    <w:p w14:paraId="641B8F63" w14:textId="49EB2B8D" w:rsidR="00A928E5" w:rsidRPr="00A928E5" w:rsidRDefault="00A928E5" w:rsidP="00A928E5">
      <w:r>
        <w:t>问题</w:t>
      </w:r>
      <w:r w:rsidRPr="00A928E5">
        <w:t>：阿育王柱与</w:t>
      </w:r>
      <w:proofErr w:type="gramStart"/>
      <w:r w:rsidRPr="00A928E5">
        <w:t>印度原柱的</w:t>
      </w:r>
      <w:proofErr w:type="gramEnd"/>
      <w:r w:rsidRPr="00A928E5">
        <w:t>差异？</w:t>
      </w:r>
    </w:p>
    <w:p w14:paraId="1058A7E7" w14:textId="6CEB8EFC" w:rsidR="00A928E5" w:rsidRPr="00A928E5" w:rsidRDefault="00A928E5" w:rsidP="00A928E5">
      <w:r>
        <w:t>答案</w:t>
      </w:r>
      <w:r w:rsidRPr="00A928E5">
        <w:t>：复刻印</w:t>
      </w:r>
      <w:proofErr w:type="gramStart"/>
      <w:r w:rsidRPr="00A928E5">
        <w:t>度鹿野苑阿</w:t>
      </w:r>
      <w:proofErr w:type="gramEnd"/>
      <w:r w:rsidRPr="00A928E5">
        <w:t>育王柱形制，材质更优、工艺更精，保留核心文化内涵，适配灵山整体风格。</w:t>
      </w:r>
    </w:p>
    <w:p w14:paraId="342E01B7" w14:textId="77777777" w:rsidR="00A928E5" w:rsidRPr="00A928E5" w:rsidRDefault="00A928E5" w:rsidP="00A928E5">
      <w:r w:rsidRPr="00A928E5">
        <w:t>LS-009 百子戏弥勒</w:t>
      </w:r>
    </w:p>
    <w:p w14:paraId="6404972E" w14:textId="416E8E11" w:rsidR="00A928E5" w:rsidRPr="00A928E5" w:rsidRDefault="00A928E5" w:rsidP="00A928E5">
      <w:r>
        <w:t>问题</w:t>
      </w:r>
      <w:r w:rsidRPr="00A928E5">
        <w:t>：百子戏弥勒的规格与材质？</w:t>
      </w:r>
    </w:p>
    <w:p w14:paraId="1F28A76A" w14:textId="63E7B169" w:rsidR="00A928E5" w:rsidRPr="00A928E5" w:rsidRDefault="00A928E5" w:rsidP="00A928E5">
      <w:r>
        <w:t>答案</w:t>
      </w:r>
      <w:r w:rsidRPr="00A928E5">
        <w:t xml:space="preserve">：高 3m、宽 7.8m、厚 2.5m、重 9 吨，青铜铸造，弥勒卧姿，身上塑 100 </w:t>
      </w:r>
      <w:proofErr w:type="gramStart"/>
      <w:r w:rsidRPr="00A928E5">
        <w:t>个</w:t>
      </w:r>
      <w:proofErr w:type="gramEnd"/>
      <w:r w:rsidRPr="00A928E5">
        <w:t>孩童，形态各异。</w:t>
      </w:r>
    </w:p>
    <w:p w14:paraId="75AB4FF7" w14:textId="2AA928E7" w:rsidR="00A928E5" w:rsidRPr="00A928E5" w:rsidRDefault="00A928E5" w:rsidP="00A928E5">
      <w:r>
        <w:t>问题</w:t>
      </w:r>
      <w:r w:rsidRPr="00A928E5">
        <w:t>：弥勒佛的佛教身份？</w:t>
      </w:r>
    </w:p>
    <w:p w14:paraId="4827BB5A" w14:textId="41BC7E89" w:rsidR="00A928E5" w:rsidRPr="00A928E5" w:rsidRDefault="00A928E5" w:rsidP="00A928E5">
      <w:r>
        <w:t>答案</w:t>
      </w:r>
      <w:r w:rsidRPr="00A928E5">
        <w:t>：弥勒为未来佛，现居兜率天，将在未来降世成佛，象征欢喜、包容、慈悲、未来希望。</w:t>
      </w:r>
    </w:p>
    <w:p w14:paraId="374B5904" w14:textId="3BA7BDFC" w:rsidR="00A928E5" w:rsidRPr="00A928E5" w:rsidRDefault="00A928E5" w:rsidP="00A928E5">
      <w:r>
        <w:t>问题</w:t>
      </w:r>
      <w:r w:rsidRPr="00A928E5">
        <w:t>：百子的民俗寓意？</w:t>
      </w:r>
    </w:p>
    <w:p w14:paraId="60A2C8D1" w14:textId="336FF4AE" w:rsidR="00A928E5" w:rsidRPr="00A928E5" w:rsidRDefault="00A928E5" w:rsidP="00A928E5">
      <w:r>
        <w:t>答案</w:t>
      </w:r>
      <w:r w:rsidRPr="00A928E5">
        <w:t>：多子多福、子孙满堂、家庭和睦、人丁兴旺，融合佛教慈悲与民间祈福文化。</w:t>
      </w:r>
    </w:p>
    <w:p w14:paraId="5FFED603" w14:textId="2D5CF46B" w:rsidR="00A928E5" w:rsidRPr="00A928E5" w:rsidRDefault="00A928E5" w:rsidP="00A928E5">
      <w:r>
        <w:t>问题</w:t>
      </w:r>
      <w:r w:rsidRPr="00A928E5">
        <w:t>：触摸弥勒肚皮的寓意？</w:t>
      </w:r>
    </w:p>
    <w:p w14:paraId="4E6513FF" w14:textId="543ABF1A" w:rsidR="00A928E5" w:rsidRPr="00A928E5" w:rsidRDefault="00A928E5" w:rsidP="00A928E5">
      <w:r>
        <w:t>答案</w:t>
      </w:r>
      <w:r w:rsidRPr="00A928E5">
        <w:t>：大肚能容、笑口常开、福气满满、万事顺遂，是灵山热门祈福点。</w:t>
      </w:r>
    </w:p>
    <w:p w14:paraId="16BCEE7D" w14:textId="77777777" w:rsidR="00A928E5" w:rsidRPr="00A928E5" w:rsidRDefault="00A928E5" w:rsidP="00A928E5">
      <w:r w:rsidRPr="00A928E5">
        <w:lastRenderedPageBreak/>
        <w:t xml:space="preserve">LS-010 </w:t>
      </w:r>
      <w:proofErr w:type="gramStart"/>
      <w:r w:rsidRPr="00A928E5">
        <w:t>祥</w:t>
      </w:r>
      <w:proofErr w:type="gramEnd"/>
      <w:r w:rsidRPr="00A928E5">
        <w:t>符禅寺</w:t>
      </w:r>
    </w:p>
    <w:p w14:paraId="6915E482" w14:textId="05C26347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祥</w:t>
      </w:r>
      <w:proofErr w:type="gramEnd"/>
      <w:r w:rsidRPr="00A928E5">
        <w:t>符禅寺的历史沿革？</w:t>
      </w:r>
    </w:p>
    <w:p w14:paraId="07EC4AC9" w14:textId="70D2035C" w:rsidR="00A928E5" w:rsidRPr="00A928E5" w:rsidRDefault="00A928E5" w:rsidP="00A928E5">
      <w:r>
        <w:t>答案</w:t>
      </w:r>
      <w:r w:rsidRPr="00A928E5">
        <w:t>：唐贞观年间始建（小灵山庵）→北宋大中</w:t>
      </w:r>
      <w:proofErr w:type="gramStart"/>
      <w:r w:rsidRPr="00A928E5">
        <w:t>祥</w:t>
      </w:r>
      <w:proofErr w:type="gramEnd"/>
      <w:r w:rsidRPr="00A928E5">
        <w:t>符二年（1009 年）赐名</w:t>
      </w:r>
      <w:proofErr w:type="gramStart"/>
      <w:r w:rsidRPr="00A928E5">
        <w:t>祥</w:t>
      </w:r>
      <w:proofErr w:type="gramEnd"/>
      <w:r w:rsidRPr="00A928E5">
        <w:t>符禅寺→南宋兵燹、元代重建→明代</w:t>
      </w:r>
      <w:proofErr w:type="gramStart"/>
      <w:r w:rsidRPr="00A928E5">
        <w:t>鼎盛→</w:t>
      </w:r>
      <w:proofErr w:type="gramEnd"/>
      <w:r w:rsidRPr="00A928E5">
        <w:t>清末毁于战火→1994 年重建，为千年禅宗祖庭。</w:t>
      </w:r>
    </w:p>
    <w:p w14:paraId="0EFDC8A8" w14:textId="51F59EEC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祥</w:t>
      </w:r>
      <w:proofErr w:type="gramEnd"/>
      <w:r w:rsidRPr="00A928E5">
        <w:t>符禅寺的建筑形制？</w:t>
      </w:r>
    </w:p>
    <w:p w14:paraId="39077B05" w14:textId="482DD5C6" w:rsidR="00A928E5" w:rsidRPr="00A928E5" w:rsidRDefault="00A928E5" w:rsidP="00A928E5">
      <w:r>
        <w:t>答案</w:t>
      </w:r>
      <w:r w:rsidRPr="00A928E5">
        <w:t>：仿唐重檐歇山式，红墙黛瓦、飞檐翘角，占地 30 亩，含弥勒殿、大雄宝殿、钟楼、鼓楼、六角井、千年银杏。</w:t>
      </w:r>
    </w:p>
    <w:p w14:paraId="6F074C2D" w14:textId="388BBCD4" w:rsidR="00A928E5" w:rsidRPr="00A928E5" w:rsidRDefault="00A928E5" w:rsidP="00A928E5">
      <w:r>
        <w:t>问题</w:t>
      </w:r>
      <w:r w:rsidRPr="00A928E5">
        <w:t>：12.8 吨</w:t>
      </w:r>
      <w:proofErr w:type="gramStart"/>
      <w:r w:rsidRPr="00A928E5">
        <w:t>祥符禅钟</w:t>
      </w:r>
      <w:proofErr w:type="gramEnd"/>
      <w:r w:rsidRPr="00A928E5">
        <w:t>的意义？</w:t>
      </w:r>
    </w:p>
    <w:p w14:paraId="060240A1" w14:textId="367286EC" w:rsidR="00A928E5" w:rsidRPr="00A928E5" w:rsidRDefault="00A928E5" w:rsidP="00A928E5">
      <w:r>
        <w:t>答案</w:t>
      </w:r>
      <w:r w:rsidRPr="00A928E5">
        <w:t>：钟楼悬挂，钟声浑厚悠远，闻钟声、烦恼轻、智慧长、菩提生，每日定时鸣钟祈福。</w:t>
      </w:r>
    </w:p>
    <w:p w14:paraId="1F7611B8" w14:textId="6DA461DE" w:rsidR="00A928E5" w:rsidRPr="00A928E5" w:rsidRDefault="00A928E5" w:rsidP="00A928E5">
      <w:r>
        <w:t>问题</w:t>
      </w:r>
      <w:r w:rsidRPr="00A928E5">
        <w:t>：千年古银杏的树龄与特点？</w:t>
      </w:r>
    </w:p>
    <w:p w14:paraId="0F928049" w14:textId="672092CF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树龄超</w:t>
      </w:r>
      <w:proofErr w:type="gramEnd"/>
      <w:r w:rsidRPr="00A928E5">
        <w:t xml:space="preserve"> 1000 年，植于唐代，枝繁叶茂，秋季金黄，见证古刹千年兴衰，为灵山活文物。</w:t>
      </w:r>
    </w:p>
    <w:p w14:paraId="02502C17" w14:textId="25210F3A" w:rsidR="00A928E5" w:rsidRPr="00A928E5" w:rsidRDefault="00A928E5" w:rsidP="00A928E5">
      <w:r>
        <w:t>问题</w:t>
      </w:r>
      <w:r w:rsidRPr="00A928E5">
        <w:t>：六角井的历史价值？</w:t>
      </w:r>
    </w:p>
    <w:p w14:paraId="58B83157" w14:textId="7434DF99" w:rsidR="00A928E5" w:rsidRPr="00A928E5" w:rsidRDefault="00A928E5" w:rsidP="00A928E5">
      <w:r>
        <w:t>答案</w:t>
      </w:r>
      <w:r w:rsidRPr="00A928E5">
        <w:t>：唐代古井，茶圣陆羽品鉴为江南名泉，水质甘甜，千年不涸，为古刹重要历史遗存。</w:t>
      </w:r>
    </w:p>
    <w:p w14:paraId="2D49BF49" w14:textId="77777777" w:rsidR="00A928E5" w:rsidRPr="00A928E5" w:rsidRDefault="00A928E5" w:rsidP="00A928E5">
      <w:r w:rsidRPr="00A928E5">
        <w:t>四、灵山胜境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地标艺术区（</w:t>
      </w:r>
      <w:r w:rsidRPr="00A928E5">
        <w:t>LS-011~LS-016）</w:t>
      </w:r>
    </w:p>
    <w:p w14:paraId="013C147D" w14:textId="77777777" w:rsidR="00A928E5" w:rsidRPr="00A928E5" w:rsidRDefault="00A928E5" w:rsidP="00A928E5">
      <w:r w:rsidRPr="00A928E5">
        <w:t>LS-011 灵山大佛</w:t>
      </w:r>
    </w:p>
    <w:p w14:paraId="78EA9F07" w14:textId="613C6B35" w:rsidR="00A928E5" w:rsidRPr="00A928E5" w:rsidRDefault="00A928E5" w:rsidP="00A928E5">
      <w:r>
        <w:t>问题</w:t>
      </w:r>
      <w:r w:rsidRPr="00A928E5">
        <w:t>：灵山大佛的核心参数？</w:t>
      </w:r>
    </w:p>
    <w:p w14:paraId="5BE3C268" w14:textId="70F41E90" w:rsidR="00A928E5" w:rsidRPr="00A928E5" w:rsidRDefault="00A928E5" w:rsidP="00A928E5">
      <w:r>
        <w:t>答案</w:t>
      </w:r>
      <w:r w:rsidRPr="00A928E5">
        <w:t>：通高 88m（佛体 79m + 莲花瓣 9m），含台基总高 101.5m，</w:t>
      </w:r>
      <w:proofErr w:type="gramStart"/>
      <w:r w:rsidRPr="00A928E5">
        <w:t>耗铜</w:t>
      </w:r>
      <w:proofErr w:type="gramEnd"/>
      <w:r w:rsidRPr="00A928E5">
        <w:t xml:space="preserve"> 725 吨，由 2000 </w:t>
      </w:r>
      <w:proofErr w:type="gramStart"/>
      <w:r w:rsidRPr="00A928E5">
        <w:t>块铜壁板</w:t>
      </w:r>
      <w:proofErr w:type="gramEnd"/>
      <w:r w:rsidRPr="00A928E5">
        <w:t>拼接，焊缝总长 35km，为世界最高露天青铜释迦牟尼立像。</w:t>
      </w:r>
    </w:p>
    <w:p w14:paraId="4BA606B1" w14:textId="52D87C20" w:rsidR="00A928E5" w:rsidRPr="00A928E5" w:rsidRDefault="00A928E5" w:rsidP="00A928E5">
      <w:r>
        <w:t>问题</w:t>
      </w:r>
      <w:r w:rsidRPr="00A928E5">
        <w:t>：大佛手印的含义？</w:t>
      </w:r>
    </w:p>
    <w:p w14:paraId="3B5B9841" w14:textId="635798D6" w:rsidR="00A928E5" w:rsidRPr="00A928E5" w:rsidRDefault="00A928E5" w:rsidP="00A928E5">
      <w:r>
        <w:t>答案</w:t>
      </w:r>
      <w:r w:rsidRPr="00A928E5">
        <w:t>：右手施无畏印（除却众生痛苦）；左手施与愿印（赐予众生欢乐），象征慈悲济世、福佑众生。</w:t>
      </w:r>
    </w:p>
    <w:p w14:paraId="43ECDB4B" w14:textId="74DDF921" w:rsidR="00A928E5" w:rsidRPr="00A928E5" w:rsidRDefault="00A928E5" w:rsidP="00A928E5">
      <w:r>
        <w:t>问题</w:t>
      </w:r>
      <w:r w:rsidRPr="00A928E5">
        <w:t xml:space="preserve">：216 </w:t>
      </w:r>
      <w:proofErr w:type="gramStart"/>
      <w:r w:rsidRPr="00A928E5">
        <w:t>级登云</w:t>
      </w:r>
      <w:proofErr w:type="gramEnd"/>
      <w:r w:rsidRPr="00A928E5">
        <w:t>道的寓意？</w:t>
      </w:r>
    </w:p>
    <w:p w14:paraId="70A59260" w14:textId="397CEF7B" w:rsidR="00A928E5" w:rsidRPr="00A928E5" w:rsidRDefault="00A928E5" w:rsidP="00A928E5">
      <w:r>
        <w:t>答案</w:t>
      </w:r>
      <w:r w:rsidRPr="00A928E5">
        <w:t>：分两段，前段 108 级 =消除 108 种烦恼；后段 108 级 =圆满 108 种愿望，登顶即烦恼尽除、愿望圆满。</w:t>
      </w:r>
    </w:p>
    <w:p w14:paraId="1AED6DAE" w14:textId="033584E7" w:rsidR="00A928E5" w:rsidRPr="00A928E5" w:rsidRDefault="00A928E5" w:rsidP="00A928E5">
      <w:r>
        <w:t>问题</w:t>
      </w:r>
      <w:r w:rsidRPr="00A928E5">
        <w:t>：登顶抱佛脚的寓意？</w:t>
      </w:r>
    </w:p>
    <w:p w14:paraId="219568FB" w14:textId="4A489A65" w:rsidR="00A928E5" w:rsidRPr="00A928E5" w:rsidRDefault="00A928E5" w:rsidP="00A928E5">
      <w:r>
        <w:t>答案</w:t>
      </w:r>
      <w:r w:rsidRPr="00A928E5">
        <w:t>：抱佛脚、沾福气、得佛佑、万事顺，为灵山顶级祈福体验。</w:t>
      </w:r>
    </w:p>
    <w:p w14:paraId="7BE92492" w14:textId="02ABD4CF" w:rsidR="00A928E5" w:rsidRPr="00A928E5" w:rsidRDefault="00A928E5" w:rsidP="00A928E5">
      <w:r>
        <w:lastRenderedPageBreak/>
        <w:t>问题</w:t>
      </w:r>
      <w:r w:rsidRPr="00A928E5">
        <w:t>：大佛最佳观赏时间？</w:t>
      </w:r>
    </w:p>
    <w:p w14:paraId="3A2CE881" w14:textId="6F6C3D4F" w:rsidR="00A928E5" w:rsidRPr="00A928E5" w:rsidRDefault="00A928E5" w:rsidP="00A928E5">
      <w:r>
        <w:t>答案</w:t>
      </w:r>
      <w:r w:rsidRPr="00A928E5">
        <w:t>：傍晚日落时分，金光普照、佛光万丈，与太湖交相辉映，绝美震撼。</w:t>
      </w:r>
    </w:p>
    <w:p w14:paraId="67E07341" w14:textId="77777777" w:rsidR="00A928E5" w:rsidRPr="00A928E5" w:rsidRDefault="00A928E5" w:rsidP="00A928E5">
      <w:r w:rsidRPr="00A928E5">
        <w:t>LS-012 佛教文化博览馆</w:t>
      </w:r>
    </w:p>
    <w:p w14:paraId="28B26F03" w14:textId="16F15418" w:rsidR="00A928E5" w:rsidRPr="00A928E5" w:rsidRDefault="00A928E5" w:rsidP="00A928E5">
      <w:r>
        <w:t>问题</w:t>
      </w:r>
      <w:r w:rsidRPr="00A928E5">
        <w:t>：博览馆的规模与布局？</w:t>
      </w:r>
    </w:p>
    <w:p w14:paraId="60599D3B" w14:textId="0677A6B6" w:rsidR="00A928E5" w:rsidRPr="00A928E5" w:rsidRDefault="00A928E5" w:rsidP="00A928E5">
      <w:r>
        <w:t>答案</w:t>
      </w:r>
      <w:r w:rsidRPr="00A928E5">
        <w:t>：总建筑面积 10000㎡，三层框架，一层：</w:t>
      </w:r>
      <w:proofErr w:type="gramStart"/>
      <w:r w:rsidRPr="00A928E5">
        <w:t>五方五佛</w:t>
      </w:r>
      <w:proofErr w:type="gramEnd"/>
      <w:r w:rsidRPr="00A928E5">
        <w:t xml:space="preserve"> + 四大名山；二层：世界佛教发展史；三层：万佛殿，免费开放。</w:t>
      </w:r>
    </w:p>
    <w:p w14:paraId="68F1C3C9" w14:textId="38DD5C46" w:rsidR="00A928E5" w:rsidRPr="00A928E5" w:rsidRDefault="00A928E5" w:rsidP="00A928E5">
      <w:r>
        <w:t>问题</w:t>
      </w:r>
      <w:r w:rsidRPr="00A928E5">
        <w:t>：万佛殿的核心亮点？</w:t>
      </w:r>
    </w:p>
    <w:p w14:paraId="1DF0F0AE" w14:textId="2CB97166" w:rsidR="00A928E5" w:rsidRPr="00A928E5" w:rsidRDefault="00A928E5" w:rsidP="00A928E5">
      <w:r>
        <w:t>答案</w:t>
      </w:r>
      <w:r w:rsidRPr="00A928E5">
        <w:t xml:space="preserve">：9999 </w:t>
      </w:r>
      <w:proofErr w:type="gramStart"/>
      <w:r w:rsidRPr="00A928E5">
        <w:t>尊小佛</w:t>
      </w:r>
      <w:proofErr w:type="gramEnd"/>
      <w:r w:rsidRPr="00A928E5">
        <w:t>（1:100 复刻大佛）+ 室外大佛 =</w:t>
      </w:r>
      <w:proofErr w:type="gramStart"/>
      <w:r w:rsidRPr="00A928E5">
        <w:t>万佛朝宗</w:t>
      </w:r>
      <w:proofErr w:type="gramEnd"/>
      <w:r w:rsidRPr="00A928E5">
        <w:t>，鎏金满堂，震撼庄严，可免费领祈福卡。</w:t>
      </w:r>
    </w:p>
    <w:p w14:paraId="3F4E03F3" w14:textId="1D078457" w:rsidR="00A928E5" w:rsidRPr="00A928E5" w:rsidRDefault="00A928E5" w:rsidP="00A928E5">
      <w:r>
        <w:t>问题</w:t>
      </w:r>
      <w:r w:rsidRPr="00A928E5">
        <w:t>：博览馆讲解服务时间？</w:t>
      </w:r>
    </w:p>
    <w:p w14:paraId="2EFA58B8" w14:textId="74552E90" w:rsidR="00A928E5" w:rsidRPr="00A928E5" w:rsidRDefault="00A928E5" w:rsidP="00A928E5">
      <w:r>
        <w:t>答案</w:t>
      </w:r>
      <w:r w:rsidRPr="00A928E5">
        <w:t>：每日 9:30、11:00、14:30、16:00，免费讲解，一层入口集合。</w:t>
      </w:r>
    </w:p>
    <w:p w14:paraId="552A63B5" w14:textId="77777777" w:rsidR="00A928E5" w:rsidRPr="00A928E5" w:rsidRDefault="00A928E5" w:rsidP="00A928E5">
      <w:r w:rsidRPr="00A928E5">
        <w:t>LS-013 灵山</w:t>
      </w:r>
      <w:proofErr w:type="gramStart"/>
      <w:r w:rsidRPr="00A928E5">
        <w:t>梵</w:t>
      </w:r>
      <w:proofErr w:type="gramEnd"/>
    </w:p>
    <w:p w14:paraId="564000ED" w14:textId="1B0E4A91" w:rsidR="00A928E5" w:rsidRPr="00A928E5" w:rsidRDefault="00A928E5" w:rsidP="00A928E5">
      <w:r>
        <w:t>问题</w:t>
      </w:r>
      <w:r w:rsidRPr="00A928E5">
        <w:t>：灵山梵宫的规模与荣誉？</w:t>
      </w:r>
    </w:p>
    <w:p w14:paraId="70706CB2" w14:textId="21A83C7F" w:rsidR="00A928E5" w:rsidRPr="00A928E5" w:rsidRDefault="00A928E5" w:rsidP="00A928E5">
      <w:r>
        <w:t>答案</w:t>
      </w:r>
      <w:r w:rsidRPr="00A928E5">
        <w:t>：建筑面积 7.2 万㎡、高 66.5m，鲁班奖、东方卢浮宫、世界佛教论坛永久会址。</w:t>
      </w:r>
    </w:p>
    <w:p w14:paraId="2406D862" w14:textId="1746715D" w:rsidR="00A928E5" w:rsidRPr="00A928E5" w:rsidRDefault="00A928E5" w:rsidP="00A928E5">
      <w:r>
        <w:t>问题</w:t>
      </w:r>
      <w:r w:rsidRPr="00A928E5">
        <w:t>：梵宫五大艺术瑰宝？</w:t>
      </w:r>
    </w:p>
    <w:p w14:paraId="35A7FAD9" w14:textId="13DB77AA" w:rsidR="00A928E5" w:rsidRPr="00A928E5" w:rsidRDefault="00A928E5" w:rsidP="00A928E5">
      <w:r>
        <w:t>答案</w:t>
      </w:r>
      <w:r w:rsidRPr="00A928E5">
        <w:t>：1. 星空穹顶（28m 高、LED 星空）；2. 《华藏世界》琉璃（世界最大）；3. 世界佛教传法图油画；4. 东阳木雕；5. 景泰蓝须弥灯。</w:t>
      </w:r>
    </w:p>
    <w:p w14:paraId="084F291B" w14:textId="00CB53D5" w:rsidR="00A928E5" w:rsidRPr="00A928E5" w:rsidRDefault="00A928E5" w:rsidP="00A928E5">
      <w:r>
        <w:t>问题</w:t>
      </w:r>
      <w:r w:rsidRPr="00A928E5">
        <w:t>：《灵山吉祥颂》演出内容？</w:t>
      </w:r>
    </w:p>
    <w:p w14:paraId="5FE8B537" w14:textId="0D7C6D0E" w:rsidR="00A928E5" w:rsidRPr="00A928E5" w:rsidRDefault="00A928E5" w:rsidP="00A928E5">
      <w:r>
        <w:t>答案</w:t>
      </w:r>
      <w:r w:rsidRPr="00A928E5">
        <w:t>：20 分钟全息演出，演绎佛陀出生、出家、修行、成佛，科技 + 艺术，沉浸式震撼。</w:t>
      </w:r>
    </w:p>
    <w:p w14:paraId="7D7CF8F6" w14:textId="422F9AD4" w:rsidR="00A928E5" w:rsidRPr="00A928E5" w:rsidRDefault="00A928E5" w:rsidP="00A928E5">
      <w:r>
        <w:t>问题</w:t>
      </w:r>
      <w:r w:rsidRPr="00A928E5">
        <w:t>：梵宫参观禁忌？</w:t>
      </w:r>
    </w:p>
    <w:p w14:paraId="3E67EA7B" w14:textId="668AE747" w:rsidR="00A928E5" w:rsidRPr="00A928E5" w:rsidRDefault="00A928E5" w:rsidP="00A928E5">
      <w:r>
        <w:t>答案</w:t>
      </w:r>
      <w:r w:rsidRPr="00A928E5">
        <w:t>：禁止闪光灯、禁止触摸文物、圣坛区域禁行、保持安静。</w:t>
      </w:r>
    </w:p>
    <w:p w14:paraId="339B46ED" w14:textId="77777777" w:rsidR="00A928E5" w:rsidRPr="00A928E5" w:rsidRDefault="00A928E5" w:rsidP="00A928E5">
      <w:r w:rsidRPr="00A928E5">
        <w:t>LS-014 五印坛城</w:t>
      </w:r>
    </w:p>
    <w:p w14:paraId="66FCCE8F" w14:textId="1A9172A6" w:rsidR="00A928E5" w:rsidRPr="00A928E5" w:rsidRDefault="00A928E5" w:rsidP="00A928E5">
      <w:r>
        <w:t>问题</w:t>
      </w:r>
      <w:r w:rsidRPr="00A928E5">
        <w:t>：五印坛城的建筑风格？</w:t>
      </w:r>
    </w:p>
    <w:p w14:paraId="0B8D2356" w14:textId="5AD83DDD" w:rsidR="00A928E5" w:rsidRPr="00A928E5" w:rsidRDefault="00A928E5" w:rsidP="00A928E5">
      <w:r>
        <w:t>答案</w:t>
      </w:r>
      <w:r w:rsidRPr="00A928E5">
        <w:t>：藏式碉楼，五层，高 30m，白墙红边、鎏金</w:t>
      </w:r>
      <w:proofErr w:type="gramStart"/>
      <w:r w:rsidRPr="00A928E5">
        <w:t>金</w:t>
      </w:r>
      <w:proofErr w:type="gramEnd"/>
      <w:r w:rsidRPr="00A928E5">
        <w:t>顶，小布达拉宫，四面环水。</w:t>
      </w:r>
    </w:p>
    <w:p w14:paraId="4091567C" w14:textId="5B3882B3" w:rsidR="00A928E5" w:rsidRPr="00A928E5" w:rsidRDefault="00A928E5" w:rsidP="00A928E5">
      <w:r>
        <w:t>问题</w:t>
      </w:r>
      <w:r w:rsidRPr="00A928E5">
        <w:t>：“五印” 的含义？</w:t>
      </w:r>
    </w:p>
    <w:p w14:paraId="22AFAE63" w14:textId="4A908CD9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五方五佛五种</w:t>
      </w:r>
      <w:proofErr w:type="gramEnd"/>
      <w:r w:rsidRPr="00A928E5">
        <w:t>手印：施无畏印、与愿印、说法印、禅定印、降魔印。</w:t>
      </w:r>
    </w:p>
    <w:p w14:paraId="48C1CF8D" w14:textId="34E73CBF" w:rsidR="00A928E5" w:rsidRPr="00A928E5" w:rsidRDefault="00A928E5" w:rsidP="00A928E5">
      <w:r>
        <w:lastRenderedPageBreak/>
        <w:t>问题</w:t>
      </w:r>
      <w:r w:rsidRPr="00A928E5">
        <w:t>：108 转经筒的寓意？</w:t>
      </w:r>
    </w:p>
    <w:p w14:paraId="4E4427EB" w14:textId="6C61764F" w:rsidR="00A928E5" w:rsidRPr="00A928E5" w:rsidRDefault="00A928E5" w:rsidP="00A928E5">
      <w:r>
        <w:t>答案</w:t>
      </w:r>
      <w:r w:rsidRPr="00A928E5">
        <w:t>：顺时针转动，消除 108 烦恼、积累功德、福慧双增。</w:t>
      </w:r>
    </w:p>
    <w:p w14:paraId="27BC3817" w14:textId="26A30BFC" w:rsidR="00A928E5" w:rsidRPr="00A928E5" w:rsidRDefault="00A928E5" w:rsidP="00A928E5">
      <w:r>
        <w:t>问题</w:t>
      </w:r>
      <w:r w:rsidRPr="00A928E5">
        <w:t>：顶层观景台视野？</w:t>
      </w:r>
    </w:p>
    <w:p w14:paraId="7AC09C66" w14:textId="3A1B4DFA" w:rsidR="00A928E5" w:rsidRPr="00A928E5" w:rsidRDefault="00A928E5" w:rsidP="00A928E5">
      <w:r>
        <w:t>答案</w:t>
      </w:r>
      <w:r w:rsidRPr="00A928E5">
        <w:t>：俯瞰香水海、梵宫、大佛、拈花湾，360° 全景，绝佳出片点。</w:t>
      </w:r>
    </w:p>
    <w:p w14:paraId="4A3CF149" w14:textId="77777777" w:rsidR="00A928E5" w:rsidRPr="00A928E5" w:rsidRDefault="00A928E5" w:rsidP="00A928E5">
      <w:r w:rsidRPr="00A928E5">
        <w:t xml:space="preserve">LS-015 </w:t>
      </w:r>
      <w:proofErr w:type="gramStart"/>
      <w:r w:rsidRPr="00A928E5">
        <w:t>曼</w:t>
      </w:r>
      <w:proofErr w:type="gramEnd"/>
      <w:r w:rsidRPr="00A928E5">
        <w:t>飞龙塔</w:t>
      </w:r>
    </w:p>
    <w:p w14:paraId="1F015DA8" w14:textId="674EB1E6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曼</w:t>
      </w:r>
      <w:proofErr w:type="gramEnd"/>
      <w:r w:rsidRPr="00A928E5">
        <w:t>飞龙塔的形制？</w:t>
      </w:r>
    </w:p>
    <w:p w14:paraId="1272AB3C" w14:textId="2B654ECC" w:rsidR="00A928E5" w:rsidRPr="00A928E5" w:rsidRDefault="00A928E5" w:rsidP="00A928E5">
      <w:r>
        <w:t>答案</w:t>
      </w:r>
      <w:r w:rsidRPr="00A928E5">
        <w:t>：南传佛教风格，主塔 16.9m，8 座小塔环绕，</w:t>
      </w:r>
      <w:proofErr w:type="gramStart"/>
      <w:r w:rsidRPr="00A928E5">
        <w:t>九塔组合</w:t>
      </w:r>
      <w:proofErr w:type="gramEnd"/>
      <w:r w:rsidRPr="00A928E5">
        <w:t>、傣族风情。</w:t>
      </w:r>
    </w:p>
    <w:p w14:paraId="541FCEEC" w14:textId="46805216" w:rsidR="00A928E5" w:rsidRPr="00A928E5" w:rsidRDefault="00A928E5" w:rsidP="00A928E5">
      <w:r>
        <w:t>问题</w:t>
      </w:r>
      <w:r w:rsidRPr="00A928E5">
        <w:t>：塔身雕刻内容？</w:t>
      </w:r>
    </w:p>
    <w:p w14:paraId="6352216D" w14:textId="7813BA50" w:rsidR="00A928E5" w:rsidRPr="00A928E5" w:rsidRDefault="00A928E5" w:rsidP="00A928E5">
      <w:r>
        <w:t>答案</w:t>
      </w:r>
      <w:r w:rsidRPr="00A928E5">
        <w:t>：释迦牟尼成道图、阿罗汉、莲花纹、傣文经文，南传佛教特色鲜明。</w:t>
      </w:r>
    </w:p>
    <w:p w14:paraId="60D94FCD" w14:textId="1B79488D" w:rsidR="00A928E5" w:rsidRPr="00A928E5" w:rsidRDefault="00A928E5" w:rsidP="00A928E5">
      <w:r>
        <w:t>问题</w:t>
      </w:r>
      <w:r w:rsidRPr="00A928E5">
        <w:t>：三语系建筑格局？</w:t>
      </w:r>
    </w:p>
    <w:p w14:paraId="0BD75952" w14:textId="44D3091C" w:rsidR="00A928E5" w:rsidRPr="00A928E5" w:rsidRDefault="00A928E5" w:rsidP="00A928E5">
      <w:r>
        <w:t>答案</w:t>
      </w:r>
      <w:r w:rsidRPr="00A928E5">
        <w:t>：梵宫（汉）、五印坛城（藏）、</w:t>
      </w:r>
      <w:proofErr w:type="gramStart"/>
      <w:r w:rsidRPr="00A928E5">
        <w:t>曼</w:t>
      </w:r>
      <w:proofErr w:type="gramEnd"/>
      <w:r w:rsidRPr="00A928E5">
        <w:t>飞龙塔（南），三语系共存、文化交融。</w:t>
      </w:r>
    </w:p>
    <w:p w14:paraId="5F8A5D34" w14:textId="77777777" w:rsidR="00A928E5" w:rsidRPr="00A928E5" w:rsidRDefault="00A928E5" w:rsidP="00A928E5">
      <w:r w:rsidRPr="00A928E5">
        <w:t>LS-016 无尽意斋</w:t>
      </w:r>
    </w:p>
    <w:p w14:paraId="5A26797E" w14:textId="54A67E85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无尽意斋的</w:t>
      </w:r>
      <w:proofErr w:type="gramEnd"/>
      <w:r w:rsidRPr="00A928E5">
        <w:t>背景？</w:t>
      </w:r>
    </w:p>
    <w:p w14:paraId="110FBC4E" w14:textId="037AF301" w:rsidR="00A928E5" w:rsidRPr="00A928E5" w:rsidRDefault="00A928E5" w:rsidP="00A928E5">
      <w:r>
        <w:t>答案</w:t>
      </w:r>
      <w:r w:rsidRPr="00A928E5">
        <w:t>：赵朴初纪念馆，复刻北京故居，四合院，纪念赵朴初对灵山与佛教的贡献。</w:t>
      </w:r>
    </w:p>
    <w:p w14:paraId="23B7B489" w14:textId="393091C5" w:rsidR="00A928E5" w:rsidRPr="00A928E5" w:rsidRDefault="00A928E5" w:rsidP="00A928E5">
      <w:r>
        <w:t>问题</w:t>
      </w:r>
      <w:r w:rsidRPr="00A928E5">
        <w:t>：“无尽意” 的含义？</w:t>
      </w:r>
    </w:p>
    <w:p w14:paraId="5995A816" w14:textId="22AD846C" w:rsidR="00A928E5" w:rsidRPr="00A928E5" w:rsidRDefault="00A928E5" w:rsidP="00A928E5">
      <w:r>
        <w:t>答案</w:t>
      </w:r>
      <w:r w:rsidRPr="00A928E5">
        <w:t>：取自《无尽意菩萨经》，无尽初心、慈悲济世、文化传承。</w:t>
      </w:r>
    </w:p>
    <w:p w14:paraId="5D5E364C" w14:textId="34E0C26B" w:rsidR="00A928E5" w:rsidRPr="00A928E5" w:rsidRDefault="00A928E5" w:rsidP="00A928E5">
      <w:r>
        <w:t>问题</w:t>
      </w:r>
      <w:r w:rsidRPr="00A928E5">
        <w:t>：馆藏核心？</w:t>
      </w:r>
    </w:p>
    <w:p w14:paraId="0255E771" w14:textId="0F8F4E08" w:rsidR="00A928E5" w:rsidRPr="00A928E5" w:rsidRDefault="00A928E5" w:rsidP="00A928E5">
      <w:r>
        <w:t>答案</w:t>
      </w:r>
      <w:r w:rsidRPr="00A928E5">
        <w:t>：赵朴初生平、灵山渊源、书法真迹、</w:t>
      </w:r>
      <w:proofErr w:type="gramStart"/>
      <w:r w:rsidRPr="00A928E5">
        <w:t>禅茶品鉴</w:t>
      </w:r>
      <w:proofErr w:type="gramEnd"/>
      <w:r w:rsidRPr="00A928E5">
        <w:t>。</w:t>
      </w:r>
    </w:p>
    <w:p w14:paraId="349C87C2" w14:textId="77777777" w:rsidR="00A928E5" w:rsidRPr="00A928E5" w:rsidRDefault="00A928E5" w:rsidP="00A928E5">
      <w:r w:rsidRPr="00A928E5">
        <w:t>五、拈花湾禅意小镇（NH-001~NH-006）</w:t>
      </w:r>
    </w:p>
    <w:p w14:paraId="7410EFAC" w14:textId="77777777" w:rsidR="00A928E5" w:rsidRPr="00A928E5" w:rsidRDefault="00A928E5" w:rsidP="00A928E5">
      <w:r w:rsidRPr="00A928E5">
        <w:t>NH-001 拈花广场</w:t>
      </w:r>
    </w:p>
    <w:p w14:paraId="48C7944B" w14:textId="70A23B40" w:rsidR="00A928E5" w:rsidRPr="00A928E5" w:rsidRDefault="00A928E5" w:rsidP="00A928E5">
      <w:r>
        <w:t>问题</w:t>
      </w:r>
      <w:r w:rsidRPr="00A928E5">
        <w:t>：拈花广场雕塑细节？</w:t>
      </w:r>
    </w:p>
    <w:p w14:paraId="2B90CFFF" w14:textId="388B2910" w:rsidR="00A928E5" w:rsidRPr="00A928E5" w:rsidRDefault="00A928E5" w:rsidP="00A928E5">
      <w:r>
        <w:t>答案</w:t>
      </w:r>
      <w:r w:rsidRPr="00A928E5">
        <w:t>：12 米青铜鎏金，佛陀拈花微笑，</w:t>
      </w:r>
      <w:proofErr w:type="gramStart"/>
      <w:r w:rsidRPr="00A928E5">
        <w:t>迦</w:t>
      </w:r>
      <w:proofErr w:type="gramEnd"/>
      <w:r w:rsidRPr="00A928E5">
        <w:t>叶会心、顿悟禅理。</w:t>
      </w:r>
    </w:p>
    <w:p w14:paraId="6D883FCD" w14:textId="0616E89E" w:rsidR="00A928E5" w:rsidRPr="00A928E5" w:rsidRDefault="00A928E5" w:rsidP="00A928E5">
      <w:r>
        <w:t>问题</w:t>
      </w:r>
      <w:r w:rsidRPr="00A928E5">
        <w:t>：开园仪式内容？</w:t>
      </w:r>
    </w:p>
    <w:p w14:paraId="1F049755" w14:textId="6C0DB249" w:rsidR="00A928E5" w:rsidRPr="00A928E5" w:rsidRDefault="00A928E5" w:rsidP="00A928E5">
      <w:r>
        <w:t>答案</w:t>
      </w:r>
      <w:r w:rsidRPr="00A928E5">
        <w:t>：每日 9:30，禅舞、诵经、祈福，禅意启幕。</w:t>
      </w:r>
    </w:p>
    <w:p w14:paraId="0E2E5519" w14:textId="77777777" w:rsidR="00A928E5" w:rsidRPr="00A928E5" w:rsidRDefault="00A928E5" w:rsidP="00A928E5">
      <w:r w:rsidRPr="00A928E5">
        <w:t xml:space="preserve">NH-002 </w:t>
      </w:r>
      <w:proofErr w:type="gramStart"/>
      <w:r w:rsidRPr="00A928E5">
        <w:t>梵</w:t>
      </w:r>
      <w:proofErr w:type="gramEnd"/>
      <w:r w:rsidRPr="00A928E5">
        <w:t>天花海</w:t>
      </w:r>
    </w:p>
    <w:p w14:paraId="228362EC" w14:textId="25821B37" w:rsidR="00A928E5" w:rsidRPr="00A928E5" w:rsidRDefault="00A928E5" w:rsidP="00A928E5">
      <w:r>
        <w:t>问题</w:t>
      </w:r>
      <w:r w:rsidRPr="00A928E5">
        <w:t>：四季花卉品种？</w:t>
      </w:r>
    </w:p>
    <w:p w14:paraId="2576AC1C" w14:textId="413E019C" w:rsidR="00A928E5" w:rsidRPr="00A928E5" w:rsidRDefault="00A928E5" w:rsidP="00A928E5">
      <w:r>
        <w:t>答案</w:t>
      </w:r>
      <w:r w:rsidRPr="00A928E5">
        <w:t>：春：格桑、波斯菊；夏：硫华菊、百日草；秋：波斯菊、芦苇；冬：常绿绿</w:t>
      </w:r>
      <w:r w:rsidRPr="00A928E5">
        <w:lastRenderedPageBreak/>
        <w:t>植。</w:t>
      </w:r>
    </w:p>
    <w:p w14:paraId="54B586BC" w14:textId="35FA5EA1" w:rsidR="00A928E5" w:rsidRPr="00A928E5" w:rsidRDefault="00A928E5" w:rsidP="00A928E5">
      <w:r>
        <w:t>问题</w:t>
      </w:r>
      <w:r w:rsidRPr="00A928E5">
        <w:t>：花海禅意内涵？</w:t>
      </w:r>
    </w:p>
    <w:p w14:paraId="52FECEF6" w14:textId="1787EBCF" w:rsidR="00A928E5" w:rsidRPr="00A928E5" w:rsidRDefault="00A928E5" w:rsidP="00A928E5">
      <w:r>
        <w:t>答案</w:t>
      </w:r>
      <w:r w:rsidRPr="00A928E5">
        <w:t>：一花</w:t>
      </w:r>
      <w:proofErr w:type="gramStart"/>
      <w:r w:rsidRPr="00A928E5">
        <w:t>一</w:t>
      </w:r>
      <w:proofErr w:type="gramEnd"/>
      <w:r w:rsidRPr="00A928E5">
        <w:t>世界、一叶</w:t>
      </w:r>
      <w:proofErr w:type="gramStart"/>
      <w:r w:rsidRPr="00A928E5">
        <w:t>一</w:t>
      </w:r>
      <w:proofErr w:type="gramEnd"/>
      <w:r w:rsidRPr="00A928E5">
        <w:t>菩提、自然即禅、治愈心灵。</w:t>
      </w:r>
    </w:p>
    <w:p w14:paraId="14568617" w14:textId="77777777" w:rsidR="00A928E5" w:rsidRPr="00A928E5" w:rsidRDefault="00A928E5" w:rsidP="00A928E5">
      <w:r w:rsidRPr="00A928E5">
        <w:t>NH-003 香月花街</w:t>
      </w:r>
    </w:p>
    <w:p w14:paraId="5662E836" w14:textId="503C2113" w:rsidR="00A928E5" w:rsidRPr="00A928E5" w:rsidRDefault="00A928E5" w:rsidP="00A928E5">
      <w:r>
        <w:t>问题</w:t>
      </w:r>
      <w:r w:rsidRPr="00A928E5">
        <w:t>：街巷特色？</w:t>
      </w:r>
    </w:p>
    <w:p w14:paraId="2B7340E0" w14:textId="1E419404" w:rsidR="00A928E5" w:rsidRPr="00A928E5" w:rsidRDefault="00A928E5" w:rsidP="00A928E5">
      <w:r>
        <w:t>答案</w:t>
      </w:r>
      <w:r w:rsidRPr="00A928E5">
        <w:t>：800 米，白墙黛瓦、灯笼高挂、禅意商铺、非遗手作、素斋禅茶。</w:t>
      </w:r>
    </w:p>
    <w:p w14:paraId="7F8CA25E" w14:textId="4751B865" w:rsidR="00A928E5" w:rsidRPr="00A928E5" w:rsidRDefault="00A928E5" w:rsidP="00A928E5">
      <w:r>
        <w:t>问题</w:t>
      </w:r>
      <w:r w:rsidRPr="00A928E5">
        <w:t>：夜间氛围？</w:t>
      </w:r>
    </w:p>
    <w:p w14:paraId="513DFDE9" w14:textId="03CE60F1" w:rsidR="00A928E5" w:rsidRPr="00A928E5" w:rsidRDefault="00A928E5" w:rsidP="00A928E5">
      <w:r>
        <w:t>答案</w:t>
      </w:r>
      <w:r w:rsidRPr="00A928E5">
        <w:t>：18:00 灯笼点亮，灯火阑珊、禅意江南。</w:t>
      </w:r>
    </w:p>
    <w:p w14:paraId="5242C6F5" w14:textId="77777777" w:rsidR="00A928E5" w:rsidRPr="00A928E5" w:rsidRDefault="00A928E5" w:rsidP="00A928E5">
      <w:r w:rsidRPr="00A928E5">
        <w:t>NH-004 拈花堂</w:t>
      </w:r>
    </w:p>
    <w:p w14:paraId="66D793BF" w14:textId="3550F2A0" w:rsidR="00A928E5" w:rsidRPr="00A928E5" w:rsidRDefault="00A928E5" w:rsidP="00A928E5">
      <w:r>
        <w:t>问题</w:t>
      </w:r>
      <w:r w:rsidRPr="00A928E5">
        <w:t>：禅修项目？</w:t>
      </w:r>
    </w:p>
    <w:p w14:paraId="774BF20E" w14:textId="355A23F9" w:rsidR="00A928E5" w:rsidRPr="00A928E5" w:rsidRDefault="00A928E5" w:rsidP="00A928E5">
      <w:r>
        <w:t>答案</w:t>
      </w:r>
      <w:r w:rsidRPr="00A928E5">
        <w:t>：禅坐、抄经、禅茶、禅课，静心冥想、禅意修行。</w:t>
      </w:r>
    </w:p>
    <w:p w14:paraId="379203F7" w14:textId="1B5BE712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禅茶寓意</w:t>
      </w:r>
      <w:proofErr w:type="gramEnd"/>
      <w:r w:rsidRPr="00A928E5">
        <w:t>？</w:t>
      </w:r>
    </w:p>
    <w:p w14:paraId="77AEDE63" w14:textId="7B01B417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禅茶一味</w:t>
      </w:r>
      <w:proofErr w:type="gramEnd"/>
      <w:r w:rsidRPr="00A928E5">
        <w:t>、清静心性、淡泊平和。</w:t>
      </w:r>
    </w:p>
    <w:p w14:paraId="0A967CFF" w14:textId="77777777" w:rsidR="00A928E5" w:rsidRPr="00A928E5" w:rsidRDefault="00A928E5" w:rsidP="00A928E5">
      <w:r w:rsidRPr="00A928E5">
        <w:t xml:space="preserve">NH-005 </w:t>
      </w:r>
      <w:proofErr w:type="gramStart"/>
      <w:r w:rsidRPr="00A928E5">
        <w:t>五灯湖</w:t>
      </w:r>
      <w:proofErr w:type="gramEnd"/>
    </w:p>
    <w:p w14:paraId="4A45EE05" w14:textId="6790CBB5" w:rsidR="00A928E5" w:rsidRPr="00A928E5" w:rsidRDefault="00A928E5" w:rsidP="00A928E5">
      <w:r>
        <w:t>问题</w:t>
      </w:r>
      <w:r w:rsidRPr="00A928E5">
        <w:t>：灯光秀内容？</w:t>
      </w:r>
    </w:p>
    <w:p w14:paraId="77C9162C" w14:textId="00569F53" w:rsidR="00A928E5" w:rsidRPr="00A928E5" w:rsidRDefault="00A928E5" w:rsidP="00A928E5">
      <w:r>
        <w:t>答案</w:t>
      </w:r>
      <w:r w:rsidRPr="00A928E5">
        <w:t>：每日 19:00、20:00，水幕投影、禅意图案、水雾光影，如梦如幻。</w:t>
      </w:r>
    </w:p>
    <w:p w14:paraId="78648673" w14:textId="17100426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五灯含义</w:t>
      </w:r>
      <w:proofErr w:type="gramEnd"/>
      <w:r w:rsidRPr="00A928E5">
        <w:t>？</w:t>
      </w:r>
    </w:p>
    <w:p w14:paraId="4386DC58" w14:textId="07711992" w:rsidR="00A928E5" w:rsidRPr="00A928E5" w:rsidRDefault="00A928E5" w:rsidP="00A928E5">
      <w:r>
        <w:t>答案</w:t>
      </w:r>
      <w:r w:rsidRPr="00A928E5">
        <w:t>：呼应灵山五智，智慧光明、清净本心。</w:t>
      </w:r>
    </w:p>
    <w:p w14:paraId="27BFEB78" w14:textId="77777777" w:rsidR="00A928E5" w:rsidRPr="00A928E5" w:rsidRDefault="00A928E5" w:rsidP="00A928E5">
      <w:r w:rsidRPr="00A928E5">
        <w:t>NH-006 鹿鸣谷</w:t>
      </w:r>
    </w:p>
    <w:p w14:paraId="08B929B9" w14:textId="1542FCBB" w:rsidR="00A928E5" w:rsidRPr="00A928E5" w:rsidRDefault="00A928E5" w:rsidP="00A928E5">
      <w:r>
        <w:t>问题</w:t>
      </w:r>
      <w:r w:rsidRPr="00A928E5">
        <w:t>：生态特点？</w:t>
      </w:r>
    </w:p>
    <w:p w14:paraId="42824A7D" w14:textId="163FAE4A" w:rsidR="00A928E5" w:rsidRPr="00A928E5" w:rsidRDefault="00A928E5" w:rsidP="00A928E5">
      <w:r>
        <w:t>答案</w:t>
      </w:r>
      <w:r w:rsidRPr="00A928E5">
        <w:t>：2 万㎡山林，90% 绿植，</w:t>
      </w:r>
      <w:proofErr w:type="gramStart"/>
      <w:r w:rsidRPr="00A928E5">
        <w:t>高负氧</w:t>
      </w:r>
      <w:proofErr w:type="gramEnd"/>
      <w:r w:rsidRPr="00A928E5">
        <w:t>离子，天然氧吧、静谧秘境。</w:t>
      </w:r>
    </w:p>
    <w:p w14:paraId="1B7084AA" w14:textId="2D43E75A" w:rsidR="00A928E5" w:rsidRPr="00A928E5" w:rsidRDefault="00A928E5" w:rsidP="00A928E5">
      <w:r>
        <w:t>问题</w:t>
      </w:r>
      <w:r w:rsidRPr="00A928E5">
        <w:t>：禅意内涵？</w:t>
      </w:r>
    </w:p>
    <w:p w14:paraId="469E2CC6" w14:textId="4BA81B2A" w:rsidR="00A928E5" w:rsidRPr="00A928E5" w:rsidRDefault="00A928E5" w:rsidP="00A928E5">
      <w:r>
        <w:t>答案</w:t>
      </w:r>
      <w:r w:rsidRPr="00A928E5">
        <w:t>：返璞归真、自然疗愈、静心放空。</w:t>
      </w:r>
    </w:p>
    <w:p w14:paraId="3D28788E" w14:textId="2CC0A832" w:rsidR="00A928E5" w:rsidRPr="00A928E5" w:rsidRDefault="00A928E5" w:rsidP="00A928E5">
      <w:r w:rsidRPr="00A928E5">
        <w:t>六、游览路线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深度</w:t>
      </w:r>
      <w:r w:rsidRPr="00A928E5">
        <w:t xml:space="preserve"> </w:t>
      </w:r>
    </w:p>
    <w:p w14:paraId="54A5A425" w14:textId="61C4F144" w:rsidR="00A928E5" w:rsidRPr="00A928E5" w:rsidRDefault="00A928E5" w:rsidP="00A928E5">
      <w:r>
        <w:t>问题</w:t>
      </w:r>
      <w:r w:rsidRPr="00A928E5">
        <w:t>：历史文化深度游路线（6 小时）？</w:t>
      </w:r>
    </w:p>
    <w:p w14:paraId="719700FF" w14:textId="70D98FF7" w:rsidR="00A928E5" w:rsidRPr="00A928E5" w:rsidRDefault="00A928E5" w:rsidP="00A928E5">
      <w:r>
        <w:t>答案</w:t>
      </w:r>
      <w:r w:rsidRPr="00A928E5">
        <w:t>：南门→灵山大照壁→五明桥→佛足坛→</w:t>
      </w:r>
      <w:proofErr w:type="gramStart"/>
      <w:r w:rsidRPr="00A928E5">
        <w:t>五智门</w:t>
      </w:r>
      <w:proofErr w:type="gramEnd"/>
      <w:r w:rsidRPr="00A928E5">
        <w:t>→菩提大道→九龙灌浴（看表</w:t>
      </w:r>
      <w:r w:rsidRPr="00A928E5">
        <w:lastRenderedPageBreak/>
        <w:t>演）→降魔浮雕→阿育王柱→</w:t>
      </w:r>
      <w:proofErr w:type="gramStart"/>
      <w:r w:rsidRPr="00A928E5">
        <w:t>祥</w:t>
      </w:r>
      <w:proofErr w:type="gramEnd"/>
      <w:r w:rsidRPr="00A928E5">
        <w:t>符禅寺（礼佛 / 撞钟）→灵山大佛（登顶）→佛教文化博览馆→灵山梵宫（看吉祥颂）→五印坛城→出口。</w:t>
      </w:r>
    </w:p>
    <w:p w14:paraId="490E2382" w14:textId="5A841363" w:rsidR="00A928E5" w:rsidRPr="00A928E5" w:rsidRDefault="00A928E5" w:rsidP="00A928E5">
      <w:r>
        <w:t>问题</w:t>
      </w:r>
      <w:r w:rsidRPr="00A928E5">
        <w:t>：自然风光轻松游路线（5 小时）？</w:t>
      </w:r>
    </w:p>
    <w:p w14:paraId="3E750938" w14:textId="53461FBD" w:rsidR="00A928E5" w:rsidRPr="00A928E5" w:rsidRDefault="00A928E5" w:rsidP="00A928E5">
      <w:r>
        <w:t>答案</w:t>
      </w:r>
      <w:r w:rsidRPr="00A928E5">
        <w:t>：南门→菩提大道→九龙灌浴→灵山大佛（登顶）→</w:t>
      </w:r>
      <w:proofErr w:type="gramStart"/>
      <w:r w:rsidRPr="00A928E5">
        <w:t>曼</w:t>
      </w:r>
      <w:proofErr w:type="gramEnd"/>
      <w:r w:rsidRPr="00A928E5">
        <w:t>飞龙塔→灵山精舍→梵宫广场→出口。</w:t>
      </w:r>
    </w:p>
    <w:p w14:paraId="2AEF7EC3" w14:textId="50B4B118" w:rsidR="00A928E5" w:rsidRPr="00A928E5" w:rsidRDefault="00A928E5" w:rsidP="00A928E5">
      <w:r>
        <w:t>问题</w:t>
      </w:r>
      <w:r w:rsidRPr="00A928E5">
        <w:t>：亲子休闲游路线（4 小时）？</w:t>
      </w:r>
    </w:p>
    <w:p w14:paraId="40DEDB60" w14:textId="6100CB78" w:rsidR="00A928E5" w:rsidRPr="00A928E5" w:rsidRDefault="00A928E5" w:rsidP="00A928E5">
      <w:r>
        <w:t>答案</w:t>
      </w:r>
      <w:r w:rsidRPr="00A928E5">
        <w:t>：南门→九龙灌浴→佛手广场→百子戏弥勒→梵宫→五印坛城→出口。</w:t>
      </w:r>
    </w:p>
    <w:p w14:paraId="4092D83A" w14:textId="355CD992" w:rsidR="00A928E5" w:rsidRPr="00A928E5" w:rsidRDefault="00A928E5" w:rsidP="00A928E5">
      <w:r>
        <w:t>问题</w:t>
      </w:r>
      <w:r w:rsidRPr="00A928E5">
        <w:t>：拈花湾禅意休闲路线（4 小时）？</w:t>
      </w:r>
    </w:p>
    <w:p w14:paraId="5C7E078E" w14:textId="3D7B975A" w:rsidR="00A928E5" w:rsidRPr="00A928E5" w:rsidRDefault="00A928E5" w:rsidP="00A928E5">
      <w:r>
        <w:t>答案</w:t>
      </w:r>
      <w:r w:rsidRPr="00A928E5">
        <w:t>：拈花广场→香月花街→拈花堂→</w:t>
      </w:r>
      <w:proofErr w:type="gramStart"/>
      <w:r w:rsidRPr="00A928E5">
        <w:t>梵天花海→五灯湖</w:t>
      </w:r>
      <w:proofErr w:type="gramEnd"/>
      <w:r w:rsidRPr="00A928E5">
        <w:t>（看灯光秀）→鹿鸣谷→出口。</w:t>
      </w:r>
    </w:p>
    <w:p w14:paraId="69F4AE4C" w14:textId="76013FEE" w:rsidR="00A928E5" w:rsidRPr="00A928E5" w:rsidRDefault="00A928E5" w:rsidP="00A928E5">
      <w:r w:rsidRPr="00A928E5">
        <w:t>七、实用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边缘</w:t>
      </w:r>
      <w:r w:rsidRPr="00A928E5">
        <w:t xml:space="preserve"> </w:t>
      </w:r>
    </w:p>
    <w:p w14:paraId="6ACF8009" w14:textId="74759F95" w:rsidR="00A928E5" w:rsidRPr="00A928E5" w:rsidRDefault="00A928E5" w:rsidP="00A928E5">
      <w:r>
        <w:t>问题</w:t>
      </w:r>
      <w:r w:rsidRPr="00A928E5">
        <w:t>：景区门票政策？</w:t>
      </w:r>
    </w:p>
    <w:p w14:paraId="356FBEB9" w14:textId="06D64AA8" w:rsidR="00A928E5" w:rsidRPr="00A928E5" w:rsidRDefault="00A928E5" w:rsidP="00A928E5">
      <w:r>
        <w:t>答案</w:t>
      </w:r>
      <w:r w:rsidRPr="00A928E5">
        <w:t xml:space="preserve">：成人 210 元；6-18 岁 / 学生 / 60-69 岁半价 105 元；6 岁以下 / 1.4 </w:t>
      </w:r>
      <w:proofErr w:type="gramStart"/>
      <w:r w:rsidRPr="00A928E5">
        <w:t>米以下</w:t>
      </w:r>
      <w:proofErr w:type="gramEnd"/>
      <w:r w:rsidRPr="00A928E5">
        <w:t xml:space="preserve"> / 70 岁以上 / 军人 / 残疾人免票。</w:t>
      </w:r>
    </w:p>
    <w:p w14:paraId="1AF496F3" w14:textId="1E549BEB" w:rsidR="00A928E5" w:rsidRPr="00A928E5" w:rsidRDefault="00A928E5" w:rsidP="00A928E5">
      <w:r>
        <w:t>问题</w:t>
      </w:r>
      <w:r w:rsidRPr="00A928E5">
        <w:t>：观光车费用与路线？</w:t>
      </w:r>
    </w:p>
    <w:p w14:paraId="344FB6A7" w14:textId="60668280" w:rsidR="00A928E5" w:rsidRPr="00A928E5" w:rsidRDefault="00A928E5" w:rsidP="00A928E5">
      <w:r>
        <w:t>答案</w:t>
      </w:r>
      <w:r w:rsidRPr="00A928E5">
        <w:t>：40 元 / 人，无限次；联票 225 元（门票 + 观光车），覆盖大佛、梵宫、拈花湾。</w:t>
      </w:r>
    </w:p>
    <w:p w14:paraId="711EFE5B" w14:textId="08AEB7A6" w:rsidR="00A928E5" w:rsidRPr="00A928E5" w:rsidRDefault="00A928E5" w:rsidP="00A928E5">
      <w:r>
        <w:t>问题</w:t>
      </w:r>
      <w:r w:rsidRPr="00A928E5">
        <w:t>：景区开放时间？</w:t>
      </w:r>
    </w:p>
    <w:p w14:paraId="4D10D328" w14:textId="15513F09" w:rsidR="00A928E5" w:rsidRPr="00A928E5" w:rsidRDefault="00A928E5" w:rsidP="00A928E5">
      <w:r>
        <w:t>答案</w:t>
      </w:r>
      <w:r w:rsidRPr="00A928E5">
        <w:t>：灵山 8:00-17:00（冬季 16:30）；拈花湾 9:00-21:30（冬季 20:30）。</w:t>
      </w:r>
    </w:p>
    <w:p w14:paraId="1981872A" w14:textId="626A8625" w:rsidR="00A928E5" w:rsidRPr="00A928E5" w:rsidRDefault="00A928E5" w:rsidP="00A928E5">
      <w:r>
        <w:t>问题</w:t>
      </w:r>
      <w:r w:rsidRPr="00A928E5">
        <w:t>：景区餐饮推荐？</w:t>
      </w:r>
    </w:p>
    <w:p w14:paraId="192B23BD" w14:textId="414A622D" w:rsidR="00A928E5" w:rsidRPr="00A928E5" w:rsidRDefault="00A928E5" w:rsidP="00A928E5">
      <w:r>
        <w:t>答案</w:t>
      </w:r>
      <w:r w:rsidRPr="00A928E5">
        <w:t>：梵宫素斋（50 元）、素面（35 元）、灵山精舍禅餐、</w:t>
      </w:r>
      <w:proofErr w:type="gramStart"/>
      <w:r w:rsidRPr="00A928E5">
        <w:t>拈花湾素点</w:t>
      </w:r>
      <w:proofErr w:type="gramEnd"/>
      <w:r w:rsidRPr="00A928E5">
        <w:t>。</w:t>
      </w:r>
    </w:p>
    <w:p w14:paraId="2706B618" w14:textId="150FAC63" w:rsidR="00A928E5" w:rsidRPr="00A928E5" w:rsidRDefault="00A928E5" w:rsidP="00A928E5">
      <w:r>
        <w:t>问题</w:t>
      </w:r>
      <w:r w:rsidRPr="00A928E5">
        <w:t>：景区游览禁忌？</w:t>
      </w:r>
    </w:p>
    <w:p w14:paraId="4784858B" w14:textId="249D3775" w:rsidR="00A928E5" w:rsidRPr="00A928E5" w:rsidRDefault="00A928E5" w:rsidP="00A928E5">
      <w:r>
        <w:t>答案</w:t>
      </w:r>
      <w:r w:rsidRPr="00A928E5">
        <w:t>：安静肃穆、不喧哗、</w:t>
      </w:r>
      <w:proofErr w:type="gramStart"/>
      <w:r w:rsidRPr="00A928E5">
        <w:t>不</w:t>
      </w:r>
      <w:proofErr w:type="gramEnd"/>
      <w:r w:rsidRPr="00A928E5">
        <w:t>触摸佛像、不随意拍照、衣着得体、不穿暴露装。</w:t>
      </w:r>
    </w:p>
    <w:p w14:paraId="420402A2" w14:textId="7862C15E" w:rsidR="00A928E5" w:rsidRPr="00A928E5" w:rsidRDefault="00A928E5" w:rsidP="00A928E5">
      <w:r>
        <w:t>问题</w:t>
      </w:r>
      <w:r w:rsidRPr="00A928E5">
        <w:t>：雨天游览建议？</w:t>
      </w:r>
    </w:p>
    <w:p w14:paraId="2EE5D23A" w14:textId="4F53A651" w:rsidR="00A928E5" w:rsidRPr="00A928E5" w:rsidRDefault="00A928E5" w:rsidP="00A928E5">
      <w:r>
        <w:t>答案</w:t>
      </w:r>
      <w:r w:rsidRPr="00A928E5">
        <w:t>：穿防滑鞋，大佛 / 梵宫室内可避雨，九龙灌浴雨天停演，拈花湾雨景禅意十足。</w:t>
      </w:r>
    </w:p>
    <w:p w14:paraId="1D652FE0" w14:textId="28FE8F63" w:rsidR="00A928E5" w:rsidRPr="00A928E5" w:rsidRDefault="00A928E5" w:rsidP="00A928E5">
      <w:r w:rsidRPr="00A928E5">
        <w:t>灵山胜境 + 拈花湾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全维</w:t>
      </w:r>
      <w:proofErr w:type="gramStart"/>
      <w:r w:rsidRPr="00A928E5">
        <w:rPr>
          <w:rFonts w:ascii="等线" w:eastAsia="等线" w:hAnsi="等线" w:cs="等线" w:hint="eastAsia"/>
        </w:rPr>
        <w:t>度专业</w:t>
      </w:r>
      <w:proofErr w:type="gramEnd"/>
      <w:r w:rsidRPr="00A928E5">
        <w:t xml:space="preserve"> （完整版）</w:t>
      </w:r>
    </w:p>
    <w:p w14:paraId="4DEA5EF8" w14:textId="77777777" w:rsidR="00A928E5" w:rsidRPr="00A928E5" w:rsidRDefault="00A928E5" w:rsidP="00A928E5">
      <w:r w:rsidRPr="00A928E5">
        <w:lastRenderedPageBreak/>
        <w:t>一、景区总</w:t>
      </w:r>
      <w:proofErr w:type="gramStart"/>
      <w:r w:rsidRPr="00A928E5">
        <w:t>览</w:t>
      </w:r>
      <w:proofErr w:type="gramEnd"/>
      <w:r w:rsidRPr="00A928E5">
        <w:t>篇</w:t>
      </w:r>
    </w:p>
    <w:p w14:paraId="334A2B95" w14:textId="6627B645" w:rsidR="00A928E5" w:rsidRPr="00A928E5" w:rsidRDefault="00A928E5" w:rsidP="00A928E5">
      <w:r>
        <w:t>问题</w:t>
      </w:r>
      <w:r w:rsidRPr="00A928E5">
        <w:t>：灵山胜境地理位置与整体概况？</w:t>
      </w:r>
    </w:p>
    <w:p w14:paraId="3F76C4A7" w14:textId="5614117E" w:rsidR="00A928E5" w:rsidRPr="00A928E5" w:rsidRDefault="00A928E5" w:rsidP="00A928E5">
      <w:r>
        <w:t>答案</w:t>
      </w:r>
      <w:r w:rsidRPr="00A928E5">
        <w:t>：灵山胜境位于江苏省无锡市</w:t>
      </w:r>
      <w:proofErr w:type="gramStart"/>
      <w:r w:rsidRPr="00A928E5">
        <w:t>滨湖区</w:t>
      </w:r>
      <w:proofErr w:type="gramEnd"/>
      <w:r w:rsidRPr="00A928E5">
        <w:t>马山镇，地处</w:t>
      </w:r>
      <w:proofErr w:type="gramStart"/>
      <w:r w:rsidRPr="00A928E5">
        <w:t>秦履峰</w:t>
      </w:r>
      <w:proofErr w:type="gramEnd"/>
      <w:r w:rsidRPr="00A928E5">
        <w:t>、青龙山、白虎三山环抱，面朝太湖，占地约 30 万㎡，国家 5</w:t>
      </w:r>
      <w:r>
        <w:t>答案</w:t>
      </w:r>
      <w:r w:rsidRPr="00A928E5">
        <w:t xml:space="preserve"> 级景区、世界佛教论坛永久会址，含灵山胜境（佛教朝圣区）、拈花湾禅意小镇（禅意休闲区）两大板块，融合汉、藏、南传佛教文化，集信仰、艺术、文化、旅游于一体。</w:t>
      </w:r>
    </w:p>
    <w:p w14:paraId="4A63061F" w14:textId="388C3ACF" w:rsidR="00A928E5" w:rsidRPr="00A928E5" w:rsidRDefault="00A928E5" w:rsidP="00A928E5">
      <w:r>
        <w:t>问题</w:t>
      </w:r>
      <w:r w:rsidRPr="00A928E5">
        <w:t>：灵山胜境的历史脉络与关键节点？</w:t>
      </w:r>
    </w:p>
    <w:p w14:paraId="53EEA9BA" w14:textId="44F47015" w:rsidR="00A928E5" w:rsidRPr="00A928E5" w:rsidRDefault="00A928E5" w:rsidP="00A928E5">
      <w:r>
        <w:t>答案</w:t>
      </w:r>
      <w:r w:rsidRPr="00A928E5">
        <w:t>：唐贞观年间，玄奘西行归来，见马山 “山形酷似灵</w:t>
      </w:r>
      <w:proofErr w:type="gramStart"/>
      <w:r w:rsidRPr="00A928E5">
        <w:t>鹫</w:t>
      </w:r>
      <w:proofErr w:type="gramEnd"/>
      <w:r w:rsidRPr="00A928E5">
        <w:t>山”，命名 “小灵山”，</w:t>
      </w:r>
      <w:proofErr w:type="gramStart"/>
      <w:r w:rsidRPr="00A928E5">
        <w:t>嘱</w:t>
      </w:r>
      <w:proofErr w:type="gramEnd"/>
      <w:r w:rsidRPr="00A928E5">
        <w:t>弟子</w:t>
      </w:r>
      <w:proofErr w:type="gramStart"/>
      <w:r w:rsidRPr="00A928E5">
        <w:t>窥</w:t>
      </w:r>
      <w:proofErr w:type="gramEnd"/>
      <w:r w:rsidRPr="00A928E5">
        <w:t>基建小灵山庵；北宋大中</w:t>
      </w:r>
      <w:proofErr w:type="gramStart"/>
      <w:r w:rsidRPr="00A928E5">
        <w:t>祥</w:t>
      </w:r>
      <w:proofErr w:type="gramEnd"/>
      <w:r w:rsidRPr="00A928E5">
        <w:t>符年间，宋真宗赐名 “</w:t>
      </w:r>
      <w:proofErr w:type="gramStart"/>
      <w:r w:rsidRPr="00A928E5">
        <w:t>祥</w:t>
      </w:r>
      <w:proofErr w:type="gramEnd"/>
      <w:r w:rsidRPr="00A928E5">
        <w:t>符禅寺”；清末古刹毁于战火；1994 年灵山大佛工程奠基；1997 年大佛开光；2003 年九龙灌浴开放；2008 年灵山梵宫建成；2009 年梵宫正式开放，逐步形成今日规模。</w:t>
      </w:r>
    </w:p>
    <w:p w14:paraId="05F235F1" w14:textId="30FB132F" w:rsidR="00A928E5" w:rsidRPr="00A928E5" w:rsidRDefault="00A928E5" w:rsidP="00A928E5">
      <w:r>
        <w:t>问题</w:t>
      </w:r>
      <w:r w:rsidRPr="00A928E5">
        <w:t>：灵山胜境的核心文化体系？</w:t>
      </w:r>
    </w:p>
    <w:p w14:paraId="380C0B35" w14:textId="78143AE7" w:rsidR="00A928E5" w:rsidRPr="00A928E5" w:rsidRDefault="00A928E5" w:rsidP="00A928E5">
      <w:r>
        <w:t>答案</w:t>
      </w:r>
      <w:r w:rsidRPr="00A928E5">
        <w:t>：以玄奘 “小灵山” 渊源为根基，以赵朴初 “五方五佛” 理念为核心，融合汉传佛教正统、藏传佛教神秘、南传佛教质朴三大语系文化，兼具祈福文化、禅意文化、艺术文化、交流文化四大内核，是中华佛教文化传承与创新的典范。</w:t>
      </w:r>
    </w:p>
    <w:p w14:paraId="4116D3FC" w14:textId="62FAB23B" w:rsidR="00A928E5" w:rsidRPr="00A928E5" w:rsidRDefault="00A928E5" w:rsidP="00A928E5">
      <w:r>
        <w:t>问题</w:t>
      </w:r>
      <w:r w:rsidRPr="00A928E5">
        <w:t>：拈花湾禅意小镇的文化起源与设计理念？</w:t>
      </w:r>
    </w:p>
    <w:p w14:paraId="23CF3B52" w14:textId="0A31DF41" w:rsidR="00A928E5" w:rsidRPr="00A928E5" w:rsidRDefault="00A928E5" w:rsidP="00A928E5">
      <w:r>
        <w:t>答案</w:t>
      </w:r>
      <w:r w:rsidRPr="00A928E5">
        <w:t>：取自佛教 “</w:t>
      </w:r>
      <w:proofErr w:type="gramStart"/>
      <w:r w:rsidRPr="00A928E5">
        <w:t>迦</w:t>
      </w:r>
      <w:proofErr w:type="gramEnd"/>
      <w:r w:rsidRPr="00A928E5">
        <w:t>叶拈花、佛陀微笑” 典故，以 “禅意生活、一花</w:t>
      </w:r>
      <w:proofErr w:type="gramStart"/>
      <w:r w:rsidRPr="00A928E5">
        <w:t>一</w:t>
      </w:r>
      <w:proofErr w:type="gramEnd"/>
      <w:r w:rsidRPr="00A928E5">
        <w:t>世界、一叶</w:t>
      </w:r>
      <w:proofErr w:type="gramStart"/>
      <w:r w:rsidRPr="00A928E5">
        <w:t>一</w:t>
      </w:r>
      <w:proofErr w:type="gramEnd"/>
      <w:r w:rsidRPr="00A928E5">
        <w:t>菩提” 为设计核心，融合江南水乡肌理与日式</w:t>
      </w:r>
      <w:proofErr w:type="gramStart"/>
      <w:r w:rsidRPr="00A928E5">
        <w:t>极</w:t>
      </w:r>
      <w:proofErr w:type="gramEnd"/>
      <w:r w:rsidRPr="00A928E5">
        <w:t>简美学，打造 “轻禅、慢活、治愈” 的禅意休闲空间，是灵山</w:t>
      </w:r>
      <w:proofErr w:type="gramStart"/>
      <w:r w:rsidRPr="00A928E5">
        <w:t>禅文化</w:t>
      </w:r>
      <w:proofErr w:type="gramEnd"/>
      <w:r w:rsidRPr="00A928E5">
        <w:t>的生活化延伸。</w:t>
      </w:r>
    </w:p>
    <w:p w14:paraId="60238B49" w14:textId="48BCED37" w:rsidR="00A928E5" w:rsidRPr="00A928E5" w:rsidRDefault="00A928E5" w:rsidP="00A928E5">
      <w:r>
        <w:t>问题</w:t>
      </w:r>
      <w:r w:rsidRPr="00A928E5">
        <w:t>：灵山胜境与拈花湾的关系？</w:t>
      </w:r>
    </w:p>
    <w:p w14:paraId="4EA348D5" w14:textId="79331A42" w:rsidR="00A928E5" w:rsidRPr="00A928E5" w:rsidRDefault="00A928E5" w:rsidP="00A928E5">
      <w:r>
        <w:t>答案</w:t>
      </w:r>
      <w:r w:rsidRPr="00A928E5">
        <w:t>：二者同属</w:t>
      </w:r>
      <w:proofErr w:type="gramStart"/>
      <w:r w:rsidRPr="00A928E5">
        <w:t>灵山文旅体系</w:t>
      </w:r>
      <w:proofErr w:type="gramEnd"/>
      <w:r w:rsidRPr="00A928E5">
        <w:t>，灵山胜境侧重佛教朝圣、文化</w:t>
      </w:r>
      <w:proofErr w:type="gramStart"/>
      <w:r w:rsidRPr="00A928E5">
        <w:t>研</w:t>
      </w:r>
      <w:proofErr w:type="gramEnd"/>
      <w:r w:rsidRPr="00A928E5">
        <w:t>学、艺术观赏；拈花湾侧重禅意休闲、</w:t>
      </w:r>
      <w:proofErr w:type="gramStart"/>
      <w:r w:rsidRPr="00A928E5">
        <w:t>慢生活</w:t>
      </w:r>
      <w:proofErr w:type="gramEnd"/>
      <w:r w:rsidRPr="00A928E5">
        <w:t>体验、自然疗愈，一庄</w:t>
      </w:r>
      <w:proofErr w:type="gramStart"/>
      <w:r w:rsidRPr="00A928E5">
        <w:t>一</w:t>
      </w:r>
      <w:proofErr w:type="gramEnd"/>
      <w:r w:rsidRPr="00A928E5">
        <w:t xml:space="preserve">隐、一静一雅，共同构成 “东方佛国、禅意江南” </w:t>
      </w:r>
      <w:proofErr w:type="gramStart"/>
      <w:r w:rsidRPr="00A928E5">
        <w:t>文旅</w:t>
      </w:r>
      <w:proofErr w:type="gramEnd"/>
      <w:r w:rsidRPr="00A928E5">
        <w:t xml:space="preserve"> IP。</w:t>
      </w:r>
    </w:p>
    <w:p w14:paraId="692E00FF" w14:textId="77777777" w:rsidR="00A928E5" w:rsidRPr="00A928E5" w:rsidRDefault="00A928E5" w:rsidP="00A928E5">
      <w:r w:rsidRPr="00A928E5">
        <w:t>二、灵山胜境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入口区（</w:t>
      </w:r>
      <w:r w:rsidRPr="00A928E5">
        <w:t>LS-001~LS-005）</w:t>
      </w:r>
    </w:p>
    <w:p w14:paraId="24E92CE0" w14:textId="77777777" w:rsidR="00A928E5" w:rsidRPr="00A928E5" w:rsidRDefault="00A928E5" w:rsidP="00A928E5">
      <w:r w:rsidRPr="00A928E5">
        <w:t>LS-001 灵山大照壁</w:t>
      </w:r>
    </w:p>
    <w:p w14:paraId="206B58FB" w14:textId="7FC2209C" w:rsidR="00A928E5" w:rsidRPr="00A928E5" w:rsidRDefault="00A928E5" w:rsidP="00A928E5">
      <w:r>
        <w:t>问题</w:t>
      </w:r>
      <w:r w:rsidRPr="00A928E5">
        <w:t>：灵山大照壁的建筑参数与材质？</w:t>
      </w:r>
    </w:p>
    <w:p w14:paraId="51415339" w14:textId="22544B76" w:rsidR="00A928E5" w:rsidRPr="00A928E5" w:rsidRDefault="00A928E5" w:rsidP="00A928E5">
      <w:r>
        <w:t>答案</w:t>
      </w:r>
      <w:r w:rsidRPr="00A928E5">
        <w:t>：全长 39.8m，总高 7m，最厚处 1.9m，采用整块优质青石分段雕刻拼接，被誉为 “华夏第一壁”，正面鎏金、背面阴刻，工艺精湛。</w:t>
      </w:r>
    </w:p>
    <w:p w14:paraId="52229AD5" w14:textId="5E4EA784" w:rsidR="00A928E5" w:rsidRPr="00A928E5" w:rsidRDefault="00A928E5" w:rsidP="00A928E5">
      <w:r>
        <w:t>问题</w:t>
      </w:r>
      <w:r w:rsidRPr="00A928E5">
        <w:t>：灵山大照壁赵朴初题字的文化意义？</w:t>
      </w:r>
    </w:p>
    <w:p w14:paraId="149AB127" w14:textId="1F8D787E" w:rsidR="00A928E5" w:rsidRPr="00A928E5" w:rsidRDefault="00A928E5" w:rsidP="00A928E5">
      <w:r>
        <w:t>答案</w:t>
      </w:r>
      <w:r w:rsidRPr="00A928E5">
        <w:t>：正面 “灵山胜境” 为赵朴初亲笔鎏金大字，笔力遒劲，确立景区正统佛教文化定</w:t>
      </w:r>
      <w:r w:rsidRPr="00A928E5">
        <w:lastRenderedPageBreak/>
        <w:t>位；背面《小灵山》诗为赵朴初所作，将无锡小灵山与印度灵</w:t>
      </w:r>
      <w:proofErr w:type="gramStart"/>
      <w:r w:rsidRPr="00A928E5">
        <w:t>鹫</w:t>
      </w:r>
      <w:proofErr w:type="gramEnd"/>
      <w:r w:rsidRPr="00A928E5">
        <w:t>山并列，彰显中华佛教文化自信，奠定景区文化基调。</w:t>
      </w:r>
    </w:p>
    <w:p w14:paraId="0D8ADB7F" w14:textId="08B202FA" w:rsidR="00A928E5" w:rsidRPr="00A928E5" w:rsidRDefault="00A928E5" w:rsidP="00A928E5">
      <w:r>
        <w:t>问题</w:t>
      </w:r>
      <w:r w:rsidRPr="00A928E5">
        <w:t>：灵山大照壁的景观设计巧思？</w:t>
      </w:r>
    </w:p>
    <w:p w14:paraId="23133EB3" w14:textId="67108E22" w:rsidR="00A928E5" w:rsidRPr="00A928E5" w:rsidRDefault="00A928E5" w:rsidP="00A928E5">
      <w:r>
        <w:t>答案</w:t>
      </w:r>
      <w:r w:rsidRPr="00A928E5">
        <w:t>：选址面朝太湖、背靠核心区，形成 “前有照、后有靠、左右有水” 风水格局；青石材质与太湖碧波呼应，</w:t>
      </w:r>
      <w:proofErr w:type="gramStart"/>
      <w:r w:rsidRPr="00A928E5">
        <w:t>鎏</w:t>
      </w:r>
      <w:proofErr w:type="gramEnd"/>
      <w:r w:rsidRPr="00A928E5">
        <w:t>金字体与自然光融合，晨昏光影变幻，是湖光山色与禅意美学的融合之作。</w:t>
      </w:r>
    </w:p>
    <w:p w14:paraId="34592F45" w14:textId="2A6F38EE" w:rsidR="00A928E5" w:rsidRPr="00A928E5" w:rsidRDefault="00A928E5" w:rsidP="00A928E5">
      <w:r>
        <w:t>问题</w:t>
      </w:r>
      <w:r w:rsidRPr="00A928E5">
        <w:t>：灵山大照壁是否有小众打卡角度？</w:t>
      </w:r>
    </w:p>
    <w:p w14:paraId="5C774687" w14:textId="34880CE0" w:rsidR="00A928E5" w:rsidRPr="00A928E5" w:rsidRDefault="00A928E5" w:rsidP="00A928E5">
      <w:r>
        <w:t>答案</w:t>
      </w:r>
      <w:r w:rsidRPr="00A928E5">
        <w:t>：有，照壁东侧 “如愿火车站” 装置处，以铁轨、</w:t>
      </w:r>
      <w:proofErr w:type="gramStart"/>
      <w:r w:rsidRPr="00A928E5">
        <w:t>绿植为</w:t>
      </w:r>
      <w:proofErr w:type="gramEnd"/>
      <w:r w:rsidRPr="00A928E5">
        <w:t>前景，框取景壁与太湖，构图</w:t>
      </w:r>
      <w:proofErr w:type="gramStart"/>
      <w:r w:rsidRPr="00A928E5">
        <w:t>极</w:t>
      </w:r>
      <w:proofErr w:type="gramEnd"/>
      <w:r w:rsidRPr="00A928E5">
        <w:t>简，禅意氛围感极强，是</w:t>
      </w:r>
      <w:proofErr w:type="gramStart"/>
      <w:r w:rsidRPr="00A928E5">
        <w:t>小众出片</w:t>
      </w:r>
      <w:proofErr w:type="gramEnd"/>
      <w:r w:rsidRPr="00A928E5">
        <w:t>点。</w:t>
      </w:r>
    </w:p>
    <w:p w14:paraId="66D9886D" w14:textId="64E7288C" w:rsidR="00A928E5" w:rsidRPr="00A928E5" w:rsidRDefault="00A928E5" w:rsidP="00A928E5">
      <w:r>
        <w:t>问题</w:t>
      </w:r>
      <w:r w:rsidRPr="00A928E5">
        <w:t>：灵山大照壁的建造时间与背景？</w:t>
      </w:r>
    </w:p>
    <w:p w14:paraId="4253A034" w14:textId="0022E172" w:rsidR="00A928E5" w:rsidRPr="00A928E5" w:rsidRDefault="00A928E5" w:rsidP="00A928E5">
      <w:r>
        <w:t>答案</w:t>
      </w:r>
      <w:r w:rsidRPr="00A928E5">
        <w:t>：1997 年灵山大佛开光同期建成，是灵山一期工程门户地标，承载 “开门见佛、禅意启幕” 的设计初衷。</w:t>
      </w:r>
    </w:p>
    <w:p w14:paraId="1D35C63B" w14:textId="77777777" w:rsidR="00A928E5" w:rsidRPr="00A928E5" w:rsidRDefault="00A928E5" w:rsidP="00A928E5">
      <w:r w:rsidRPr="00A928E5">
        <w:t>LS-002 五明桥</w:t>
      </w:r>
    </w:p>
    <w:p w14:paraId="33028905" w14:textId="3A317FAF" w:rsidR="00A928E5" w:rsidRPr="00A928E5" w:rsidRDefault="00A928E5" w:rsidP="00A928E5">
      <w:r>
        <w:t>问题</w:t>
      </w:r>
      <w:r w:rsidRPr="00A928E5">
        <w:t>：五明桥的建筑形制与细节？</w:t>
      </w:r>
    </w:p>
    <w:p w14:paraId="034F5884" w14:textId="1B66EB0C" w:rsidR="00A928E5" w:rsidRPr="00A928E5" w:rsidRDefault="00A928E5" w:rsidP="00A928E5">
      <w:r>
        <w:t>答案</w:t>
      </w:r>
      <w:r w:rsidRPr="00A928E5">
        <w:t>：5 座并列汉白玉石拱桥，单桥跨度约 15m，桥宽 6m，桥栏雕刻莲花、飞天、神兽等佛教纹样，桥面平整，桥身倒映香水海，呈 “玉带横波” 之景。</w:t>
      </w:r>
    </w:p>
    <w:p w14:paraId="16036F50" w14:textId="43559FF2" w:rsidR="00A928E5" w:rsidRPr="00A928E5" w:rsidRDefault="00A928E5" w:rsidP="00A928E5">
      <w:r>
        <w:t>问题</w:t>
      </w:r>
      <w:r w:rsidRPr="00A928E5">
        <w:t>：佛教 “五明” 的具体释义？</w:t>
      </w:r>
    </w:p>
    <w:p w14:paraId="1CD1FBC0" w14:textId="6C72D413" w:rsidR="00A928E5" w:rsidRPr="00A928E5" w:rsidRDefault="00A928E5" w:rsidP="00A928E5">
      <w:r>
        <w:t>答案</w:t>
      </w:r>
      <w:r w:rsidRPr="00A928E5">
        <w:t>：声明（语言学）、因明（逻辑学）、内明（佛学 / 哲学）、医方明（医学）、工巧明（工艺技术），代表佛陀智慧涵盖世间一切学问，寓意过桥即开启圆满智慧。</w:t>
      </w:r>
    </w:p>
    <w:p w14:paraId="3EB3BB42" w14:textId="7B034842" w:rsidR="00A928E5" w:rsidRPr="00A928E5" w:rsidRDefault="00A928E5" w:rsidP="00A928E5">
      <w:r>
        <w:t>问题</w:t>
      </w:r>
      <w:r w:rsidRPr="00A928E5">
        <w:t>：五明桥的风水寓意？</w:t>
      </w:r>
    </w:p>
    <w:p w14:paraId="1023A9E6" w14:textId="5E797762" w:rsidR="00A928E5" w:rsidRPr="00A928E5" w:rsidRDefault="00A928E5" w:rsidP="00A928E5">
      <w:r>
        <w:t>答案</w:t>
      </w:r>
      <w:r w:rsidRPr="00A928E5">
        <w:t>：横跨香水海，连接世俗入口与朝圣核心区，象征渡水离俗、由凡入圣；五桥并列，五行调和，寓意福慧双全、万事通达。</w:t>
      </w:r>
    </w:p>
    <w:p w14:paraId="433984A4" w14:textId="102F06F3" w:rsidR="00A928E5" w:rsidRPr="00A928E5" w:rsidRDefault="00A928E5" w:rsidP="00A928E5">
      <w:r>
        <w:t>问题</w:t>
      </w:r>
      <w:r w:rsidRPr="00A928E5">
        <w:t>：五明桥的通行禁忌？</w:t>
      </w:r>
    </w:p>
    <w:p w14:paraId="10A2683D" w14:textId="32905C78" w:rsidR="00A928E5" w:rsidRPr="00A928E5" w:rsidRDefault="00A928E5" w:rsidP="00A928E5">
      <w:r>
        <w:t>答案</w:t>
      </w:r>
      <w:r w:rsidRPr="00A928E5">
        <w:t>：无硬性禁忌，建议缓步通行、轻声交流，避免奔跑喧哗，契合禅意氛围。</w:t>
      </w:r>
    </w:p>
    <w:p w14:paraId="4185ABC6" w14:textId="77777777" w:rsidR="00A928E5" w:rsidRPr="00A928E5" w:rsidRDefault="00A928E5" w:rsidP="00A928E5">
      <w:r w:rsidRPr="00A928E5">
        <w:t>LS-003 佛足坛</w:t>
      </w:r>
    </w:p>
    <w:p w14:paraId="401BACF0" w14:textId="2D0D9843" w:rsidR="00A928E5" w:rsidRPr="00A928E5" w:rsidRDefault="00A928E5" w:rsidP="00A928E5">
      <w:r>
        <w:t>问题</w:t>
      </w:r>
      <w:r w:rsidRPr="00A928E5">
        <w:t>：佛足坛的尺寸、材质与工艺？</w:t>
      </w:r>
    </w:p>
    <w:p w14:paraId="00C63D25" w14:textId="6FF481E1" w:rsidR="00A928E5" w:rsidRPr="00A928E5" w:rsidRDefault="00A928E5" w:rsidP="00A928E5">
      <w:r>
        <w:t>答案</w:t>
      </w:r>
      <w:r w:rsidRPr="00A928E5">
        <w:t>：一对青铜佛足印，单只长 1.2m、宽 0.6m、厚 0.3m，采用古法失蜡青铜铸造，表面做防锈处理，色泽温润，足心 32 种</w:t>
      </w:r>
      <w:proofErr w:type="gramStart"/>
      <w:r w:rsidRPr="00A928E5">
        <w:t>瑞相</w:t>
      </w:r>
      <w:proofErr w:type="gramEnd"/>
      <w:r w:rsidRPr="00A928E5">
        <w:t>雕刻精细入微。</w:t>
      </w:r>
    </w:p>
    <w:p w14:paraId="502472A2" w14:textId="24B45557" w:rsidR="00A928E5" w:rsidRPr="00A928E5" w:rsidRDefault="00A928E5" w:rsidP="00A928E5">
      <w:r>
        <w:t>问题</w:t>
      </w:r>
      <w:r w:rsidRPr="00A928E5">
        <w:t>：佛足坛 32 种吉祥</w:t>
      </w:r>
      <w:proofErr w:type="gramStart"/>
      <w:r w:rsidRPr="00A928E5">
        <w:t>瑞相</w:t>
      </w:r>
      <w:proofErr w:type="gramEnd"/>
      <w:r w:rsidRPr="00A928E5">
        <w:t>分别是什么？</w:t>
      </w:r>
    </w:p>
    <w:p w14:paraId="214E818D" w14:textId="1133CE33" w:rsidR="00A928E5" w:rsidRPr="00A928E5" w:rsidRDefault="00A928E5" w:rsidP="00A928E5">
      <w:r>
        <w:lastRenderedPageBreak/>
        <w:t>答案</w:t>
      </w:r>
      <w:r w:rsidRPr="00A928E5">
        <w:t>：含千</w:t>
      </w:r>
      <w:proofErr w:type="gramStart"/>
      <w:r w:rsidRPr="00A928E5">
        <w:t>辐</w:t>
      </w:r>
      <w:proofErr w:type="gramEnd"/>
      <w:r w:rsidRPr="00A928E5">
        <w:t>轮、宝瓶、鱼纹、莲花、法螺、宝伞、白盖、金鱼、宝瓶、法轮、吉祥结等，每种</w:t>
      </w:r>
      <w:proofErr w:type="gramStart"/>
      <w:r w:rsidRPr="00A928E5">
        <w:t>瑞相</w:t>
      </w:r>
      <w:proofErr w:type="gramEnd"/>
      <w:r w:rsidRPr="00A928E5">
        <w:t>对应福、禄、寿、喜、财、慧等不同寓意，是佛教福德圆满、智慧无量的象征。</w:t>
      </w:r>
    </w:p>
    <w:p w14:paraId="5BCCD537" w14:textId="269B489C" w:rsidR="00A928E5" w:rsidRPr="00A928E5" w:rsidRDefault="00A928E5" w:rsidP="00A928E5">
      <w:r>
        <w:t>问题</w:t>
      </w:r>
      <w:r w:rsidRPr="00A928E5">
        <w:t>：佛足坛的宗教渊源？</w:t>
      </w:r>
    </w:p>
    <w:p w14:paraId="5C1C7466" w14:textId="6C37AC05" w:rsidR="00A928E5" w:rsidRPr="00A928E5" w:rsidRDefault="00A928E5" w:rsidP="00A928E5">
      <w:r>
        <w:t>答案</w:t>
      </w:r>
      <w:r w:rsidRPr="00A928E5">
        <w:t>：复刻释迦牟尼佛涅槃前留下的真身足印，佛教称 “佛足所至，即为佛地”，是</w:t>
      </w:r>
      <w:proofErr w:type="gramStart"/>
      <w:r w:rsidRPr="00A928E5">
        <w:t>两足尊的</w:t>
      </w:r>
      <w:proofErr w:type="gramEnd"/>
      <w:r w:rsidRPr="00A928E5">
        <w:t>象征，代表佛陀福慧圆满，为千年佛教朝圣圣物。</w:t>
      </w:r>
    </w:p>
    <w:p w14:paraId="4AAA4997" w14:textId="02D3DA75" w:rsidR="00A928E5" w:rsidRPr="00A928E5" w:rsidRDefault="00A928E5" w:rsidP="00A928E5">
      <w:r>
        <w:t>问题</w:t>
      </w:r>
      <w:r w:rsidRPr="00A928E5">
        <w:t>：触摸佛足坛的祈福寓意？</w:t>
      </w:r>
    </w:p>
    <w:p w14:paraId="01D60C36" w14:textId="5DBA4EF2" w:rsidR="00A928E5" w:rsidRPr="00A928E5" w:rsidRDefault="00A928E5" w:rsidP="00A928E5">
      <w:r>
        <w:t>答案</w:t>
      </w:r>
      <w:r w:rsidRPr="00A928E5">
        <w:t>：触摸足心</w:t>
      </w:r>
      <w:proofErr w:type="gramStart"/>
      <w:r w:rsidRPr="00A928E5">
        <w:t>瑞相</w:t>
      </w:r>
      <w:proofErr w:type="gramEnd"/>
      <w:r w:rsidRPr="00A928E5">
        <w:t>，寓意消除业障、福运加持、智慧开启、平安顺遂，是灵山核心祈福点之一。</w:t>
      </w:r>
    </w:p>
    <w:p w14:paraId="0B9F2BBE" w14:textId="77777777" w:rsidR="00A928E5" w:rsidRPr="00A928E5" w:rsidRDefault="00A928E5" w:rsidP="00A928E5">
      <w:r w:rsidRPr="00A928E5">
        <w:t xml:space="preserve">LS-004 </w:t>
      </w:r>
      <w:proofErr w:type="gramStart"/>
      <w:r w:rsidRPr="00A928E5">
        <w:t>五智门</w:t>
      </w:r>
      <w:proofErr w:type="gramEnd"/>
    </w:p>
    <w:p w14:paraId="745DCD5F" w14:textId="37E78B7B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>的建筑规格与工艺？</w:t>
      </w:r>
    </w:p>
    <w:p w14:paraId="4D9CB2EF" w14:textId="1DFE0454" w:rsidR="00A928E5" w:rsidRPr="00A928E5" w:rsidRDefault="00A928E5" w:rsidP="00A928E5">
      <w:r>
        <w:t>答案</w:t>
      </w:r>
      <w:r w:rsidRPr="00A928E5">
        <w:t>：五门六柱汉白玉牌坊，通高 16.8m、宽 35m，采用整块汉白玉精雕，</w:t>
      </w:r>
      <w:proofErr w:type="gramStart"/>
      <w:r w:rsidRPr="00A928E5">
        <w:t>榫</w:t>
      </w:r>
      <w:proofErr w:type="gramEnd"/>
      <w:r w:rsidRPr="00A928E5">
        <w:t>卯结构，无拼接缝隙，门楣、立柱雕刻经文与吉祥图案，气势恢宏。</w:t>
      </w:r>
    </w:p>
    <w:p w14:paraId="0F894814" w14:textId="23462C20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 xml:space="preserve"> “五方五佛” 指什么？</w:t>
      </w:r>
    </w:p>
    <w:p w14:paraId="209EE529" w14:textId="45C2E944" w:rsidR="00A928E5" w:rsidRPr="00A928E5" w:rsidRDefault="00A928E5" w:rsidP="00A928E5">
      <w:r>
        <w:t>答案</w:t>
      </w:r>
      <w:r w:rsidRPr="00A928E5">
        <w:t>：东方灵山大佛、香港天坛大佛、四川乐山大佛、山西云冈大佛、河南龙门大佛，</w:t>
      </w:r>
      <w:proofErr w:type="gramStart"/>
      <w:r w:rsidRPr="00A928E5">
        <w:t>五佛共证</w:t>
      </w:r>
      <w:proofErr w:type="gramEnd"/>
      <w:r w:rsidRPr="00A928E5">
        <w:t>、佛法遍照，是赵朴初 “五方五佛” 理念的具象化。</w:t>
      </w:r>
    </w:p>
    <w:p w14:paraId="0ACA0AB9" w14:textId="5F24F73E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 xml:space="preserve"> “六度波罗蜜” 的内涵？</w:t>
      </w:r>
    </w:p>
    <w:p w14:paraId="040A10DC" w14:textId="5EB17432" w:rsidR="00A928E5" w:rsidRPr="00A928E5" w:rsidRDefault="00A928E5" w:rsidP="00A928E5">
      <w:r>
        <w:t>答案</w:t>
      </w:r>
      <w:r w:rsidRPr="00A928E5">
        <w:t>：布施、持戒、忍辱、精进、禅定、般若，是佛教修行六大法门，门柱刻对应经文，寓意入此门、修六度、离烦恼、证菩提。</w:t>
      </w:r>
    </w:p>
    <w:p w14:paraId="11357D80" w14:textId="0684FA6E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五智门</w:t>
      </w:r>
      <w:proofErr w:type="gramEnd"/>
      <w:r w:rsidRPr="00A928E5">
        <w:t>夜间景观特点？</w:t>
      </w:r>
    </w:p>
    <w:p w14:paraId="4C1C461B" w14:textId="60FFC6EF" w:rsidR="00A928E5" w:rsidRPr="00A928E5" w:rsidRDefault="00A928E5" w:rsidP="00A928E5">
      <w:r>
        <w:t>答案</w:t>
      </w:r>
      <w:r w:rsidRPr="00A928E5">
        <w:t>：夜间暖光照明，汉白玉材质温润通透，经文与图案光影流转，庄严静谧、禅意氛围感拉满。</w:t>
      </w:r>
    </w:p>
    <w:p w14:paraId="73BA52E5" w14:textId="77777777" w:rsidR="00A928E5" w:rsidRPr="00A928E5" w:rsidRDefault="00A928E5" w:rsidP="00A928E5">
      <w:r w:rsidRPr="00A928E5">
        <w:t>LS-005 菩提大道</w:t>
      </w:r>
    </w:p>
    <w:p w14:paraId="4E0B1A45" w14:textId="1B1C1251" w:rsidR="00A928E5" w:rsidRPr="00A928E5" w:rsidRDefault="00A928E5" w:rsidP="00A928E5">
      <w:r>
        <w:t>问题</w:t>
      </w:r>
      <w:r w:rsidRPr="00A928E5">
        <w:t>：菩提大道的长度、宽度</w:t>
      </w:r>
      <w:proofErr w:type="gramStart"/>
      <w:r w:rsidRPr="00A928E5">
        <w:t>与绿植规格</w:t>
      </w:r>
      <w:proofErr w:type="gramEnd"/>
      <w:r w:rsidRPr="00A928E5">
        <w:t>？</w:t>
      </w:r>
    </w:p>
    <w:p w14:paraId="1AFBA54E" w14:textId="71C4ED3D" w:rsidR="00A928E5" w:rsidRPr="00A928E5" w:rsidRDefault="00A928E5" w:rsidP="00A928E5">
      <w:r>
        <w:t>答案</w:t>
      </w:r>
      <w:r w:rsidRPr="00A928E5">
        <w:t>：全长 250m、宽 10m，两侧对称种植印度正宗菩提树，株距 3m，树龄 15-20 年，枝繁叶茂，形成天然禅意拱廊。</w:t>
      </w:r>
    </w:p>
    <w:p w14:paraId="43016BD1" w14:textId="17E4FAB3" w:rsidR="00A928E5" w:rsidRPr="00A928E5" w:rsidRDefault="00A928E5" w:rsidP="00A928E5">
      <w:r>
        <w:t>问题</w:t>
      </w:r>
      <w:r w:rsidRPr="00A928E5">
        <w:t>：菩提树的佛教象征意义？</w:t>
      </w:r>
    </w:p>
    <w:p w14:paraId="2891F988" w14:textId="44F54BE1" w:rsidR="00A928E5" w:rsidRPr="00A928E5" w:rsidRDefault="00A928E5" w:rsidP="00A928E5">
      <w:r>
        <w:t>答案</w:t>
      </w:r>
      <w:r w:rsidRPr="00A928E5">
        <w:t>：佛陀在菩提树下静坐 7 天 7 夜觉悟成佛，菩提树象征觉悟、清净、坚韧、智慧，是佛教圣树。</w:t>
      </w:r>
    </w:p>
    <w:p w14:paraId="031EB0A0" w14:textId="2C07BB0B" w:rsidR="00A928E5" w:rsidRPr="00A928E5" w:rsidRDefault="00A928E5" w:rsidP="00A928E5">
      <w:r>
        <w:t>问题</w:t>
      </w:r>
      <w:r w:rsidRPr="00A928E5">
        <w:t>：菩提大道四季景观差异？</w:t>
      </w:r>
    </w:p>
    <w:p w14:paraId="4B6A91E9" w14:textId="1784A430" w:rsidR="00A928E5" w:rsidRPr="00A928E5" w:rsidRDefault="00A928E5" w:rsidP="00A928E5">
      <w:r>
        <w:lastRenderedPageBreak/>
        <w:t>答案</w:t>
      </w:r>
      <w:r w:rsidRPr="00A928E5">
        <w:t>：春季（3-4 月）：开白色菩提花，素雅清香；夏季：浓荫蔽日，清凉静谧；秋季：落叶金黄，禅意悠远；冬季：常绿苍翠，生机不减。</w:t>
      </w:r>
    </w:p>
    <w:p w14:paraId="526C82CB" w14:textId="62ED3398" w:rsidR="00A928E5" w:rsidRPr="00A928E5" w:rsidRDefault="00A928E5" w:rsidP="00A928E5">
      <w:r>
        <w:t>问题</w:t>
      </w:r>
      <w:r w:rsidRPr="00A928E5">
        <w:t>：菩提大道的动线设计逻辑？</w:t>
      </w:r>
    </w:p>
    <w:p w14:paraId="27E28CD9" w14:textId="292C3022" w:rsidR="00A928E5" w:rsidRPr="00A928E5" w:rsidRDefault="00A928E5" w:rsidP="00A928E5">
      <w:r>
        <w:t>答案</w:t>
      </w:r>
      <w:r w:rsidRPr="00A928E5">
        <w:t>：沿景区中轴线延伸，</w:t>
      </w:r>
      <w:proofErr w:type="gramStart"/>
      <w:r w:rsidRPr="00A928E5">
        <w:t>串联五智门</w:t>
      </w:r>
      <w:proofErr w:type="gramEnd"/>
      <w:r w:rsidRPr="00A928E5">
        <w:t>、九龙灌浴，步步进阶、渐入禅境，为朝圣者营造 “静心沉淀、渐入佳境” 的过渡氛围。</w:t>
      </w:r>
    </w:p>
    <w:p w14:paraId="39423846" w14:textId="77777777" w:rsidR="00A928E5" w:rsidRPr="00A928E5" w:rsidRDefault="00A928E5" w:rsidP="00A928E5">
      <w:r w:rsidRPr="00A928E5">
        <w:t>三、灵山胜境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中轴线核心区（</w:t>
      </w:r>
      <w:r w:rsidRPr="00A928E5">
        <w:t>LS-006~LS-010）</w:t>
      </w:r>
    </w:p>
    <w:p w14:paraId="3C75AE4C" w14:textId="77777777" w:rsidR="00A928E5" w:rsidRPr="00A928E5" w:rsidRDefault="00A928E5" w:rsidP="00A928E5">
      <w:r w:rsidRPr="00A928E5">
        <w:t>LS-006 九龙灌浴</w:t>
      </w:r>
    </w:p>
    <w:p w14:paraId="09AC5D6C" w14:textId="19ADAEE8" w:rsidR="00A928E5" w:rsidRPr="00A928E5" w:rsidRDefault="00A928E5" w:rsidP="00A928E5">
      <w:r>
        <w:t>问题</w:t>
      </w:r>
      <w:r w:rsidRPr="00A928E5">
        <w:t>：九龙灌浴的整体规格与用材？</w:t>
      </w:r>
    </w:p>
    <w:p w14:paraId="3488BA79" w14:textId="5B9E7AE1" w:rsidR="00A928E5" w:rsidRPr="00A928E5" w:rsidRDefault="00A928E5" w:rsidP="00A928E5">
      <w:r>
        <w:t>答案</w:t>
      </w:r>
      <w:r w:rsidRPr="00A928E5">
        <w:t>：总高 27.2m，核心</w:t>
      </w:r>
      <w:proofErr w:type="gramStart"/>
      <w:r w:rsidRPr="00A928E5">
        <w:t>鎏</w:t>
      </w:r>
      <w:proofErr w:type="gramEnd"/>
      <w:r w:rsidRPr="00A928E5">
        <w:t>金太子佛高 7.2m、重 12 吨，</w:t>
      </w:r>
      <w:proofErr w:type="gramStart"/>
      <w:r w:rsidRPr="00A928E5">
        <w:t>整体耗铜</w:t>
      </w:r>
      <w:proofErr w:type="gramEnd"/>
      <w:r w:rsidRPr="00A928E5">
        <w:t xml:space="preserve"> 180 吨，含莲花底座、九龙、凤凰、供养人等雕塑，水池直径 30m，为大型音乐动态群雕。</w:t>
      </w:r>
    </w:p>
    <w:p w14:paraId="7C667D4F" w14:textId="3EC87BE9" w:rsidR="00A928E5" w:rsidRPr="00A928E5" w:rsidRDefault="00A928E5" w:rsidP="00A928E5">
      <w:r>
        <w:t>问题</w:t>
      </w:r>
      <w:r w:rsidRPr="00A928E5">
        <w:t>：九龙灌</w:t>
      </w:r>
      <w:proofErr w:type="gramStart"/>
      <w:r w:rsidRPr="00A928E5">
        <w:t>浴表演</w:t>
      </w:r>
      <w:proofErr w:type="gramEnd"/>
      <w:r w:rsidRPr="00A928E5">
        <w:t>的完整流程？</w:t>
      </w:r>
    </w:p>
    <w:p w14:paraId="02E2393D" w14:textId="5C8EB9DB" w:rsidR="00A928E5" w:rsidRPr="00A928E5" w:rsidRDefault="00A928E5" w:rsidP="00A928E5">
      <w:r>
        <w:t>答案</w:t>
      </w:r>
      <w:r w:rsidRPr="00A928E5">
        <w:t>：1.《佛之诞》音乐响起；2. 莲花</w:t>
      </w:r>
      <w:proofErr w:type="gramStart"/>
      <w:r w:rsidRPr="00A928E5">
        <w:t>瓣</w:t>
      </w:r>
      <w:proofErr w:type="gramEnd"/>
      <w:r w:rsidRPr="00A928E5">
        <w:t>缓缓绽放（约 3 分钟）；3. 太子佛升起并自转一周；4. 九龙同步喷水（水柱高 15m）；5. 凤凰喷水、供养人献花；6. 表演结束，可接龙头圣水，全程约 15 分钟。</w:t>
      </w:r>
    </w:p>
    <w:p w14:paraId="3BBA7E40" w14:textId="27F9B481" w:rsidR="00A928E5" w:rsidRPr="00A928E5" w:rsidRDefault="00A928E5" w:rsidP="00A928E5">
      <w:r>
        <w:t>问题</w:t>
      </w:r>
      <w:r w:rsidRPr="00A928E5">
        <w:t>：九龙灌浴的佛教典故来源？</w:t>
      </w:r>
    </w:p>
    <w:p w14:paraId="7C8A33B7" w14:textId="55268A4D" w:rsidR="00A928E5" w:rsidRPr="00A928E5" w:rsidRDefault="00A928E5" w:rsidP="00A928E5">
      <w:r>
        <w:t>答案</w:t>
      </w:r>
      <w:r w:rsidRPr="00A928E5">
        <w:t>：源自《本行经》，记载释迦牟尼诞生时，九龙吐水、沐浴太子、天地祥瑞、百鸟齐鸣，象征佛陀诞生即具神圣性。</w:t>
      </w:r>
    </w:p>
    <w:p w14:paraId="5CEEFBD9" w14:textId="401B7490" w:rsidR="00A928E5" w:rsidRPr="00A928E5" w:rsidRDefault="00A928E5" w:rsidP="00A928E5">
      <w:r>
        <w:t>问题</w:t>
      </w:r>
      <w:r w:rsidRPr="00A928E5">
        <w:t>：圣水的来源与寓意？</w:t>
      </w:r>
    </w:p>
    <w:p w14:paraId="5740A426" w14:textId="58DB1758" w:rsidR="00A928E5" w:rsidRPr="00A928E5" w:rsidRDefault="00A928E5" w:rsidP="00A928E5">
      <w:r>
        <w:t>答案</w:t>
      </w:r>
      <w:r w:rsidRPr="00A928E5">
        <w:t>：为循环净化水，龙头流出，寓意沾佛</w:t>
      </w:r>
      <w:proofErr w:type="gramStart"/>
      <w:r w:rsidRPr="00A928E5">
        <w:t>诞</w:t>
      </w:r>
      <w:proofErr w:type="gramEnd"/>
      <w:r w:rsidRPr="00A928E5">
        <w:t>祥瑞、祈福安康、消除烦恼、福运绵长。</w:t>
      </w:r>
    </w:p>
    <w:p w14:paraId="65E62A5B" w14:textId="3790E58F" w:rsidR="00A928E5" w:rsidRPr="00A928E5" w:rsidRDefault="00A928E5" w:rsidP="00A928E5">
      <w:r>
        <w:t>问题</w:t>
      </w:r>
      <w:r w:rsidRPr="00A928E5">
        <w:t>：九龙灌浴雨天是否演出？</w:t>
      </w:r>
    </w:p>
    <w:p w14:paraId="49F3DC1F" w14:textId="7DD1CC8D" w:rsidR="00A928E5" w:rsidRPr="00A928E5" w:rsidRDefault="00A928E5" w:rsidP="00A928E5">
      <w:r>
        <w:t>答案</w:t>
      </w:r>
      <w:r w:rsidRPr="00A928E5">
        <w:t>：正常小雨不影响，暴雨、大风天气暂停，以景区广播通知为准。</w:t>
      </w:r>
    </w:p>
    <w:p w14:paraId="2B505CCB" w14:textId="77777777" w:rsidR="00A928E5" w:rsidRPr="00A928E5" w:rsidRDefault="00A928E5" w:rsidP="00A928E5">
      <w:r w:rsidRPr="00A928E5">
        <w:t>LS-007 降魔浮雕</w:t>
      </w:r>
    </w:p>
    <w:p w14:paraId="45048ED2" w14:textId="004E8275" w:rsidR="00A928E5" w:rsidRPr="00A928E5" w:rsidRDefault="00A928E5" w:rsidP="00A928E5">
      <w:r>
        <w:t>问题</w:t>
      </w:r>
      <w:r w:rsidRPr="00A928E5">
        <w:t>：降魔浮雕的尺寸、材质与工艺？</w:t>
      </w:r>
    </w:p>
    <w:p w14:paraId="5AE7D52B" w14:textId="6534D901" w:rsidR="00A928E5" w:rsidRPr="00A928E5" w:rsidRDefault="00A928E5" w:rsidP="00A928E5">
      <w:r>
        <w:t>答案</w:t>
      </w:r>
      <w:r w:rsidRPr="00A928E5">
        <w:t>：长 26m、高 4.6m、厚 0.8m，整块花岗岩雕刻，采用高浮雕 + 浅浮雕结合技法，分层构图，立体感极强，雕刻细节入微。</w:t>
      </w:r>
    </w:p>
    <w:p w14:paraId="0AE9CC62" w14:textId="24236922" w:rsidR="00A928E5" w:rsidRPr="00A928E5" w:rsidRDefault="00A928E5" w:rsidP="00A928E5">
      <w:r>
        <w:t>问题</w:t>
      </w:r>
      <w:r w:rsidRPr="00A928E5">
        <w:t>：浮雕刻画的核心场景？</w:t>
      </w:r>
    </w:p>
    <w:p w14:paraId="46528572" w14:textId="4343C6BA" w:rsidR="00A928E5" w:rsidRPr="00A928E5" w:rsidRDefault="00A928E5" w:rsidP="00A928E5">
      <w:r>
        <w:t>答案</w:t>
      </w:r>
      <w:r w:rsidRPr="00A928E5">
        <w:t>：中央为佛陀静坐菩提树下，神情坚定；左侧魔王</w:t>
      </w:r>
      <w:proofErr w:type="gramStart"/>
      <w:r w:rsidRPr="00A928E5">
        <w:t>波旬率魔女</w:t>
      </w:r>
      <w:proofErr w:type="gramEnd"/>
      <w:r w:rsidRPr="00A928E5">
        <w:t>以美色诱惑；</w:t>
      </w:r>
      <w:proofErr w:type="gramStart"/>
      <w:r w:rsidRPr="00A928E5">
        <w:t>右侧魔兵以</w:t>
      </w:r>
      <w:proofErr w:type="gramEnd"/>
      <w:r w:rsidRPr="00A928E5">
        <w:t>武力威胁，对比鲜明、凸显佛陀定力。</w:t>
      </w:r>
    </w:p>
    <w:p w14:paraId="66D648F1" w14:textId="748FD336" w:rsidR="00A928E5" w:rsidRPr="00A928E5" w:rsidRDefault="00A928E5" w:rsidP="00A928E5">
      <w:r>
        <w:lastRenderedPageBreak/>
        <w:t>问题</w:t>
      </w:r>
      <w:r w:rsidRPr="00A928E5">
        <w:t>：佛陀降魔的禅理内涵？</w:t>
      </w:r>
    </w:p>
    <w:p w14:paraId="45B94049" w14:textId="1A4BDB97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外魔易</w:t>
      </w:r>
      <w:proofErr w:type="gramEnd"/>
      <w:r w:rsidRPr="00A928E5">
        <w:t>除、心魔难降，象征坚守本心、抵御诱惑、终能觉悟，是佛教修行核心要义。</w:t>
      </w:r>
    </w:p>
    <w:p w14:paraId="6EE3F839" w14:textId="354C4085" w:rsidR="00A928E5" w:rsidRPr="00A928E5" w:rsidRDefault="00A928E5" w:rsidP="00A928E5">
      <w:r>
        <w:t>问题</w:t>
      </w:r>
      <w:r w:rsidRPr="00A928E5">
        <w:t>：浮雕中魔女、</w:t>
      </w:r>
      <w:proofErr w:type="gramStart"/>
      <w:r w:rsidRPr="00A928E5">
        <w:t>魔兵的</w:t>
      </w:r>
      <w:proofErr w:type="gramEnd"/>
      <w:r w:rsidRPr="00A928E5">
        <w:t>造型寓意？</w:t>
      </w:r>
    </w:p>
    <w:p w14:paraId="3AB69C64" w14:textId="44BB567A" w:rsidR="00A928E5" w:rsidRPr="00A928E5" w:rsidRDefault="00A928E5" w:rsidP="00A928E5">
      <w:r>
        <w:t>答案</w:t>
      </w:r>
      <w:r w:rsidRPr="00A928E5">
        <w:t>：魔女妖娆，象征欲望诱惑；</w:t>
      </w:r>
      <w:proofErr w:type="gramStart"/>
      <w:r w:rsidRPr="00A928E5">
        <w:t>魔兵狰狞</w:t>
      </w:r>
      <w:proofErr w:type="gramEnd"/>
      <w:r w:rsidRPr="00A928E5">
        <w:t>，象征恐惧、嗔恨，反衬佛陀心无挂碍、如</w:t>
      </w:r>
      <w:proofErr w:type="gramStart"/>
      <w:r w:rsidRPr="00A928E5">
        <w:t>如</w:t>
      </w:r>
      <w:proofErr w:type="gramEnd"/>
      <w:r w:rsidRPr="00A928E5">
        <w:t>不动。</w:t>
      </w:r>
    </w:p>
    <w:p w14:paraId="0A9A8192" w14:textId="77777777" w:rsidR="00A928E5" w:rsidRPr="00A928E5" w:rsidRDefault="00A928E5" w:rsidP="00A928E5">
      <w:r w:rsidRPr="00A928E5">
        <w:t>LS-008 阿育王柱</w:t>
      </w:r>
    </w:p>
    <w:p w14:paraId="64697E53" w14:textId="33A507ED" w:rsidR="00A928E5" w:rsidRPr="00A928E5" w:rsidRDefault="00A928E5" w:rsidP="00A928E5">
      <w:r>
        <w:t>问题</w:t>
      </w:r>
      <w:r w:rsidRPr="00A928E5">
        <w:t>：阿育王柱的规格与材质？</w:t>
      </w:r>
    </w:p>
    <w:p w14:paraId="3E203083" w14:textId="0361DDD0" w:rsidR="00A928E5" w:rsidRPr="00A928E5" w:rsidRDefault="00A928E5" w:rsidP="00A928E5">
      <w:r>
        <w:t>答案</w:t>
      </w:r>
      <w:r w:rsidRPr="00A928E5">
        <w:t>：通高 16.9m、直径 1.8m、重 180 吨，整块花岗岩一次性雕刻，柱头四狮，柱身刻梵文经文与 “阿育王柱” 字样。</w:t>
      </w:r>
    </w:p>
    <w:p w14:paraId="73F1DCD1" w14:textId="43290990" w:rsidR="00A928E5" w:rsidRPr="00A928E5" w:rsidRDefault="00A928E5" w:rsidP="00A928E5">
      <w:r>
        <w:t>问题</w:t>
      </w:r>
      <w:r w:rsidRPr="00A928E5">
        <w:t>：阿育王的历史身份与贡献？</w:t>
      </w:r>
    </w:p>
    <w:p w14:paraId="20B125DB" w14:textId="481D990C" w:rsidR="00A928E5" w:rsidRPr="00A928E5" w:rsidRDefault="00A928E5" w:rsidP="00A928E5">
      <w:r>
        <w:t>答案</w:t>
      </w:r>
      <w:r w:rsidRPr="00A928E5">
        <w:t>：古印度孔雀</w:t>
      </w:r>
      <w:proofErr w:type="gramStart"/>
      <w:r w:rsidRPr="00A928E5">
        <w:t>王朝第</w:t>
      </w:r>
      <w:proofErr w:type="gramEnd"/>
      <w:r w:rsidRPr="00A928E5">
        <w:t>三代国王，统一印度后放弃武力、皈依佛门、大兴佛法、派遣使者</w:t>
      </w:r>
      <w:proofErr w:type="gramStart"/>
      <w:r w:rsidRPr="00A928E5">
        <w:t>赴各国</w:t>
      </w:r>
      <w:proofErr w:type="gramEnd"/>
      <w:r w:rsidRPr="00A928E5">
        <w:t>传教，是佛教史上最伟大的护法王。</w:t>
      </w:r>
    </w:p>
    <w:p w14:paraId="4705F3A3" w14:textId="4DEE718F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柱头四狮的</w:t>
      </w:r>
      <w:proofErr w:type="gramEnd"/>
      <w:r w:rsidRPr="00A928E5">
        <w:t>象征意义？</w:t>
      </w:r>
    </w:p>
    <w:p w14:paraId="4A608D14" w14:textId="3AEF7434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四狮分别</w:t>
      </w:r>
      <w:proofErr w:type="gramEnd"/>
      <w:r w:rsidRPr="00A928E5">
        <w:t>朝东南西北四方，象征佛法遍照、普度众生、四海归一、和平包容。</w:t>
      </w:r>
    </w:p>
    <w:p w14:paraId="75112270" w14:textId="16C0F011" w:rsidR="00A928E5" w:rsidRPr="00A928E5" w:rsidRDefault="00A928E5" w:rsidP="00A928E5">
      <w:r>
        <w:t>问题</w:t>
      </w:r>
      <w:r w:rsidRPr="00A928E5">
        <w:t>：阿育王柱与</w:t>
      </w:r>
      <w:proofErr w:type="gramStart"/>
      <w:r w:rsidRPr="00A928E5">
        <w:t>印度原柱的</w:t>
      </w:r>
      <w:proofErr w:type="gramEnd"/>
      <w:r w:rsidRPr="00A928E5">
        <w:t>差异？</w:t>
      </w:r>
    </w:p>
    <w:p w14:paraId="2D630B4A" w14:textId="197BE414" w:rsidR="00A928E5" w:rsidRPr="00A928E5" w:rsidRDefault="00A928E5" w:rsidP="00A928E5">
      <w:r>
        <w:t>答案</w:t>
      </w:r>
      <w:r w:rsidRPr="00A928E5">
        <w:t>：复刻印</w:t>
      </w:r>
      <w:proofErr w:type="gramStart"/>
      <w:r w:rsidRPr="00A928E5">
        <w:t>度鹿野苑阿</w:t>
      </w:r>
      <w:proofErr w:type="gramEnd"/>
      <w:r w:rsidRPr="00A928E5">
        <w:t>育王柱形制，材质更优、工艺更精，保留核心文化内涵，适配灵山整体风格。</w:t>
      </w:r>
    </w:p>
    <w:p w14:paraId="4BB4DF3D" w14:textId="77777777" w:rsidR="00A928E5" w:rsidRPr="00A928E5" w:rsidRDefault="00A928E5" w:rsidP="00A928E5">
      <w:r w:rsidRPr="00A928E5">
        <w:t>LS-009 百子戏弥勒</w:t>
      </w:r>
    </w:p>
    <w:p w14:paraId="74E4FA54" w14:textId="10E454C9" w:rsidR="00A928E5" w:rsidRPr="00A928E5" w:rsidRDefault="00A928E5" w:rsidP="00A928E5">
      <w:r>
        <w:t>问题</w:t>
      </w:r>
      <w:r w:rsidRPr="00A928E5">
        <w:t>：百子戏弥勒的规格与材质？</w:t>
      </w:r>
    </w:p>
    <w:p w14:paraId="0F645A2F" w14:textId="5B80E612" w:rsidR="00A928E5" w:rsidRPr="00A928E5" w:rsidRDefault="00A928E5" w:rsidP="00A928E5">
      <w:r>
        <w:t>答案</w:t>
      </w:r>
      <w:r w:rsidRPr="00A928E5">
        <w:t xml:space="preserve">：高 3m、宽 7.8m、厚 2.5m、重 9 吨，青铜铸造，弥勒卧姿，身上塑 100 </w:t>
      </w:r>
      <w:proofErr w:type="gramStart"/>
      <w:r w:rsidRPr="00A928E5">
        <w:t>个</w:t>
      </w:r>
      <w:proofErr w:type="gramEnd"/>
      <w:r w:rsidRPr="00A928E5">
        <w:t>孩童，形态各异。</w:t>
      </w:r>
    </w:p>
    <w:p w14:paraId="17E485AF" w14:textId="552A1A10" w:rsidR="00A928E5" w:rsidRPr="00A928E5" w:rsidRDefault="00A928E5" w:rsidP="00A928E5">
      <w:r>
        <w:t>问题</w:t>
      </w:r>
      <w:r w:rsidRPr="00A928E5">
        <w:t>：弥勒佛的佛教身份？</w:t>
      </w:r>
    </w:p>
    <w:p w14:paraId="34E93E6D" w14:textId="5D886A82" w:rsidR="00A928E5" w:rsidRPr="00A928E5" w:rsidRDefault="00A928E5" w:rsidP="00A928E5">
      <w:r>
        <w:t>答案</w:t>
      </w:r>
      <w:r w:rsidRPr="00A928E5">
        <w:t>：弥勒为未来佛，现居兜率天，将在未来降世成佛，象征欢喜、包容、慈悲、未来希望。</w:t>
      </w:r>
    </w:p>
    <w:p w14:paraId="730CA9BF" w14:textId="0CD9DEE1" w:rsidR="00A928E5" w:rsidRPr="00A928E5" w:rsidRDefault="00A928E5" w:rsidP="00A928E5">
      <w:r>
        <w:t>问题</w:t>
      </w:r>
      <w:r w:rsidRPr="00A928E5">
        <w:t>：百子的民俗寓意？</w:t>
      </w:r>
    </w:p>
    <w:p w14:paraId="47D8EF89" w14:textId="012ADD6F" w:rsidR="00A928E5" w:rsidRPr="00A928E5" w:rsidRDefault="00A928E5" w:rsidP="00A928E5">
      <w:r>
        <w:t>答案</w:t>
      </w:r>
      <w:r w:rsidRPr="00A928E5">
        <w:t>：多子多福、子孙满堂、家庭和睦、人丁兴旺，融合佛教慈悲与民间祈福文化。</w:t>
      </w:r>
    </w:p>
    <w:p w14:paraId="686A2B04" w14:textId="6E95D5FF" w:rsidR="00A928E5" w:rsidRPr="00A928E5" w:rsidRDefault="00A928E5" w:rsidP="00A928E5">
      <w:r>
        <w:t>问题</w:t>
      </w:r>
      <w:r w:rsidRPr="00A928E5">
        <w:t>：触摸弥勒肚皮的寓意？</w:t>
      </w:r>
    </w:p>
    <w:p w14:paraId="4C0126E6" w14:textId="437E21EC" w:rsidR="00A928E5" w:rsidRPr="00A928E5" w:rsidRDefault="00A928E5" w:rsidP="00A928E5">
      <w:r>
        <w:t>答案</w:t>
      </w:r>
      <w:r w:rsidRPr="00A928E5">
        <w:t>：大肚能容、笑口常开、福气满满、万事顺遂，是灵山热门祈福点。</w:t>
      </w:r>
    </w:p>
    <w:p w14:paraId="633E155A" w14:textId="77777777" w:rsidR="00A928E5" w:rsidRPr="00A928E5" w:rsidRDefault="00A928E5" w:rsidP="00A928E5">
      <w:r w:rsidRPr="00A928E5">
        <w:lastRenderedPageBreak/>
        <w:t xml:space="preserve">LS-010 </w:t>
      </w:r>
      <w:proofErr w:type="gramStart"/>
      <w:r w:rsidRPr="00A928E5">
        <w:t>祥</w:t>
      </w:r>
      <w:proofErr w:type="gramEnd"/>
      <w:r w:rsidRPr="00A928E5">
        <w:t>符禅寺</w:t>
      </w:r>
    </w:p>
    <w:p w14:paraId="5FC608B1" w14:textId="73F02201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祥</w:t>
      </w:r>
      <w:proofErr w:type="gramEnd"/>
      <w:r w:rsidRPr="00A928E5">
        <w:t>符禅寺的历史沿革？</w:t>
      </w:r>
    </w:p>
    <w:p w14:paraId="4B4856D3" w14:textId="5C2AC01F" w:rsidR="00A928E5" w:rsidRPr="00A928E5" w:rsidRDefault="00A928E5" w:rsidP="00A928E5">
      <w:r>
        <w:t>答案</w:t>
      </w:r>
      <w:r w:rsidRPr="00A928E5">
        <w:t>：唐贞观年间始建（小灵山庵）→北宋大中</w:t>
      </w:r>
      <w:proofErr w:type="gramStart"/>
      <w:r w:rsidRPr="00A928E5">
        <w:t>祥</w:t>
      </w:r>
      <w:proofErr w:type="gramEnd"/>
      <w:r w:rsidRPr="00A928E5">
        <w:t>符二年（1009 年）赐名</w:t>
      </w:r>
      <w:proofErr w:type="gramStart"/>
      <w:r w:rsidRPr="00A928E5">
        <w:t>祥</w:t>
      </w:r>
      <w:proofErr w:type="gramEnd"/>
      <w:r w:rsidRPr="00A928E5">
        <w:t>符禅寺→南宋兵燹、元代重建→明代</w:t>
      </w:r>
      <w:proofErr w:type="gramStart"/>
      <w:r w:rsidRPr="00A928E5">
        <w:t>鼎盛→</w:t>
      </w:r>
      <w:proofErr w:type="gramEnd"/>
      <w:r w:rsidRPr="00A928E5">
        <w:t>清末毁于战火→1994 年重建，为千年禅宗祖庭。</w:t>
      </w:r>
    </w:p>
    <w:p w14:paraId="3137C567" w14:textId="10157927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祥</w:t>
      </w:r>
      <w:proofErr w:type="gramEnd"/>
      <w:r w:rsidRPr="00A928E5">
        <w:t>符禅寺的建筑形制？</w:t>
      </w:r>
    </w:p>
    <w:p w14:paraId="439CD7B6" w14:textId="37293386" w:rsidR="00A928E5" w:rsidRPr="00A928E5" w:rsidRDefault="00A928E5" w:rsidP="00A928E5">
      <w:r>
        <w:t>答案</w:t>
      </w:r>
      <w:r w:rsidRPr="00A928E5">
        <w:t>：仿唐重檐歇山式，红墙黛瓦、飞檐翘角，占地 30 亩，含弥勒殿、大雄宝殿、钟楼、鼓楼、六角井、千年银杏。</w:t>
      </w:r>
    </w:p>
    <w:p w14:paraId="730C2C0B" w14:textId="774A025B" w:rsidR="00A928E5" w:rsidRPr="00A928E5" w:rsidRDefault="00A928E5" w:rsidP="00A928E5">
      <w:r>
        <w:t>问题</w:t>
      </w:r>
      <w:r w:rsidRPr="00A928E5">
        <w:t>：12.8 吨</w:t>
      </w:r>
      <w:proofErr w:type="gramStart"/>
      <w:r w:rsidRPr="00A928E5">
        <w:t>祥符禅钟</w:t>
      </w:r>
      <w:proofErr w:type="gramEnd"/>
      <w:r w:rsidRPr="00A928E5">
        <w:t>的意义？</w:t>
      </w:r>
    </w:p>
    <w:p w14:paraId="3502946A" w14:textId="1D9CA152" w:rsidR="00A928E5" w:rsidRPr="00A928E5" w:rsidRDefault="00A928E5" w:rsidP="00A928E5">
      <w:r>
        <w:t>答案</w:t>
      </w:r>
      <w:r w:rsidRPr="00A928E5">
        <w:t>：钟楼悬挂，钟声浑厚悠远，闻钟声、烦恼轻、智慧长、菩提生，每日定时鸣钟祈福。</w:t>
      </w:r>
    </w:p>
    <w:p w14:paraId="3F046812" w14:textId="30F09782" w:rsidR="00A928E5" w:rsidRPr="00A928E5" w:rsidRDefault="00A928E5" w:rsidP="00A928E5">
      <w:r>
        <w:t>问题</w:t>
      </w:r>
      <w:r w:rsidRPr="00A928E5">
        <w:t>：千年古银杏的树龄与特点？</w:t>
      </w:r>
    </w:p>
    <w:p w14:paraId="271951E8" w14:textId="2F6A1C82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树龄超</w:t>
      </w:r>
      <w:proofErr w:type="gramEnd"/>
      <w:r w:rsidRPr="00A928E5">
        <w:t xml:space="preserve"> 1000 年，植于唐代，枝繁叶茂，秋季金黄，见证古刹千年兴衰，为灵山活文物。</w:t>
      </w:r>
    </w:p>
    <w:p w14:paraId="1168032E" w14:textId="741378C8" w:rsidR="00A928E5" w:rsidRPr="00A928E5" w:rsidRDefault="00A928E5" w:rsidP="00A928E5">
      <w:r>
        <w:t>问题</w:t>
      </w:r>
      <w:r w:rsidRPr="00A928E5">
        <w:t>：六角井的历史价值？</w:t>
      </w:r>
    </w:p>
    <w:p w14:paraId="5E4EC3A4" w14:textId="35011686" w:rsidR="00A928E5" w:rsidRPr="00A928E5" w:rsidRDefault="00A928E5" w:rsidP="00A928E5">
      <w:r>
        <w:t>答案</w:t>
      </w:r>
      <w:r w:rsidRPr="00A928E5">
        <w:t>：唐代古井，茶圣陆羽品鉴为江南名泉，水质甘甜，千年不涸，为古刹重要历史遗存。</w:t>
      </w:r>
    </w:p>
    <w:p w14:paraId="0EB452CF" w14:textId="77777777" w:rsidR="00A928E5" w:rsidRPr="00A928E5" w:rsidRDefault="00A928E5" w:rsidP="00A928E5">
      <w:r w:rsidRPr="00A928E5">
        <w:t>四、灵山胜境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地标艺术区（</w:t>
      </w:r>
      <w:r w:rsidRPr="00A928E5">
        <w:t>LS-011~LS-016）</w:t>
      </w:r>
    </w:p>
    <w:p w14:paraId="36D975B7" w14:textId="77777777" w:rsidR="00A928E5" w:rsidRPr="00A928E5" w:rsidRDefault="00A928E5" w:rsidP="00A928E5">
      <w:r w:rsidRPr="00A928E5">
        <w:t>LS-011 灵山大佛</w:t>
      </w:r>
    </w:p>
    <w:p w14:paraId="4F85AEE4" w14:textId="637B70B0" w:rsidR="00A928E5" w:rsidRPr="00A928E5" w:rsidRDefault="00A928E5" w:rsidP="00A928E5">
      <w:r>
        <w:t>问题</w:t>
      </w:r>
      <w:r w:rsidRPr="00A928E5">
        <w:t>：灵山大佛的核心参数？</w:t>
      </w:r>
    </w:p>
    <w:p w14:paraId="5693509F" w14:textId="2E60FD8B" w:rsidR="00A928E5" w:rsidRPr="00A928E5" w:rsidRDefault="00A928E5" w:rsidP="00A928E5">
      <w:r>
        <w:t>答案</w:t>
      </w:r>
      <w:r w:rsidRPr="00A928E5">
        <w:t>：通高 88m（佛体 79m + 莲花瓣 9m），含台基总高 101.5m，</w:t>
      </w:r>
      <w:proofErr w:type="gramStart"/>
      <w:r w:rsidRPr="00A928E5">
        <w:t>耗铜</w:t>
      </w:r>
      <w:proofErr w:type="gramEnd"/>
      <w:r w:rsidRPr="00A928E5">
        <w:t xml:space="preserve"> 725 吨，由 2000 </w:t>
      </w:r>
      <w:proofErr w:type="gramStart"/>
      <w:r w:rsidRPr="00A928E5">
        <w:t>块铜壁板</w:t>
      </w:r>
      <w:proofErr w:type="gramEnd"/>
      <w:r w:rsidRPr="00A928E5">
        <w:t>拼接，焊缝总长 35km，为世界最高露天青铜释迦牟尼立像。</w:t>
      </w:r>
    </w:p>
    <w:p w14:paraId="6C88BDE6" w14:textId="1A2795B3" w:rsidR="00A928E5" w:rsidRPr="00A928E5" w:rsidRDefault="00A928E5" w:rsidP="00A928E5">
      <w:r>
        <w:t>问题</w:t>
      </w:r>
      <w:r w:rsidRPr="00A928E5">
        <w:t>：大佛手印的含义？</w:t>
      </w:r>
    </w:p>
    <w:p w14:paraId="54EA0E19" w14:textId="39F1FFC4" w:rsidR="00A928E5" w:rsidRPr="00A928E5" w:rsidRDefault="00A928E5" w:rsidP="00A928E5">
      <w:r>
        <w:t>答案</w:t>
      </w:r>
      <w:r w:rsidRPr="00A928E5">
        <w:t>：右手施无畏印（除却众生痛苦）；左手施与愿印（赐予众生欢乐），象征慈悲济世、福佑众生。</w:t>
      </w:r>
    </w:p>
    <w:p w14:paraId="322BC480" w14:textId="435AF2B3" w:rsidR="00A928E5" w:rsidRPr="00A928E5" w:rsidRDefault="00A928E5" w:rsidP="00A928E5">
      <w:r>
        <w:t>问题</w:t>
      </w:r>
      <w:r w:rsidRPr="00A928E5">
        <w:t xml:space="preserve">：216 </w:t>
      </w:r>
      <w:proofErr w:type="gramStart"/>
      <w:r w:rsidRPr="00A928E5">
        <w:t>级登云</w:t>
      </w:r>
      <w:proofErr w:type="gramEnd"/>
      <w:r w:rsidRPr="00A928E5">
        <w:t>道的寓意？</w:t>
      </w:r>
    </w:p>
    <w:p w14:paraId="541E4029" w14:textId="25987542" w:rsidR="00A928E5" w:rsidRPr="00A928E5" w:rsidRDefault="00A928E5" w:rsidP="00A928E5">
      <w:r>
        <w:t>答案</w:t>
      </w:r>
      <w:r w:rsidRPr="00A928E5">
        <w:t>：分两段，前段 108 级 =消除 108 种烦恼；后段 108 级 =圆满 108 种愿望，登顶即烦恼尽除、愿望圆满。</w:t>
      </w:r>
    </w:p>
    <w:p w14:paraId="279040AF" w14:textId="70F2572A" w:rsidR="00A928E5" w:rsidRPr="00A928E5" w:rsidRDefault="00A928E5" w:rsidP="00A928E5">
      <w:r>
        <w:t>问题</w:t>
      </w:r>
      <w:r w:rsidRPr="00A928E5">
        <w:t>：登顶抱佛脚的寓意？</w:t>
      </w:r>
    </w:p>
    <w:p w14:paraId="640E409B" w14:textId="2E41843D" w:rsidR="00A928E5" w:rsidRPr="00A928E5" w:rsidRDefault="00A928E5" w:rsidP="00A928E5">
      <w:r>
        <w:t>答案</w:t>
      </w:r>
      <w:r w:rsidRPr="00A928E5">
        <w:t>：抱佛脚、沾福气、得佛佑、万事顺，为灵山顶级祈福体验。</w:t>
      </w:r>
    </w:p>
    <w:p w14:paraId="11D15BA5" w14:textId="4C09B98D" w:rsidR="00A928E5" w:rsidRPr="00A928E5" w:rsidRDefault="00A928E5" w:rsidP="00A928E5">
      <w:r>
        <w:lastRenderedPageBreak/>
        <w:t>问题</w:t>
      </w:r>
      <w:r w:rsidRPr="00A928E5">
        <w:t>：大佛最佳观赏时间？</w:t>
      </w:r>
    </w:p>
    <w:p w14:paraId="27B57A8C" w14:textId="624F33E9" w:rsidR="00A928E5" w:rsidRPr="00A928E5" w:rsidRDefault="00A928E5" w:rsidP="00A928E5">
      <w:r>
        <w:t>答案</w:t>
      </w:r>
      <w:r w:rsidRPr="00A928E5">
        <w:t>：傍晚日落时分，金光普照、佛光万丈，与太湖交相辉映，绝美震撼。</w:t>
      </w:r>
    </w:p>
    <w:p w14:paraId="782B09C6" w14:textId="77777777" w:rsidR="00A928E5" w:rsidRPr="00A928E5" w:rsidRDefault="00A928E5" w:rsidP="00A928E5">
      <w:r w:rsidRPr="00A928E5">
        <w:t>LS-012 佛教文化博览馆</w:t>
      </w:r>
    </w:p>
    <w:p w14:paraId="2622E49F" w14:textId="68EC527A" w:rsidR="00A928E5" w:rsidRPr="00A928E5" w:rsidRDefault="00A928E5" w:rsidP="00A928E5">
      <w:r>
        <w:t>问题</w:t>
      </w:r>
      <w:r w:rsidRPr="00A928E5">
        <w:t>：博览馆的规模与布局？</w:t>
      </w:r>
    </w:p>
    <w:p w14:paraId="23A96C9F" w14:textId="4B86C1C4" w:rsidR="00A928E5" w:rsidRPr="00A928E5" w:rsidRDefault="00A928E5" w:rsidP="00A928E5">
      <w:r>
        <w:t>答案</w:t>
      </w:r>
      <w:r w:rsidRPr="00A928E5">
        <w:t>：总建筑面积 10000㎡，三层框架，一层：</w:t>
      </w:r>
      <w:proofErr w:type="gramStart"/>
      <w:r w:rsidRPr="00A928E5">
        <w:t>五方五佛</w:t>
      </w:r>
      <w:proofErr w:type="gramEnd"/>
      <w:r w:rsidRPr="00A928E5">
        <w:t xml:space="preserve"> + 四大名山；二层：世界佛教发展史；三层：万佛殿，免费开放。</w:t>
      </w:r>
    </w:p>
    <w:p w14:paraId="35B8E6D4" w14:textId="1D340AAE" w:rsidR="00A928E5" w:rsidRPr="00A928E5" w:rsidRDefault="00A928E5" w:rsidP="00A928E5">
      <w:r>
        <w:t>问题</w:t>
      </w:r>
      <w:r w:rsidRPr="00A928E5">
        <w:t>：万佛殿的核心亮点？</w:t>
      </w:r>
    </w:p>
    <w:p w14:paraId="117C2F68" w14:textId="06DDAD65" w:rsidR="00A928E5" w:rsidRPr="00A928E5" w:rsidRDefault="00A928E5" w:rsidP="00A928E5">
      <w:r>
        <w:t>答案</w:t>
      </w:r>
      <w:r w:rsidRPr="00A928E5">
        <w:t xml:space="preserve">：9999 </w:t>
      </w:r>
      <w:proofErr w:type="gramStart"/>
      <w:r w:rsidRPr="00A928E5">
        <w:t>尊小佛</w:t>
      </w:r>
      <w:proofErr w:type="gramEnd"/>
      <w:r w:rsidRPr="00A928E5">
        <w:t>（1:100 复刻大佛）+ 室外大佛 =</w:t>
      </w:r>
      <w:proofErr w:type="gramStart"/>
      <w:r w:rsidRPr="00A928E5">
        <w:t>万佛朝宗</w:t>
      </w:r>
      <w:proofErr w:type="gramEnd"/>
      <w:r w:rsidRPr="00A928E5">
        <w:t>，鎏金满堂，震撼庄严，可免费领祈福卡。</w:t>
      </w:r>
    </w:p>
    <w:p w14:paraId="64335AD5" w14:textId="0B5FFCC6" w:rsidR="00A928E5" w:rsidRPr="00A928E5" w:rsidRDefault="00A928E5" w:rsidP="00A928E5">
      <w:r>
        <w:t>问题</w:t>
      </w:r>
      <w:r w:rsidRPr="00A928E5">
        <w:t>：博览馆讲解服务时间？</w:t>
      </w:r>
    </w:p>
    <w:p w14:paraId="2130841C" w14:textId="36608ECB" w:rsidR="00A928E5" w:rsidRPr="00A928E5" w:rsidRDefault="00A928E5" w:rsidP="00A928E5">
      <w:r>
        <w:t>答案</w:t>
      </w:r>
      <w:r w:rsidRPr="00A928E5">
        <w:t>：每日 9:30、11:00、14:30、16:00，免费讲解，一层入口集合。</w:t>
      </w:r>
    </w:p>
    <w:p w14:paraId="5D48DAC5" w14:textId="77777777" w:rsidR="00A928E5" w:rsidRPr="00A928E5" w:rsidRDefault="00A928E5" w:rsidP="00A928E5">
      <w:r w:rsidRPr="00A928E5">
        <w:t>LS-013 灵山</w:t>
      </w:r>
      <w:proofErr w:type="gramStart"/>
      <w:r w:rsidRPr="00A928E5">
        <w:t>梵</w:t>
      </w:r>
      <w:proofErr w:type="gramEnd"/>
    </w:p>
    <w:p w14:paraId="4EFDA509" w14:textId="13378421" w:rsidR="00A928E5" w:rsidRPr="00A928E5" w:rsidRDefault="00A928E5" w:rsidP="00A928E5">
      <w:r>
        <w:t>问题</w:t>
      </w:r>
      <w:r w:rsidRPr="00A928E5">
        <w:t>：灵山梵宫的规模与荣誉？</w:t>
      </w:r>
    </w:p>
    <w:p w14:paraId="73B13291" w14:textId="515A76AA" w:rsidR="00A928E5" w:rsidRPr="00A928E5" w:rsidRDefault="00A928E5" w:rsidP="00A928E5">
      <w:r>
        <w:t>答案</w:t>
      </w:r>
      <w:r w:rsidRPr="00A928E5">
        <w:t>：建筑面积 7.2 万㎡、高 66.5m，鲁班奖、东方卢浮宫、世界佛教论坛永久会址。</w:t>
      </w:r>
    </w:p>
    <w:p w14:paraId="6FEDDEE2" w14:textId="1E60B849" w:rsidR="00A928E5" w:rsidRPr="00A928E5" w:rsidRDefault="00A928E5" w:rsidP="00A928E5">
      <w:r>
        <w:t>问题</w:t>
      </w:r>
      <w:r w:rsidRPr="00A928E5">
        <w:t>：梵宫五大艺术瑰宝？</w:t>
      </w:r>
    </w:p>
    <w:p w14:paraId="138C67D6" w14:textId="5C1925A8" w:rsidR="00A928E5" w:rsidRPr="00A928E5" w:rsidRDefault="00A928E5" w:rsidP="00A928E5">
      <w:r>
        <w:t>答案</w:t>
      </w:r>
      <w:r w:rsidRPr="00A928E5">
        <w:t>：1. 星空穹顶（28m 高、LED 星空）；2. 《华藏世界》琉璃（世界最大）；3. 世界佛教传法图油画；4. 东阳木雕；5. 景泰蓝须弥灯。</w:t>
      </w:r>
    </w:p>
    <w:p w14:paraId="0C78273B" w14:textId="7EA6F899" w:rsidR="00A928E5" w:rsidRPr="00A928E5" w:rsidRDefault="00A928E5" w:rsidP="00A928E5">
      <w:r>
        <w:t>问题</w:t>
      </w:r>
      <w:r w:rsidRPr="00A928E5">
        <w:t>：《灵山吉祥颂》演出内容？</w:t>
      </w:r>
    </w:p>
    <w:p w14:paraId="7885B588" w14:textId="1ADFB5EF" w:rsidR="00A928E5" w:rsidRPr="00A928E5" w:rsidRDefault="00A928E5" w:rsidP="00A928E5">
      <w:r>
        <w:t>答案</w:t>
      </w:r>
      <w:r w:rsidRPr="00A928E5">
        <w:t>：20 分钟全息演出，演绎佛陀出生、出家、修行、成佛，科技 + 艺术，沉浸式震撼。</w:t>
      </w:r>
    </w:p>
    <w:p w14:paraId="3C921DF7" w14:textId="0AF2BDA2" w:rsidR="00A928E5" w:rsidRPr="00A928E5" w:rsidRDefault="00A928E5" w:rsidP="00A928E5">
      <w:r>
        <w:t>问题</w:t>
      </w:r>
      <w:r w:rsidRPr="00A928E5">
        <w:t>：梵宫参观禁忌？</w:t>
      </w:r>
    </w:p>
    <w:p w14:paraId="4C945470" w14:textId="7C4E8FE0" w:rsidR="00A928E5" w:rsidRPr="00A928E5" w:rsidRDefault="00A928E5" w:rsidP="00A928E5">
      <w:r>
        <w:t>答案</w:t>
      </w:r>
      <w:r w:rsidRPr="00A928E5">
        <w:t>：禁止闪光灯、禁止触摸文物、圣坛区域禁行、保持安静。</w:t>
      </w:r>
    </w:p>
    <w:p w14:paraId="71782001" w14:textId="77777777" w:rsidR="00A928E5" w:rsidRPr="00A928E5" w:rsidRDefault="00A928E5" w:rsidP="00A928E5">
      <w:r w:rsidRPr="00A928E5">
        <w:t>LS-014 五印坛城</w:t>
      </w:r>
    </w:p>
    <w:p w14:paraId="2870C5F8" w14:textId="4439D0E8" w:rsidR="00A928E5" w:rsidRPr="00A928E5" w:rsidRDefault="00A928E5" w:rsidP="00A928E5">
      <w:r>
        <w:t>问题</w:t>
      </w:r>
      <w:r w:rsidRPr="00A928E5">
        <w:t>：五印坛城的建筑风格？</w:t>
      </w:r>
    </w:p>
    <w:p w14:paraId="09677B76" w14:textId="2CF4E909" w:rsidR="00A928E5" w:rsidRPr="00A928E5" w:rsidRDefault="00A928E5" w:rsidP="00A928E5">
      <w:r>
        <w:t>答案</w:t>
      </w:r>
      <w:r w:rsidRPr="00A928E5">
        <w:t>：藏式碉楼，五层，高 30m，白墙红边、鎏金</w:t>
      </w:r>
      <w:proofErr w:type="gramStart"/>
      <w:r w:rsidRPr="00A928E5">
        <w:t>金</w:t>
      </w:r>
      <w:proofErr w:type="gramEnd"/>
      <w:r w:rsidRPr="00A928E5">
        <w:t>顶，小布达拉宫，四面环水。</w:t>
      </w:r>
    </w:p>
    <w:p w14:paraId="61F81277" w14:textId="7B142075" w:rsidR="00A928E5" w:rsidRPr="00A928E5" w:rsidRDefault="00A928E5" w:rsidP="00A928E5">
      <w:r>
        <w:t>问题</w:t>
      </w:r>
      <w:r w:rsidRPr="00A928E5">
        <w:t>：“五印” 的含义？</w:t>
      </w:r>
    </w:p>
    <w:p w14:paraId="04E94CB4" w14:textId="7DB4007F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五方五佛五种</w:t>
      </w:r>
      <w:proofErr w:type="gramEnd"/>
      <w:r w:rsidRPr="00A928E5">
        <w:t>手印：施无畏印、与愿印、说法印、禅定印、降魔印。</w:t>
      </w:r>
    </w:p>
    <w:p w14:paraId="05305755" w14:textId="5D12EB88" w:rsidR="00A928E5" w:rsidRPr="00A928E5" w:rsidRDefault="00A928E5" w:rsidP="00A928E5">
      <w:r>
        <w:lastRenderedPageBreak/>
        <w:t>问题</w:t>
      </w:r>
      <w:r w:rsidRPr="00A928E5">
        <w:t>：108 转经筒的寓意？</w:t>
      </w:r>
    </w:p>
    <w:p w14:paraId="2A93055D" w14:textId="4C6C0CEC" w:rsidR="00A928E5" w:rsidRPr="00A928E5" w:rsidRDefault="00A928E5" w:rsidP="00A928E5">
      <w:r>
        <w:t>答案</w:t>
      </w:r>
      <w:r w:rsidRPr="00A928E5">
        <w:t>：顺时针转动，消除 108 烦恼、积累功德、福慧双增。</w:t>
      </w:r>
    </w:p>
    <w:p w14:paraId="65417E13" w14:textId="4888AEED" w:rsidR="00A928E5" w:rsidRPr="00A928E5" w:rsidRDefault="00A928E5" w:rsidP="00A928E5">
      <w:r>
        <w:t>问题</w:t>
      </w:r>
      <w:r w:rsidRPr="00A928E5">
        <w:t>：顶层观景台视野？</w:t>
      </w:r>
    </w:p>
    <w:p w14:paraId="1C8E8F13" w14:textId="5E34780E" w:rsidR="00A928E5" w:rsidRPr="00A928E5" w:rsidRDefault="00A928E5" w:rsidP="00A928E5">
      <w:r>
        <w:t>答案</w:t>
      </w:r>
      <w:r w:rsidRPr="00A928E5">
        <w:t>：俯瞰香水海、梵宫、大佛、拈花湾，360° 全景，绝佳出片点。</w:t>
      </w:r>
    </w:p>
    <w:p w14:paraId="24137C28" w14:textId="77777777" w:rsidR="00A928E5" w:rsidRPr="00A928E5" w:rsidRDefault="00A928E5" w:rsidP="00A928E5">
      <w:r w:rsidRPr="00A928E5">
        <w:t xml:space="preserve">LS-015 </w:t>
      </w:r>
      <w:proofErr w:type="gramStart"/>
      <w:r w:rsidRPr="00A928E5">
        <w:t>曼</w:t>
      </w:r>
      <w:proofErr w:type="gramEnd"/>
      <w:r w:rsidRPr="00A928E5">
        <w:t>飞龙塔</w:t>
      </w:r>
    </w:p>
    <w:p w14:paraId="1A8EE379" w14:textId="55C7A1D6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曼</w:t>
      </w:r>
      <w:proofErr w:type="gramEnd"/>
      <w:r w:rsidRPr="00A928E5">
        <w:t>飞龙塔的形制？</w:t>
      </w:r>
    </w:p>
    <w:p w14:paraId="76B963BC" w14:textId="6537620A" w:rsidR="00A928E5" w:rsidRPr="00A928E5" w:rsidRDefault="00A928E5" w:rsidP="00A928E5">
      <w:r>
        <w:t>答案</w:t>
      </w:r>
      <w:r w:rsidRPr="00A928E5">
        <w:t>：南传佛教风格，主塔 16.9m，8 座小塔环绕，</w:t>
      </w:r>
      <w:proofErr w:type="gramStart"/>
      <w:r w:rsidRPr="00A928E5">
        <w:t>九塔组合</w:t>
      </w:r>
      <w:proofErr w:type="gramEnd"/>
      <w:r w:rsidRPr="00A928E5">
        <w:t>、傣族风情。</w:t>
      </w:r>
    </w:p>
    <w:p w14:paraId="413407C7" w14:textId="7F7B1319" w:rsidR="00A928E5" w:rsidRPr="00A928E5" w:rsidRDefault="00A928E5" w:rsidP="00A928E5">
      <w:r>
        <w:t>问题</w:t>
      </w:r>
      <w:r w:rsidRPr="00A928E5">
        <w:t>：塔身雕刻内容？</w:t>
      </w:r>
    </w:p>
    <w:p w14:paraId="041B271A" w14:textId="0FCABC4C" w:rsidR="00A928E5" w:rsidRPr="00A928E5" w:rsidRDefault="00A928E5" w:rsidP="00A928E5">
      <w:r>
        <w:t>答案</w:t>
      </w:r>
      <w:r w:rsidRPr="00A928E5">
        <w:t>：释迦牟尼成道图、阿罗汉、莲花纹、傣文经文，南传佛教特色鲜明。</w:t>
      </w:r>
    </w:p>
    <w:p w14:paraId="20B7C0B4" w14:textId="1071D633" w:rsidR="00A928E5" w:rsidRPr="00A928E5" w:rsidRDefault="00A928E5" w:rsidP="00A928E5">
      <w:r>
        <w:t>问题</w:t>
      </w:r>
      <w:r w:rsidRPr="00A928E5">
        <w:t>：三语系建筑格局？</w:t>
      </w:r>
    </w:p>
    <w:p w14:paraId="44686BF8" w14:textId="5E6A86B2" w:rsidR="00A928E5" w:rsidRPr="00A928E5" w:rsidRDefault="00A928E5" w:rsidP="00A928E5">
      <w:r>
        <w:t>答案</w:t>
      </w:r>
      <w:r w:rsidRPr="00A928E5">
        <w:t>：梵宫（汉）、五印坛城（藏）、</w:t>
      </w:r>
      <w:proofErr w:type="gramStart"/>
      <w:r w:rsidRPr="00A928E5">
        <w:t>曼</w:t>
      </w:r>
      <w:proofErr w:type="gramEnd"/>
      <w:r w:rsidRPr="00A928E5">
        <w:t>飞龙塔（南），三语系共存、文化交融。</w:t>
      </w:r>
    </w:p>
    <w:p w14:paraId="7502D3DF" w14:textId="77777777" w:rsidR="00A928E5" w:rsidRPr="00A928E5" w:rsidRDefault="00A928E5" w:rsidP="00A928E5">
      <w:r w:rsidRPr="00A928E5">
        <w:t>LS-016 无尽意斋</w:t>
      </w:r>
    </w:p>
    <w:p w14:paraId="0886F67F" w14:textId="17277BC9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无尽意斋的</w:t>
      </w:r>
      <w:proofErr w:type="gramEnd"/>
      <w:r w:rsidRPr="00A928E5">
        <w:t>背景？</w:t>
      </w:r>
    </w:p>
    <w:p w14:paraId="3CAB0994" w14:textId="192FF0AC" w:rsidR="00A928E5" w:rsidRPr="00A928E5" w:rsidRDefault="00A928E5" w:rsidP="00A928E5">
      <w:r>
        <w:t>答案</w:t>
      </w:r>
      <w:r w:rsidRPr="00A928E5">
        <w:t>：赵朴初纪念馆，复刻北京故居，四合院，纪念赵朴初对灵山与佛教的贡献。</w:t>
      </w:r>
    </w:p>
    <w:p w14:paraId="089B4963" w14:textId="6EB6EAA6" w:rsidR="00A928E5" w:rsidRPr="00A928E5" w:rsidRDefault="00A928E5" w:rsidP="00A928E5">
      <w:r>
        <w:t>问题</w:t>
      </w:r>
      <w:r w:rsidRPr="00A928E5">
        <w:t>：“无尽意” 的含义？</w:t>
      </w:r>
    </w:p>
    <w:p w14:paraId="485B0D8B" w14:textId="6BDAB2AC" w:rsidR="00A928E5" w:rsidRPr="00A928E5" w:rsidRDefault="00A928E5" w:rsidP="00A928E5">
      <w:r>
        <w:t>答案</w:t>
      </w:r>
      <w:r w:rsidRPr="00A928E5">
        <w:t>：取自《无尽意菩萨经》，无尽初心、慈悲济世、文化传承。</w:t>
      </w:r>
    </w:p>
    <w:p w14:paraId="68235846" w14:textId="24E16E38" w:rsidR="00A928E5" w:rsidRPr="00A928E5" w:rsidRDefault="00A928E5" w:rsidP="00A928E5">
      <w:r>
        <w:t>问题</w:t>
      </w:r>
      <w:r w:rsidRPr="00A928E5">
        <w:t>：馆藏核心？</w:t>
      </w:r>
    </w:p>
    <w:p w14:paraId="2EFE59E9" w14:textId="279391CC" w:rsidR="00A928E5" w:rsidRPr="00A928E5" w:rsidRDefault="00A928E5" w:rsidP="00A928E5">
      <w:r>
        <w:t>答案</w:t>
      </w:r>
      <w:r w:rsidRPr="00A928E5">
        <w:t>：赵朴初生平、灵山渊源、书法真迹、</w:t>
      </w:r>
      <w:proofErr w:type="gramStart"/>
      <w:r w:rsidRPr="00A928E5">
        <w:t>禅茶品鉴</w:t>
      </w:r>
      <w:proofErr w:type="gramEnd"/>
      <w:r w:rsidRPr="00A928E5">
        <w:t>。</w:t>
      </w:r>
    </w:p>
    <w:p w14:paraId="6ECC095F" w14:textId="77777777" w:rsidR="00A928E5" w:rsidRPr="00A928E5" w:rsidRDefault="00A928E5" w:rsidP="00A928E5">
      <w:r w:rsidRPr="00A928E5">
        <w:t>五、拈花湾禅意小镇（NH-001~NH-006）</w:t>
      </w:r>
    </w:p>
    <w:p w14:paraId="24907787" w14:textId="77777777" w:rsidR="00A928E5" w:rsidRPr="00A928E5" w:rsidRDefault="00A928E5" w:rsidP="00A928E5">
      <w:r w:rsidRPr="00A928E5">
        <w:t>NH-001 拈花广场</w:t>
      </w:r>
    </w:p>
    <w:p w14:paraId="55462CD1" w14:textId="0988F68D" w:rsidR="00A928E5" w:rsidRPr="00A928E5" w:rsidRDefault="00A928E5" w:rsidP="00A928E5">
      <w:r>
        <w:t>问题</w:t>
      </w:r>
      <w:r w:rsidRPr="00A928E5">
        <w:t>：拈花广场雕塑细节？</w:t>
      </w:r>
    </w:p>
    <w:p w14:paraId="00321F4D" w14:textId="1AC3CD80" w:rsidR="00A928E5" w:rsidRPr="00A928E5" w:rsidRDefault="00A928E5" w:rsidP="00A928E5">
      <w:r>
        <w:t>答案</w:t>
      </w:r>
      <w:r w:rsidRPr="00A928E5">
        <w:t>：12 米青铜鎏金，佛陀拈花微笑，</w:t>
      </w:r>
      <w:proofErr w:type="gramStart"/>
      <w:r w:rsidRPr="00A928E5">
        <w:t>迦</w:t>
      </w:r>
      <w:proofErr w:type="gramEnd"/>
      <w:r w:rsidRPr="00A928E5">
        <w:t>叶会心、顿悟禅理。</w:t>
      </w:r>
    </w:p>
    <w:p w14:paraId="1DE78A7E" w14:textId="1E3963E9" w:rsidR="00A928E5" w:rsidRPr="00A928E5" w:rsidRDefault="00A928E5" w:rsidP="00A928E5">
      <w:r>
        <w:t>问题</w:t>
      </w:r>
      <w:r w:rsidRPr="00A928E5">
        <w:t>：开园仪式内容？</w:t>
      </w:r>
    </w:p>
    <w:p w14:paraId="56B8BC1F" w14:textId="3ACE261E" w:rsidR="00A928E5" w:rsidRPr="00A928E5" w:rsidRDefault="00A928E5" w:rsidP="00A928E5">
      <w:r>
        <w:t>答案</w:t>
      </w:r>
      <w:r w:rsidRPr="00A928E5">
        <w:t>：每日 9:30，禅舞、诵经、祈福，禅意启幕。</w:t>
      </w:r>
    </w:p>
    <w:p w14:paraId="0815C9E8" w14:textId="77777777" w:rsidR="00A928E5" w:rsidRPr="00A928E5" w:rsidRDefault="00A928E5" w:rsidP="00A928E5">
      <w:r w:rsidRPr="00A928E5">
        <w:t xml:space="preserve">NH-002 </w:t>
      </w:r>
      <w:proofErr w:type="gramStart"/>
      <w:r w:rsidRPr="00A928E5">
        <w:t>梵</w:t>
      </w:r>
      <w:proofErr w:type="gramEnd"/>
      <w:r w:rsidRPr="00A928E5">
        <w:t>天花海</w:t>
      </w:r>
    </w:p>
    <w:p w14:paraId="46EF7830" w14:textId="0672AFD9" w:rsidR="00A928E5" w:rsidRPr="00A928E5" w:rsidRDefault="00A928E5" w:rsidP="00A928E5">
      <w:r>
        <w:t>问题</w:t>
      </w:r>
      <w:r w:rsidRPr="00A928E5">
        <w:t>：四季花卉品种？</w:t>
      </w:r>
    </w:p>
    <w:p w14:paraId="6BE29809" w14:textId="3876349B" w:rsidR="00A928E5" w:rsidRPr="00A928E5" w:rsidRDefault="00A928E5" w:rsidP="00A928E5">
      <w:r>
        <w:t>答案</w:t>
      </w:r>
      <w:r w:rsidRPr="00A928E5">
        <w:t>：春：格桑、波斯菊；夏：硫华菊、百日草；秋：波斯菊、芦苇；冬：常绿绿</w:t>
      </w:r>
      <w:r w:rsidRPr="00A928E5">
        <w:lastRenderedPageBreak/>
        <w:t>植。</w:t>
      </w:r>
    </w:p>
    <w:p w14:paraId="6EEF7FDC" w14:textId="7B487C0F" w:rsidR="00A928E5" w:rsidRPr="00A928E5" w:rsidRDefault="00A928E5" w:rsidP="00A928E5">
      <w:r>
        <w:t>问题</w:t>
      </w:r>
      <w:r w:rsidRPr="00A928E5">
        <w:t>：花海禅意内涵？</w:t>
      </w:r>
    </w:p>
    <w:p w14:paraId="75091F04" w14:textId="34369F8F" w:rsidR="00A928E5" w:rsidRPr="00A928E5" w:rsidRDefault="00A928E5" w:rsidP="00A928E5">
      <w:r>
        <w:t>答案</w:t>
      </w:r>
      <w:r w:rsidRPr="00A928E5">
        <w:t>：一花</w:t>
      </w:r>
      <w:proofErr w:type="gramStart"/>
      <w:r w:rsidRPr="00A928E5">
        <w:t>一</w:t>
      </w:r>
      <w:proofErr w:type="gramEnd"/>
      <w:r w:rsidRPr="00A928E5">
        <w:t>世界、一叶</w:t>
      </w:r>
      <w:proofErr w:type="gramStart"/>
      <w:r w:rsidRPr="00A928E5">
        <w:t>一</w:t>
      </w:r>
      <w:proofErr w:type="gramEnd"/>
      <w:r w:rsidRPr="00A928E5">
        <w:t>菩提、自然即禅、治愈心灵。</w:t>
      </w:r>
    </w:p>
    <w:p w14:paraId="79F7E5A5" w14:textId="77777777" w:rsidR="00A928E5" w:rsidRPr="00A928E5" w:rsidRDefault="00A928E5" w:rsidP="00A928E5">
      <w:r w:rsidRPr="00A928E5">
        <w:t>NH-003 香月花街</w:t>
      </w:r>
    </w:p>
    <w:p w14:paraId="3631DB43" w14:textId="07878B85" w:rsidR="00A928E5" w:rsidRPr="00A928E5" w:rsidRDefault="00A928E5" w:rsidP="00A928E5">
      <w:r>
        <w:t>问题</w:t>
      </w:r>
      <w:r w:rsidRPr="00A928E5">
        <w:t>：街巷特色？</w:t>
      </w:r>
    </w:p>
    <w:p w14:paraId="31B5579B" w14:textId="00325BC6" w:rsidR="00A928E5" w:rsidRPr="00A928E5" w:rsidRDefault="00A928E5" w:rsidP="00A928E5">
      <w:r>
        <w:t>答案</w:t>
      </w:r>
      <w:r w:rsidRPr="00A928E5">
        <w:t>：800 米，白墙黛瓦、灯笼高挂、禅意商铺、非遗手作、素斋禅茶。</w:t>
      </w:r>
    </w:p>
    <w:p w14:paraId="14EEACFA" w14:textId="7F9D6A67" w:rsidR="00A928E5" w:rsidRPr="00A928E5" w:rsidRDefault="00A928E5" w:rsidP="00A928E5">
      <w:r>
        <w:t>问题</w:t>
      </w:r>
      <w:r w:rsidRPr="00A928E5">
        <w:t>：夜间氛围？</w:t>
      </w:r>
    </w:p>
    <w:p w14:paraId="236EBA3B" w14:textId="7EBAAD49" w:rsidR="00A928E5" w:rsidRPr="00A928E5" w:rsidRDefault="00A928E5" w:rsidP="00A928E5">
      <w:r>
        <w:t>答案</w:t>
      </w:r>
      <w:r w:rsidRPr="00A928E5">
        <w:t>：18:00 灯笼点亮，灯火阑珊、禅意江南。</w:t>
      </w:r>
    </w:p>
    <w:p w14:paraId="69EB20E1" w14:textId="77777777" w:rsidR="00A928E5" w:rsidRPr="00A928E5" w:rsidRDefault="00A928E5" w:rsidP="00A928E5">
      <w:r w:rsidRPr="00A928E5">
        <w:t>NH-004 拈花堂</w:t>
      </w:r>
    </w:p>
    <w:p w14:paraId="7C594175" w14:textId="2DF26552" w:rsidR="00A928E5" w:rsidRPr="00A928E5" w:rsidRDefault="00A928E5" w:rsidP="00A928E5">
      <w:r>
        <w:t>问题</w:t>
      </w:r>
      <w:r w:rsidRPr="00A928E5">
        <w:t>：禅修项目？</w:t>
      </w:r>
    </w:p>
    <w:p w14:paraId="07313106" w14:textId="6566B44B" w:rsidR="00A928E5" w:rsidRPr="00A928E5" w:rsidRDefault="00A928E5" w:rsidP="00A928E5">
      <w:r>
        <w:t>答案</w:t>
      </w:r>
      <w:r w:rsidRPr="00A928E5">
        <w:t>：禅坐、抄经、禅茶、禅课，静心冥想、禅意修行。</w:t>
      </w:r>
    </w:p>
    <w:p w14:paraId="05326F0D" w14:textId="0CD48A48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禅茶寓意</w:t>
      </w:r>
      <w:proofErr w:type="gramEnd"/>
      <w:r w:rsidRPr="00A928E5">
        <w:t>？</w:t>
      </w:r>
    </w:p>
    <w:p w14:paraId="7ADAFE37" w14:textId="47E9314E" w:rsidR="00A928E5" w:rsidRPr="00A928E5" w:rsidRDefault="00A928E5" w:rsidP="00A928E5">
      <w:r>
        <w:t>答案</w:t>
      </w:r>
      <w:r w:rsidRPr="00A928E5">
        <w:t>：</w:t>
      </w:r>
      <w:proofErr w:type="gramStart"/>
      <w:r w:rsidRPr="00A928E5">
        <w:t>禅茶一味</w:t>
      </w:r>
      <w:proofErr w:type="gramEnd"/>
      <w:r w:rsidRPr="00A928E5">
        <w:t>、清静心性、淡泊平和。</w:t>
      </w:r>
    </w:p>
    <w:p w14:paraId="3E578289" w14:textId="77777777" w:rsidR="00A928E5" w:rsidRPr="00A928E5" w:rsidRDefault="00A928E5" w:rsidP="00A928E5">
      <w:r w:rsidRPr="00A928E5">
        <w:t xml:space="preserve">NH-005 </w:t>
      </w:r>
      <w:proofErr w:type="gramStart"/>
      <w:r w:rsidRPr="00A928E5">
        <w:t>五灯湖</w:t>
      </w:r>
      <w:proofErr w:type="gramEnd"/>
    </w:p>
    <w:p w14:paraId="3E3793AB" w14:textId="6398E907" w:rsidR="00A928E5" w:rsidRPr="00A928E5" w:rsidRDefault="00A928E5" w:rsidP="00A928E5">
      <w:r>
        <w:t>问题</w:t>
      </w:r>
      <w:r w:rsidRPr="00A928E5">
        <w:t>：灯光秀内容？</w:t>
      </w:r>
    </w:p>
    <w:p w14:paraId="7528CF0D" w14:textId="43E9A01A" w:rsidR="00A928E5" w:rsidRPr="00A928E5" w:rsidRDefault="00A928E5" w:rsidP="00A928E5">
      <w:r>
        <w:t>答案</w:t>
      </w:r>
      <w:r w:rsidRPr="00A928E5">
        <w:t>：每日 19:00、20:00，水幕投影、禅意图案、水雾光影，如梦如幻。</w:t>
      </w:r>
    </w:p>
    <w:p w14:paraId="399C0DF3" w14:textId="70FAB6C2" w:rsidR="00A928E5" w:rsidRPr="00A928E5" w:rsidRDefault="00A928E5" w:rsidP="00A928E5">
      <w:r>
        <w:t>问题</w:t>
      </w:r>
      <w:r w:rsidRPr="00A928E5">
        <w:t>：</w:t>
      </w:r>
      <w:proofErr w:type="gramStart"/>
      <w:r w:rsidRPr="00A928E5">
        <w:t>五灯含义</w:t>
      </w:r>
      <w:proofErr w:type="gramEnd"/>
      <w:r w:rsidRPr="00A928E5">
        <w:t>？</w:t>
      </w:r>
    </w:p>
    <w:p w14:paraId="32CFF03B" w14:textId="1733066E" w:rsidR="00A928E5" w:rsidRPr="00A928E5" w:rsidRDefault="00A928E5" w:rsidP="00A928E5">
      <w:r>
        <w:t>答案</w:t>
      </w:r>
      <w:r w:rsidRPr="00A928E5">
        <w:t>：呼应灵山五智，智慧光明、清净本心。</w:t>
      </w:r>
    </w:p>
    <w:p w14:paraId="6E3FCFD0" w14:textId="77777777" w:rsidR="00A928E5" w:rsidRPr="00A928E5" w:rsidRDefault="00A928E5" w:rsidP="00A928E5">
      <w:r w:rsidRPr="00A928E5">
        <w:t>NH-006 鹿鸣谷</w:t>
      </w:r>
    </w:p>
    <w:p w14:paraId="21144A3D" w14:textId="4C7DF58C" w:rsidR="00A928E5" w:rsidRPr="00A928E5" w:rsidRDefault="00A928E5" w:rsidP="00A928E5">
      <w:r>
        <w:t>问题</w:t>
      </w:r>
      <w:r w:rsidRPr="00A928E5">
        <w:t>：生态特点？</w:t>
      </w:r>
    </w:p>
    <w:p w14:paraId="2270BA63" w14:textId="299EFBCA" w:rsidR="00A928E5" w:rsidRPr="00A928E5" w:rsidRDefault="00A928E5" w:rsidP="00A928E5">
      <w:r>
        <w:t>答案</w:t>
      </w:r>
      <w:r w:rsidRPr="00A928E5">
        <w:t>：2 万㎡山林，90% 绿植，</w:t>
      </w:r>
      <w:proofErr w:type="gramStart"/>
      <w:r w:rsidRPr="00A928E5">
        <w:t>高负氧</w:t>
      </w:r>
      <w:proofErr w:type="gramEnd"/>
      <w:r w:rsidRPr="00A928E5">
        <w:t>离子，天然氧吧、静谧秘境。</w:t>
      </w:r>
    </w:p>
    <w:p w14:paraId="59AB3298" w14:textId="551195CB" w:rsidR="00A928E5" w:rsidRPr="00A928E5" w:rsidRDefault="00A928E5" w:rsidP="00A928E5">
      <w:r>
        <w:t>问题</w:t>
      </w:r>
      <w:r w:rsidRPr="00A928E5">
        <w:t>：禅意内涵？</w:t>
      </w:r>
    </w:p>
    <w:p w14:paraId="17C0C7C4" w14:textId="2D686CD6" w:rsidR="00A928E5" w:rsidRPr="00A928E5" w:rsidRDefault="00A928E5" w:rsidP="00A928E5">
      <w:r>
        <w:t>答案</w:t>
      </w:r>
      <w:r w:rsidRPr="00A928E5">
        <w:t>：返璞归真、自然疗愈、静心放空。</w:t>
      </w:r>
    </w:p>
    <w:p w14:paraId="59BC55CF" w14:textId="48CFA19B" w:rsidR="00A928E5" w:rsidRPr="00A928E5" w:rsidRDefault="00A928E5" w:rsidP="00A928E5">
      <w:r w:rsidRPr="00A928E5">
        <w:t>六、游览路线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深度</w:t>
      </w:r>
      <w:r w:rsidRPr="00A928E5">
        <w:t xml:space="preserve"> </w:t>
      </w:r>
    </w:p>
    <w:p w14:paraId="2934DB77" w14:textId="559DC909" w:rsidR="00A928E5" w:rsidRPr="00A928E5" w:rsidRDefault="00A928E5" w:rsidP="00A928E5">
      <w:r>
        <w:t>问题</w:t>
      </w:r>
      <w:r w:rsidRPr="00A928E5">
        <w:t>：历史文化深度游路线（6 小时）？</w:t>
      </w:r>
    </w:p>
    <w:p w14:paraId="6BD421F8" w14:textId="756EAF0F" w:rsidR="00A928E5" w:rsidRPr="00A928E5" w:rsidRDefault="00A928E5" w:rsidP="00A928E5">
      <w:r>
        <w:t>答案</w:t>
      </w:r>
      <w:r w:rsidRPr="00A928E5">
        <w:t>：南门→灵山大照壁→五明桥→佛足坛→</w:t>
      </w:r>
      <w:proofErr w:type="gramStart"/>
      <w:r w:rsidRPr="00A928E5">
        <w:t>五智门</w:t>
      </w:r>
      <w:proofErr w:type="gramEnd"/>
      <w:r w:rsidRPr="00A928E5">
        <w:t>→菩提大道→九龙灌浴（看表</w:t>
      </w:r>
      <w:r w:rsidRPr="00A928E5">
        <w:lastRenderedPageBreak/>
        <w:t>演）→降魔浮雕→阿育王柱→</w:t>
      </w:r>
      <w:proofErr w:type="gramStart"/>
      <w:r w:rsidRPr="00A928E5">
        <w:t>祥</w:t>
      </w:r>
      <w:proofErr w:type="gramEnd"/>
      <w:r w:rsidRPr="00A928E5">
        <w:t>符禅寺（礼佛 / 撞钟）→灵山大佛（登顶）→佛教文化博览馆→灵山梵宫（看吉祥颂）→五印坛城→出口。</w:t>
      </w:r>
    </w:p>
    <w:p w14:paraId="44281AB5" w14:textId="3A0A6536" w:rsidR="00A928E5" w:rsidRPr="00A928E5" w:rsidRDefault="00A928E5" w:rsidP="00A928E5">
      <w:r>
        <w:t>问题</w:t>
      </w:r>
      <w:r w:rsidRPr="00A928E5">
        <w:t>：自然风光轻松游路线（5 小时）？</w:t>
      </w:r>
    </w:p>
    <w:p w14:paraId="51957615" w14:textId="2FDC1A24" w:rsidR="00A928E5" w:rsidRPr="00A928E5" w:rsidRDefault="00A928E5" w:rsidP="00A928E5">
      <w:r>
        <w:t>答案</w:t>
      </w:r>
      <w:r w:rsidRPr="00A928E5">
        <w:t>：南门→菩提大道→九龙灌浴→灵山大佛（登顶）→</w:t>
      </w:r>
      <w:proofErr w:type="gramStart"/>
      <w:r w:rsidRPr="00A928E5">
        <w:t>曼</w:t>
      </w:r>
      <w:proofErr w:type="gramEnd"/>
      <w:r w:rsidRPr="00A928E5">
        <w:t>飞龙塔→灵山精舍→梵宫广场→出口。</w:t>
      </w:r>
    </w:p>
    <w:p w14:paraId="6DDFE5C8" w14:textId="285107A2" w:rsidR="00A928E5" w:rsidRPr="00A928E5" w:rsidRDefault="00A928E5" w:rsidP="00A928E5">
      <w:r>
        <w:t>问题</w:t>
      </w:r>
      <w:r w:rsidRPr="00A928E5">
        <w:t>：亲子休闲游路线（4 小时）？</w:t>
      </w:r>
    </w:p>
    <w:p w14:paraId="417F27E9" w14:textId="1AF947BB" w:rsidR="00A928E5" w:rsidRPr="00A928E5" w:rsidRDefault="00A928E5" w:rsidP="00A928E5">
      <w:r>
        <w:t>答案</w:t>
      </w:r>
      <w:r w:rsidRPr="00A928E5">
        <w:t>：南门→九龙灌浴→佛手广场→百子戏弥勒→梵宫→五印坛城→出口。</w:t>
      </w:r>
    </w:p>
    <w:p w14:paraId="462AF208" w14:textId="2AB2338E" w:rsidR="00A928E5" w:rsidRPr="00A928E5" w:rsidRDefault="00A928E5" w:rsidP="00A928E5">
      <w:r>
        <w:t>问题</w:t>
      </w:r>
      <w:r w:rsidRPr="00A928E5">
        <w:t>：拈花湾禅意休闲路线（4 小时）？</w:t>
      </w:r>
    </w:p>
    <w:p w14:paraId="7893F552" w14:textId="38EB2EFE" w:rsidR="00A928E5" w:rsidRPr="00A928E5" w:rsidRDefault="00A928E5" w:rsidP="00A928E5">
      <w:r>
        <w:t>答案</w:t>
      </w:r>
      <w:r w:rsidRPr="00A928E5">
        <w:t>：拈花广场→香月花街→拈花堂→</w:t>
      </w:r>
      <w:proofErr w:type="gramStart"/>
      <w:r w:rsidRPr="00A928E5">
        <w:t>梵天花海→五灯湖</w:t>
      </w:r>
      <w:proofErr w:type="gramEnd"/>
      <w:r w:rsidRPr="00A928E5">
        <w:t>（看灯光秀）→鹿鸣谷→出口。</w:t>
      </w:r>
    </w:p>
    <w:p w14:paraId="5F373184" w14:textId="60778C93" w:rsidR="00A928E5" w:rsidRPr="00A928E5" w:rsidRDefault="00A928E5" w:rsidP="00A928E5">
      <w:r w:rsidRPr="00A928E5">
        <w:t>七、实用</w:t>
      </w:r>
      <w:r w:rsidRPr="00A928E5">
        <w:rPr>
          <w:rFonts w:ascii="微软雅黑" w:eastAsia="微软雅黑" w:hAnsi="微软雅黑" w:cs="微软雅黑" w:hint="eastAsia"/>
        </w:rPr>
        <w:t>・</w:t>
      </w:r>
      <w:r w:rsidRPr="00A928E5">
        <w:rPr>
          <w:rFonts w:ascii="等线" w:eastAsia="等线" w:hAnsi="等线" w:cs="等线" w:hint="eastAsia"/>
        </w:rPr>
        <w:t>边缘</w:t>
      </w:r>
      <w:r w:rsidRPr="00A928E5">
        <w:t xml:space="preserve"> </w:t>
      </w:r>
    </w:p>
    <w:p w14:paraId="63736FFD" w14:textId="286AA13F" w:rsidR="00A928E5" w:rsidRPr="00A928E5" w:rsidRDefault="00A928E5" w:rsidP="00A928E5">
      <w:r>
        <w:t>问题</w:t>
      </w:r>
      <w:r w:rsidRPr="00A928E5">
        <w:t>：景区门票政策？</w:t>
      </w:r>
    </w:p>
    <w:p w14:paraId="5E9C3159" w14:textId="2D98F957" w:rsidR="00A928E5" w:rsidRPr="00A928E5" w:rsidRDefault="00A928E5" w:rsidP="00A928E5">
      <w:r>
        <w:t>答案</w:t>
      </w:r>
      <w:r w:rsidRPr="00A928E5">
        <w:t xml:space="preserve">：成人 210 元；6-18 岁 / 学生 / 60-69 岁半价 105 元；6 岁以下 / 1.4 </w:t>
      </w:r>
      <w:proofErr w:type="gramStart"/>
      <w:r w:rsidRPr="00A928E5">
        <w:t>米以下</w:t>
      </w:r>
      <w:proofErr w:type="gramEnd"/>
      <w:r w:rsidRPr="00A928E5">
        <w:t xml:space="preserve"> / 70 岁以上 / 军人 / 残疾人免票。</w:t>
      </w:r>
    </w:p>
    <w:p w14:paraId="291E0783" w14:textId="545D218B" w:rsidR="00A928E5" w:rsidRPr="00A928E5" w:rsidRDefault="00A928E5" w:rsidP="00A928E5">
      <w:r>
        <w:t>问题</w:t>
      </w:r>
      <w:r w:rsidRPr="00A928E5">
        <w:t>：观光车费用与路线？</w:t>
      </w:r>
    </w:p>
    <w:p w14:paraId="001300D0" w14:textId="4C9B5C71" w:rsidR="00A928E5" w:rsidRPr="00A928E5" w:rsidRDefault="00A928E5" w:rsidP="00A928E5">
      <w:r>
        <w:t>答案</w:t>
      </w:r>
      <w:r w:rsidRPr="00A928E5">
        <w:t>：40 元 / 人，无限次；联票 225 元（门票 + 观光车），覆盖大佛、梵宫、拈花湾。</w:t>
      </w:r>
    </w:p>
    <w:p w14:paraId="7412E554" w14:textId="15E799EC" w:rsidR="00A928E5" w:rsidRPr="00A928E5" w:rsidRDefault="00A928E5" w:rsidP="00A928E5">
      <w:r>
        <w:t>问题</w:t>
      </w:r>
      <w:r w:rsidRPr="00A928E5">
        <w:t>：景区开放时间？</w:t>
      </w:r>
    </w:p>
    <w:p w14:paraId="13F4C972" w14:textId="5FBCE7CC" w:rsidR="00A928E5" w:rsidRPr="00A928E5" w:rsidRDefault="00A928E5" w:rsidP="00A928E5">
      <w:r>
        <w:t>答案</w:t>
      </w:r>
      <w:r w:rsidRPr="00A928E5">
        <w:t>：灵山 8:00-17:00（冬季 16:30）；拈花湾 9:00-21:30（冬季 20:30）。</w:t>
      </w:r>
    </w:p>
    <w:p w14:paraId="30E0DA54" w14:textId="7624BD08" w:rsidR="00A928E5" w:rsidRPr="00A928E5" w:rsidRDefault="00A928E5" w:rsidP="00A928E5">
      <w:r>
        <w:t>问题</w:t>
      </w:r>
      <w:r w:rsidRPr="00A928E5">
        <w:t>：景区餐饮推荐？</w:t>
      </w:r>
    </w:p>
    <w:p w14:paraId="3D24A008" w14:textId="696D1AA6" w:rsidR="00A928E5" w:rsidRPr="00A928E5" w:rsidRDefault="00A928E5" w:rsidP="00A928E5">
      <w:r>
        <w:t>答案</w:t>
      </w:r>
      <w:r w:rsidRPr="00A928E5">
        <w:t>：梵宫素斋（50 元）、素面（35 元）、灵山精舍禅餐、</w:t>
      </w:r>
      <w:proofErr w:type="gramStart"/>
      <w:r w:rsidRPr="00A928E5">
        <w:t>拈花湾素点</w:t>
      </w:r>
      <w:proofErr w:type="gramEnd"/>
      <w:r w:rsidRPr="00A928E5">
        <w:t>。</w:t>
      </w:r>
    </w:p>
    <w:p w14:paraId="411C32BD" w14:textId="713B23C2" w:rsidR="00A928E5" w:rsidRPr="00A928E5" w:rsidRDefault="00A928E5" w:rsidP="00A928E5">
      <w:r>
        <w:t>问题</w:t>
      </w:r>
      <w:r w:rsidRPr="00A928E5">
        <w:t>：景区游览禁忌？</w:t>
      </w:r>
    </w:p>
    <w:p w14:paraId="71D362B6" w14:textId="4FF2976A" w:rsidR="00A928E5" w:rsidRPr="00A928E5" w:rsidRDefault="00A928E5" w:rsidP="00A928E5">
      <w:r>
        <w:t>答案</w:t>
      </w:r>
      <w:r w:rsidRPr="00A928E5">
        <w:t>：安静肃穆、不喧哗、</w:t>
      </w:r>
      <w:proofErr w:type="gramStart"/>
      <w:r w:rsidRPr="00A928E5">
        <w:t>不</w:t>
      </w:r>
      <w:proofErr w:type="gramEnd"/>
      <w:r w:rsidRPr="00A928E5">
        <w:t>触摸佛像、不随意拍照、衣着得体、不穿暴露装。</w:t>
      </w:r>
    </w:p>
    <w:p w14:paraId="557EC917" w14:textId="65CE250B" w:rsidR="00A928E5" w:rsidRPr="00A928E5" w:rsidRDefault="00A928E5" w:rsidP="00A928E5">
      <w:r>
        <w:t>问题</w:t>
      </w:r>
      <w:r w:rsidRPr="00A928E5">
        <w:t>：雨天游览建议？</w:t>
      </w:r>
    </w:p>
    <w:p w14:paraId="7BF563A0" w14:textId="42CD2754" w:rsidR="00A928E5" w:rsidRPr="00A928E5" w:rsidRDefault="00A928E5" w:rsidP="00A928E5">
      <w:r>
        <w:t>答案</w:t>
      </w:r>
      <w:r w:rsidRPr="00A928E5">
        <w:t>：穿防滑鞋，大佛 / 梵宫室内可避雨，九龙灌浴雨天停演，拈花湾雨景禅意十足。</w:t>
      </w:r>
    </w:p>
    <w:p w14:paraId="024F5C99" w14:textId="77777777" w:rsidR="00C028A8" w:rsidRPr="00A928E5" w:rsidRDefault="00C028A8">
      <w:pPr>
        <w:rPr>
          <w:rFonts w:hint="eastAsia"/>
        </w:rPr>
      </w:pPr>
    </w:p>
    <w:sectPr w:rsidR="00C028A8" w:rsidRPr="00A92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E5"/>
    <w:rsid w:val="00676B99"/>
    <w:rsid w:val="0074516A"/>
    <w:rsid w:val="00776EFE"/>
    <w:rsid w:val="00A543D2"/>
    <w:rsid w:val="00A928E5"/>
    <w:rsid w:val="00C028A8"/>
    <w:rsid w:val="00C4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CBF9"/>
  <w15:chartTrackingRefBased/>
  <w15:docId w15:val="{A21ADC4A-0784-4455-A084-D30FD5E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8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8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8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8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8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8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8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8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8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8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8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8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8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8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8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8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8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8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8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8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2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李</dc:creator>
  <cp:keywords/>
  <dc:description/>
  <cp:lastModifiedBy>勇 李</cp:lastModifiedBy>
  <cp:revision>1</cp:revision>
  <dcterms:created xsi:type="dcterms:W3CDTF">2026-05-18T07:51:00Z</dcterms:created>
  <dcterms:modified xsi:type="dcterms:W3CDTF">2026-05-18T07:53:00Z</dcterms:modified>
</cp:coreProperties>
</file>