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F230" w14:textId="278C6F9E" w:rsidR="00E97A4C" w:rsidRPr="00E97A4C" w:rsidRDefault="00E97A4C" w:rsidP="00E97A4C">
      <w:pPr>
        <w:rPr>
          <w:rFonts w:hint="eastAsia"/>
        </w:rPr>
      </w:pPr>
      <w:r w:rsidRPr="00E97A4C">
        <w:t>灵山胜境与拈花湾禅意小镇 完整知识库</w:t>
      </w:r>
    </w:p>
    <w:p w14:paraId="06550FF4" w14:textId="77777777" w:rsidR="00E97A4C" w:rsidRPr="00E97A4C" w:rsidRDefault="00E97A4C" w:rsidP="00E97A4C">
      <w:r w:rsidRPr="00E97A4C">
        <w:t>一、景区概况与千年历史渊源</w:t>
      </w:r>
    </w:p>
    <w:p w14:paraId="0851C86E" w14:textId="77777777" w:rsidR="00E97A4C" w:rsidRPr="00E97A4C" w:rsidRDefault="00E97A4C" w:rsidP="00E97A4C">
      <w:r w:rsidRPr="00E97A4C">
        <w:t>灵山胜境坐落于江苏省无锡市太湖西北部的马山镇，地处</w:t>
      </w:r>
      <w:proofErr w:type="gramStart"/>
      <w:r w:rsidRPr="00E97A4C">
        <w:t>秦履峰</w:t>
      </w:r>
      <w:proofErr w:type="gramEnd"/>
      <w:r w:rsidRPr="00E97A4C">
        <w:t xml:space="preserve">、青龙山、白虎山三山环抱之间，占地面积约 30 </w:t>
      </w:r>
      <w:proofErr w:type="gramStart"/>
      <w:r w:rsidRPr="00E97A4C">
        <w:t>万平方米</w:t>
      </w:r>
      <w:proofErr w:type="gramEnd"/>
      <w:r w:rsidRPr="00E97A4C">
        <w:t>，是国家 5A 级旅游景区、世界佛教论坛永久会址，被誉为 "东方佛国" 和 "太湖佛国"。景区的历史可追溯至 1300 多年前的唐代贞观年间，与玄奘法师西行取经的壮举紧密相连。</w:t>
      </w:r>
    </w:p>
    <w:p w14:paraId="4482CDB2" w14:textId="77777777" w:rsidR="00E97A4C" w:rsidRPr="00E97A4C" w:rsidRDefault="00E97A4C" w:rsidP="00E97A4C">
      <w:r w:rsidRPr="00E97A4C">
        <w:t>1. 小灵山的佛教缘起</w:t>
      </w:r>
    </w:p>
    <w:p w14:paraId="691A062B" w14:textId="77777777" w:rsidR="00E97A4C" w:rsidRPr="00E97A4C" w:rsidRDefault="00E97A4C" w:rsidP="00E97A4C">
      <w:r w:rsidRPr="00E97A4C">
        <w:t>唐贞观年间，玄奘法师西行取经归来，携大乘佛法东传，途经马山时，见此地 "层峦丛翠，曲水净秀，山形酷似印度灵</w:t>
      </w:r>
      <w:proofErr w:type="gramStart"/>
      <w:r w:rsidRPr="00E97A4C">
        <w:t>鹫</w:t>
      </w:r>
      <w:proofErr w:type="gramEnd"/>
      <w:r w:rsidRPr="00E97A4C">
        <w:t>山"，顿觉此地与佛法渊源深厚，遂将所译《大般若经》中的 "灵</w:t>
      </w:r>
      <w:proofErr w:type="gramStart"/>
      <w:r w:rsidRPr="00E97A4C">
        <w:t>鹫</w:t>
      </w:r>
      <w:proofErr w:type="gramEnd"/>
      <w:r w:rsidRPr="00E97A4C">
        <w:t>胜境" 之名赐予此地，命名为 "小灵山"，并嘱咐大</w:t>
      </w:r>
      <w:proofErr w:type="gramStart"/>
      <w:r w:rsidRPr="00E97A4C">
        <w:t>弟子窥基法师</w:t>
      </w:r>
      <w:proofErr w:type="gramEnd"/>
      <w:r w:rsidRPr="00E97A4C">
        <w:t>在此住持道场，兴建小灵山庵，奠定了此地的佛教根基。寺院选址颇具禅意：背靠灵山主峰，面朝太湖三万顷碧波，左右青龙白虎二山环抱，形成 "前有照、后有靠、左右有抱" 的风水格局。</w:t>
      </w:r>
    </w:p>
    <w:p w14:paraId="266B9E07" w14:textId="77777777" w:rsidR="00E97A4C" w:rsidRPr="00E97A4C" w:rsidRDefault="00E97A4C" w:rsidP="00E97A4C">
      <w:r w:rsidRPr="00E97A4C">
        <w:t xml:space="preserve">2. </w:t>
      </w:r>
      <w:proofErr w:type="gramStart"/>
      <w:r w:rsidRPr="00E97A4C">
        <w:t>祥</w:t>
      </w:r>
      <w:proofErr w:type="gramEnd"/>
      <w:r w:rsidRPr="00E97A4C">
        <w:t>符禅寺的千年兴衰</w:t>
      </w:r>
    </w:p>
    <w:p w14:paraId="099A366F" w14:textId="77777777" w:rsidR="00E97A4C" w:rsidRPr="00E97A4C" w:rsidRDefault="00E97A4C" w:rsidP="00E97A4C">
      <w:r w:rsidRPr="00E97A4C">
        <w:t>小灵山庵历经数百年发展，至北宋大中</w:t>
      </w:r>
      <w:proofErr w:type="gramStart"/>
      <w:r w:rsidRPr="00E97A4C">
        <w:t>祥</w:t>
      </w:r>
      <w:proofErr w:type="gramEnd"/>
      <w:r w:rsidRPr="00E97A4C">
        <w:t>符年间（1008-1016 年），宋真宗赵恒赐额 "</w:t>
      </w:r>
      <w:proofErr w:type="gramStart"/>
      <w:r w:rsidRPr="00E97A4C">
        <w:t>祥</w:t>
      </w:r>
      <w:proofErr w:type="gramEnd"/>
      <w:r w:rsidRPr="00E97A4C">
        <w:t>符禅寺"，寺院规模不断扩大，成为江南名刹。此后千年间，</w:t>
      </w:r>
      <w:proofErr w:type="gramStart"/>
      <w:r w:rsidRPr="00E97A4C">
        <w:t>祥</w:t>
      </w:r>
      <w:proofErr w:type="gramEnd"/>
      <w:r w:rsidRPr="00E97A4C">
        <w:t>符禅寺历经多次兴废：南宋时曾遭兵燹，元代重建；明代达到鼎盛，香火旺盛；清末民初再次毁于战火，仅存一棵千年银杏、一口六角古井和一段残垣断壁。</w:t>
      </w:r>
    </w:p>
    <w:p w14:paraId="7C26E32A" w14:textId="77777777" w:rsidR="00E97A4C" w:rsidRPr="00E97A4C" w:rsidRDefault="00E97A4C" w:rsidP="00E97A4C">
      <w:r w:rsidRPr="00E97A4C">
        <w:t>3. 现代灵山胜境的崛起</w:t>
      </w:r>
    </w:p>
    <w:p w14:paraId="7AE5ADDA" w14:textId="77777777" w:rsidR="00E97A4C" w:rsidRPr="00E97A4C" w:rsidRDefault="00E97A4C" w:rsidP="00E97A4C">
      <w:pPr>
        <w:numPr>
          <w:ilvl w:val="0"/>
          <w:numId w:val="1"/>
        </w:numPr>
      </w:pPr>
      <w:r w:rsidRPr="00E97A4C">
        <w:t>1994 年："修复</w:t>
      </w:r>
      <w:proofErr w:type="gramStart"/>
      <w:r w:rsidRPr="00E97A4C">
        <w:t>祥</w:t>
      </w:r>
      <w:proofErr w:type="gramEnd"/>
      <w:r w:rsidRPr="00E97A4C">
        <w:t>符禅寺、建造灵山大佛" 工程奠基，中国佛教协会会长赵朴初提出 "</w:t>
      </w:r>
      <w:proofErr w:type="gramStart"/>
      <w:r w:rsidRPr="00E97A4C">
        <w:t>五方五佛</w:t>
      </w:r>
      <w:proofErr w:type="gramEnd"/>
      <w:r w:rsidRPr="00E97A4C">
        <w:t>" 之论，认为东方空缺，正待填补</w:t>
      </w:r>
    </w:p>
    <w:p w14:paraId="584B7E1A" w14:textId="77777777" w:rsidR="00E97A4C" w:rsidRPr="00E97A4C" w:rsidRDefault="00E97A4C" w:rsidP="00E97A4C">
      <w:pPr>
        <w:numPr>
          <w:ilvl w:val="0"/>
          <w:numId w:val="1"/>
        </w:numPr>
      </w:pPr>
      <w:r w:rsidRPr="00E97A4C">
        <w:t>1997 年 11 月 15 日：灵山大佛落成开光，成为景区标志性建筑，一期工程完成</w:t>
      </w:r>
    </w:p>
    <w:p w14:paraId="633199AA" w14:textId="77777777" w:rsidR="00E97A4C" w:rsidRPr="00E97A4C" w:rsidRDefault="00E97A4C" w:rsidP="00E97A4C">
      <w:pPr>
        <w:numPr>
          <w:ilvl w:val="0"/>
          <w:numId w:val="1"/>
        </w:numPr>
      </w:pPr>
      <w:r w:rsidRPr="00E97A4C">
        <w:t>2003 年：二期工程建成开放，以九龙灌浴为主体，完成了佛祖四</w:t>
      </w:r>
      <w:proofErr w:type="gramStart"/>
      <w:r w:rsidRPr="00E97A4C">
        <w:t>相成道</w:t>
      </w:r>
      <w:proofErr w:type="gramEnd"/>
      <w:r w:rsidRPr="00E97A4C">
        <w:t>的轴线布局</w:t>
      </w:r>
    </w:p>
    <w:p w14:paraId="00E0F005" w14:textId="77777777" w:rsidR="00E97A4C" w:rsidRPr="00E97A4C" w:rsidRDefault="00E97A4C" w:rsidP="00E97A4C">
      <w:pPr>
        <w:numPr>
          <w:ilvl w:val="0"/>
          <w:numId w:val="1"/>
        </w:numPr>
      </w:pPr>
      <w:r w:rsidRPr="00E97A4C">
        <w:t>2006-2009 年：三期主体工程完工，包括灵山梵宫、五印坛城、</w:t>
      </w:r>
      <w:proofErr w:type="gramStart"/>
      <w:r w:rsidRPr="00E97A4C">
        <w:t>曼</w:t>
      </w:r>
      <w:proofErr w:type="gramEnd"/>
      <w:r w:rsidRPr="00E97A4C">
        <w:t>飞龙塔等，其中灵山梵宫于 2009 年 1 月 1 日正式开放</w:t>
      </w:r>
    </w:p>
    <w:p w14:paraId="50649A73" w14:textId="77777777" w:rsidR="00E97A4C" w:rsidRPr="00E97A4C" w:rsidRDefault="00E97A4C" w:rsidP="00E97A4C">
      <w:pPr>
        <w:numPr>
          <w:ilvl w:val="0"/>
          <w:numId w:val="1"/>
        </w:numPr>
      </w:pPr>
      <w:r w:rsidRPr="00E97A4C">
        <w:t>2009 年后：三期辅助工程陆续建成，涵盖灵山精舍、灵山佛学院、三圣殿、慈恩塔等，形成了集信仰、艺术、文化、旅游于一体的综合性佛教文化景区</w:t>
      </w:r>
    </w:p>
    <w:p w14:paraId="3E86152E" w14:textId="77777777" w:rsidR="00E97A4C" w:rsidRPr="00E97A4C" w:rsidRDefault="00E97A4C" w:rsidP="00E97A4C">
      <w:r w:rsidRPr="00E97A4C">
        <w:t>二、核心文化内涵：佛教传承与艺术融合的典范</w:t>
      </w:r>
    </w:p>
    <w:p w14:paraId="38E75E21" w14:textId="77777777" w:rsidR="00E97A4C" w:rsidRPr="00E97A4C" w:rsidRDefault="00E97A4C" w:rsidP="00E97A4C">
      <w:r w:rsidRPr="00E97A4C">
        <w:t>1. 佛教文化的深度传承</w:t>
      </w:r>
    </w:p>
    <w:p w14:paraId="1F12D85B" w14:textId="77777777" w:rsidR="00E97A4C" w:rsidRPr="00E97A4C" w:rsidRDefault="00E97A4C" w:rsidP="00E97A4C">
      <w:r w:rsidRPr="00E97A4C">
        <w:t>灵山胜境以 "小灵山" 佛教渊源为根基，融合了汉传佛教与藏传佛教文化精髓，形成了</w:t>
      </w:r>
      <w:r w:rsidRPr="00E97A4C">
        <w:lastRenderedPageBreak/>
        <w:t>独特的佛教文化体系。景区内的</w:t>
      </w:r>
      <w:proofErr w:type="gramStart"/>
      <w:r w:rsidRPr="00E97A4C">
        <w:t>祥</w:t>
      </w:r>
      <w:proofErr w:type="gramEnd"/>
      <w:r w:rsidRPr="00E97A4C">
        <w:t>符禅寺作为千年古刹，保留了古井、银杏等历史遗存，见证了佛教在此地的千年传承。灵山大佛的建造则体现了赵朴初 "</w:t>
      </w:r>
      <w:proofErr w:type="gramStart"/>
      <w:r w:rsidRPr="00E97A4C">
        <w:t>五方五佛</w:t>
      </w:r>
      <w:proofErr w:type="gramEnd"/>
      <w:r w:rsidRPr="00E97A4C">
        <w:t>" 的理念，与香港天坛大佛、四川乐山大佛、山西云冈大佛、河南龙门大佛共同构成了中国佛教的五大佛像格局，象征着佛教文化在中国的广泛传播。</w:t>
      </w:r>
    </w:p>
    <w:p w14:paraId="3102CFA9" w14:textId="77777777" w:rsidR="00E97A4C" w:rsidRPr="00E97A4C" w:rsidRDefault="00E97A4C" w:rsidP="00E97A4C">
      <w:r w:rsidRPr="00E97A4C">
        <w:t>2. 传统艺术与现代科技的完美融合</w:t>
      </w:r>
    </w:p>
    <w:p w14:paraId="53E54D80" w14:textId="77777777" w:rsidR="00E97A4C" w:rsidRPr="00E97A4C" w:rsidRDefault="00E97A4C" w:rsidP="00E97A4C">
      <w:r w:rsidRPr="00E97A4C">
        <w:t>灵山胜境将传统佛教艺术与现代建筑技术、数字科技完美结合，创造了当代佛教艺术的巅峰之作。灵山梵宫被誉为 "佛教艺术的卢浮宫"，融合了菩提伽耶</w:t>
      </w:r>
      <w:proofErr w:type="gramStart"/>
      <w:r w:rsidRPr="00E97A4C">
        <w:t>塔风格</w:t>
      </w:r>
      <w:proofErr w:type="gramEnd"/>
      <w:r w:rsidRPr="00E97A4C">
        <w:t>与中国石窟艺术，内部汇集了东阳木雕、敦煌壁画、扬州漆器、景泰蓝须弥灯、寿山石雕、景德镇青花</w:t>
      </w:r>
      <w:proofErr w:type="gramStart"/>
      <w:r w:rsidRPr="00E97A4C">
        <w:t>斗彩缸等</w:t>
      </w:r>
      <w:proofErr w:type="gramEnd"/>
      <w:r w:rsidRPr="00E97A4C">
        <w:t>多种传统工艺，同时运用了光学、声学、力学等现代科技，打造出沉浸式的佛教文化体验。</w:t>
      </w:r>
    </w:p>
    <w:p w14:paraId="1EDB0FCD" w14:textId="77777777" w:rsidR="00E97A4C" w:rsidRPr="00E97A4C" w:rsidRDefault="00E97A4C" w:rsidP="00E97A4C">
      <w:r w:rsidRPr="00E97A4C">
        <w:t>3. 祈福文化的特色体验</w:t>
      </w:r>
    </w:p>
    <w:p w14:paraId="54F9FF51" w14:textId="77777777" w:rsidR="00E97A4C" w:rsidRPr="00E97A4C" w:rsidRDefault="00E97A4C" w:rsidP="00E97A4C">
      <w:r w:rsidRPr="00E97A4C">
        <w:t>景区内的 "九龙灌浴"" 天下第一掌 ""抱佛脚" 等体验项目，成为游客祈福纳</w:t>
      </w:r>
      <w:proofErr w:type="gramStart"/>
      <w:r w:rsidRPr="00E97A4C">
        <w:t>祥</w:t>
      </w:r>
      <w:proofErr w:type="gramEnd"/>
      <w:r w:rsidRPr="00E97A4C">
        <w:t>的重要方式，体现了佛教文化中 "</w:t>
      </w:r>
      <w:proofErr w:type="gramStart"/>
      <w:r w:rsidRPr="00E97A4C">
        <w:t>慈悲喜舍</w:t>
      </w:r>
      <w:proofErr w:type="gramEnd"/>
      <w:r w:rsidRPr="00E97A4C">
        <w:t>" 的精神内核。这些体验项目将佛教仪式转化为游客可参与的互动活动，让游客在参与中感受佛教文化的庄严与神圣，实现了 "感悟灵山，吉祥平安" 的文化理念。</w:t>
      </w:r>
    </w:p>
    <w:p w14:paraId="15C4AA15" w14:textId="77777777" w:rsidR="00E97A4C" w:rsidRPr="00E97A4C" w:rsidRDefault="00E97A4C" w:rsidP="00E97A4C">
      <w:r w:rsidRPr="00E97A4C">
        <w:t>4. 世界佛教文化的交流平台</w:t>
      </w:r>
    </w:p>
    <w:p w14:paraId="34BDB16F" w14:textId="77777777" w:rsidR="00E97A4C" w:rsidRPr="00E97A4C" w:rsidRDefault="00E97A4C" w:rsidP="00E97A4C">
      <w:r w:rsidRPr="00E97A4C">
        <w:t>灵山胜境作为世界佛教论坛永久会址，已成功举办多届世界佛教论坛，成为全球佛教徒交流的重要平台。景区内的灵山梵宫圣坛可容纳千人，成为佛教文化交流、学术研讨和艺术展示的重要场所，促进了不同佛教流派、不同文化背景之间的对话与融合。</w:t>
      </w:r>
    </w:p>
    <w:p w14:paraId="6C4CC5F0" w14:textId="77777777" w:rsidR="00E97A4C" w:rsidRPr="00E97A4C" w:rsidRDefault="00E97A4C" w:rsidP="00E97A4C">
      <w:r w:rsidRPr="00E97A4C">
        <w:t>三、灵山胜境 景点结构化数据集</w:t>
      </w:r>
    </w:p>
    <w:p w14:paraId="5852877D" w14:textId="77777777" w:rsidR="00E97A4C" w:rsidRPr="00E97A4C" w:rsidRDefault="00E97A4C" w:rsidP="00E97A4C">
      <w:r w:rsidRPr="00E97A4C">
        <w:t>LS-001 灵山大照壁</w:t>
      </w:r>
    </w:p>
    <w:p w14:paraId="7124B7A0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景区名称：灵山胜境</w:t>
      </w:r>
    </w:p>
    <w:p w14:paraId="28A56093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景点 ID：LS-001</w:t>
      </w:r>
    </w:p>
    <w:p w14:paraId="6B76AD29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景点名称：灵山大照壁</w:t>
      </w:r>
    </w:p>
    <w:p w14:paraId="42DDDBDB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具体位置：景区入口处，面朝太湖，背靠景区核心区域，是进入灵山胜境的第一道视觉屏障与景观节点。</w:t>
      </w:r>
    </w:p>
    <w:p w14:paraId="54483201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建筑 / 景观参数：长 39.8m，高 7m，采用优质青石雕刻而成，被誉为 "</w:t>
      </w:r>
      <w:proofErr w:type="gramStart"/>
      <w:r w:rsidRPr="00E97A4C">
        <w:t>华夏第</w:t>
      </w:r>
      <w:proofErr w:type="gramEnd"/>
      <w:r w:rsidRPr="00E97A4C">
        <w:t>一壁"，整体造型恢弘大气，细节雕刻精美。</w:t>
      </w:r>
    </w:p>
    <w:p w14:paraId="70B33B35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核心功能：景区标志性门户、文化序章，承担迎宾、文化展示功能，为游客开启禅意之旅的序幕。</w:t>
      </w:r>
    </w:p>
    <w:p w14:paraId="26F36135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文化内涵：赵朴初先生亲笔题写鎏金 "灵山胜境" 四字，彰显景区佛教文化定位；背面《小灵山》诗刻，将无锡小灵山与印度灵</w:t>
      </w:r>
      <w:proofErr w:type="gramStart"/>
      <w:r w:rsidRPr="00E97A4C">
        <w:t>鹫山相</w:t>
      </w:r>
      <w:proofErr w:type="gramEnd"/>
      <w:r w:rsidRPr="00E97A4C">
        <w:t>媲美，奠定整个景区</w:t>
      </w:r>
      <w:r w:rsidRPr="00E97A4C">
        <w:lastRenderedPageBreak/>
        <w:t>的佛教文化基调，传递禅意人文底蕴。</w:t>
      </w:r>
    </w:p>
    <w:p w14:paraId="61E4F8F5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详细介绍：照壁采用优质青石精心雕刻，表面打磨光滑，纹理细腻，正面鎏金大字由赵朴初先生题写，笔力遒劲，鎏金工艺让字体在阳光下熠熠生辉。北立面刻有赵老诗作《小灵山》，诗中对比印度灵</w:t>
      </w:r>
      <w:proofErr w:type="gramStart"/>
      <w:r w:rsidRPr="00E97A4C">
        <w:t>鹫</w:t>
      </w:r>
      <w:proofErr w:type="gramEnd"/>
      <w:r w:rsidRPr="00E97A4C">
        <w:t>山与中国小灵山，彰显中华佛教文化的自信与底蕴。照壁两侧与碧波荡漾的太湖交相辉映，构成 "湖光山色共一楼" 的壮美景观，成为景区入口处最具代表性的打卡景观。</w:t>
      </w:r>
    </w:p>
    <w:p w14:paraId="282FAC84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游玩亮点：打卡合影，拍摄湖光</w:t>
      </w:r>
      <w:proofErr w:type="gramStart"/>
      <w:r w:rsidRPr="00E97A4C">
        <w:t>壁影同框</w:t>
      </w:r>
      <w:proofErr w:type="gramEnd"/>
      <w:r w:rsidRPr="00E97A4C">
        <w:t>美景；细细解读诗刻文化，感受赵朴初先生的书法魅力与禅意情怀；作为景区首处景观，适合定格入园第一帧画面。</w:t>
      </w:r>
    </w:p>
    <w:p w14:paraId="47FA11CE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演艺 / 开放信息：全天开放，无时间限制，适合各类时段入园游客观赏、打卡，不受景区内部演艺时间影响。</w:t>
      </w:r>
    </w:p>
    <w:p w14:paraId="5F89DB1C" w14:textId="77777777" w:rsidR="00E97A4C" w:rsidRPr="00E97A4C" w:rsidRDefault="00E97A4C" w:rsidP="00E97A4C">
      <w:pPr>
        <w:numPr>
          <w:ilvl w:val="0"/>
          <w:numId w:val="2"/>
        </w:numPr>
      </w:pPr>
      <w:r w:rsidRPr="00E97A4C">
        <w:t>备注：进入景区首处打卡点，如愿火车站装置为小众取景框，搭配照壁与太湖背景，可拍出独具特色的禅意照片。</w:t>
      </w:r>
    </w:p>
    <w:p w14:paraId="46A7A1C1" w14:textId="77777777" w:rsidR="00E97A4C" w:rsidRPr="00E97A4C" w:rsidRDefault="00E97A4C" w:rsidP="00E97A4C">
      <w:r w:rsidRPr="00E97A4C">
        <w:t>LS-002 五明桥</w:t>
      </w:r>
    </w:p>
    <w:p w14:paraId="27F54820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景区名称：灵山胜境</w:t>
      </w:r>
    </w:p>
    <w:p w14:paraId="07DCB365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景点 ID：LS-002</w:t>
      </w:r>
    </w:p>
    <w:p w14:paraId="38DACCE9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景点名称：五明桥</w:t>
      </w:r>
    </w:p>
    <w:p w14:paraId="3CF3C85B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具体位置：大照壁北侧，横跨香水海，连接景区入口区域与核心朝圣区域，是进入核心景区的必经之路。</w:t>
      </w:r>
    </w:p>
    <w:p w14:paraId="6F5A305C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建筑 / 景观参数：5 座石拱桥并列排布，间距均匀，桥身采用汉白玉雕刻而成，桥面与桥栏均刻有精美佛教图案，造型规整大气。</w:t>
      </w:r>
    </w:p>
    <w:p w14:paraId="71FE2970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核心功能：佛教智慧象征、通行步道，既是连接不同区域的交通载体，也是传递佛教智慧、营造禅意氛围的重要景观。</w:t>
      </w:r>
    </w:p>
    <w:p w14:paraId="3E889CCE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文化内涵：代表佛教中的五种核心智慧，分别为声明 (语言学)、因明 (逻辑学)、内明 (哲学)、医方明 (医学)、工巧明 (工艺学)，寓意过桥即能开启智慧、走向觉悟。</w:t>
      </w:r>
    </w:p>
    <w:p w14:paraId="19F47310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详细介绍：五座石桥形态规整、气势统一，桥面平整宽阔，桥栏由优质汉白玉打造，质地细腻，上面雕刻着莲花、飞天、神兽等精美佛教图案，线条流畅、栩栩如生。石桥倒映在香水海的碧波之中，如五条洁白玉带横卧水面，意境悠远。佛教认为人类文明的核心可归为五大类，漫步过桥的过程，便是</w:t>
      </w:r>
      <w:proofErr w:type="gramStart"/>
      <w:r w:rsidRPr="00E97A4C">
        <w:t>寓意着</w:t>
      </w:r>
      <w:proofErr w:type="gramEnd"/>
      <w:r w:rsidRPr="00E97A4C">
        <w:t>逐步获得五种智慧、开启禅意觉悟之路的过程。</w:t>
      </w:r>
    </w:p>
    <w:p w14:paraId="51EEF9B0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游玩亮点：漫步过桥，在行走中</w:t>
      </w:r>
      <w:proofErr w:type="gramStart"/>
      <w:r w:rsidRPr="00E97A4C">
        <w:t>体悟五</w:t>
      </w:r>
      <w:proofErr w:type="gramEnd"/>
      <w:r w:rsidRPr="00E97A4C">
        <w:t>明智慧的内涵；拍摄石桥与香水海的倒</w:t>
      </w:r>
      <w:r w:rsidRPr="00E97A4C">
        <w:lastRenderedPageBreak/>
        <w:t>影同框美景，感受水与建筑的禅意融合；桥面宽阔平坦，适合驻足观赏周边景致。</w:t>
      </w:r>
    </w:p>
    <w:p w14:paraId="57EDBCB6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演艺 / 开放信息：全天开放，无时间限制，免费向所有游客开放通行，不受天气及景区演艺活动影响。</w:t>
      </w:r>
    </w:p>
    <w:p w14:paraId="566D81E9" w14:textId="77777777" w:rsidR="00E97A4C" w:rsidRPr="00E97A4C" w:rsidRDefault="00E97A4C" w:rsidP="00E97A4C">
      <w:pPr>
        <w:numPr>
          <w:ilvl w:val="0"/>
          <w:numId w:val="3"/>
        </w:numPr>
      </w:pPr>
      <w:r w:rsidRPr="00E97A4C">
        <w:t>备注：无门票，免费通行，是连接入口与核心景区的必经之路，也是游客感受佛教智慧文化的首个核心节点。</w:t>
      </w:r>
    </w:p>
    <w:p w14:paraId="421DA1C9" w14:textId="77777777" w:rsidR="00E97A4C" w:rsidRPr="00E97A4C" w:rsidRDefault="00E97A4C" w:rsidP="00E97A4C">
      <w:r w:rsidRPr="00E97A4C">
        <w:t>LS-003 佛足坛</w:t>
      </w:r>
    </w:p>
    <w:p w14:paraId="05D46335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景区名称：灵山胜境</w:t>
      </w:r>
    </w:p>
    <w:p w14:paraId="3FEE8ACC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景点 ID：LS-003</w:t>
      </w:r>
    </w:p>
    <w:p w14:paraId="3D4F83D5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景点名称：佛足坛</w:t>
      </w:r>
    </w:p>
    <w:p w14:paraId="2E816669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具体位置：五明桥北侧，菩提大道起点，处于景区中轴线之上，与后方</w:t>
      </w:r>
      <w:proofErr w:type="gramStart"/>
      <w:r w:rsidRPr="00E97A4C">
        <w:t>的五智门</w:t>
      </w:r>
      <w:proofErr w:type="gramEnd"/>
      <w:r w:rsidRPr="00E97A4C">
        <w:t>、灵山大佛遥相呼应，是核心朝圣节点。</w:t>
      </w:r>
    </w:p>
    <w:p w14:paraId="3542906E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建筑 / 景观参数：巨型佛足印一对，左右对称摆放，每只足印长 1.2m，宽 0.6m，采用整块青铜铸造而成，表面经过特殊防腐处理，色泽温润。</w:t>
      </w:r>
    </w:p>
    <w:p w14:paraId="55AB8DF9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核心功能：祈福朝圣、佛教象征，是佛教徒朝拜的核心点位，也是游客感受佛教圣迹、寄托祈福心愿的重要景观。</w:t>
      </w:r>
    </w:p>
    <w:p w14:paraId="31726445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文化内涵：复刻佛祖释迦牟尼真身脚印，足心刻有千</w:t>
      </w:r>
      <w:proofErr w:type="gramStart"/>
      <w:r w:rsidRPr="00E97A4C">
        <w:t>辐</w:t>
      </w:r>
      <w:proofErr w:type="gramEnd"/>
      <w:r w:rsidRPr="00E97A4C">
        <w:t>轮相、宝瓶鱼纹等 32 种吉祥图案，每种图案都蕴含着独特的佛教寓意，象征 "</w:t>
      </w:r>
      <w:proofErr w:type="gramStart"/>
      <w:r w:rsidRPr="00E97A4C">
        <w:t>佛足所至</w:t>
      </w:r>
      <w:proofErr w:type="gramEnd"/>
      <w:r w:rsidRPr="00E97A4C">
        <w:t>，佛光普照"，代表佛的福德与智慧圆满。</w:t>
      </w:r>
    </w:p>
    <w:p w14:paraId="0C7D8A9A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详细介绍：佛足坛由整块青铜精心铸造，采用古法铸造工艺，表面光滑细腻，完美呈现出佛祖脚印的 32 种吉祥</w:t>
      </w:r>
      <w:proofErr w:type="gramStart"/>
      <w:r w:rsidRPr="00E97A4C">
        <w:t>瑞相</w:t>
      </w:r>
      <w:proofErr w:type="gramEnd"/>
      <w:r w:rsidRPr="00E97A4C">
        <w:t>，每一处纹路都清晰可辨，是佛教徒千百年供奉的神圣遗迹。相传佛祖涅槃前，特意留下双足印并嘱托弟子："</w:t>
      </w:r>
      <w:proofErr w:type="gramStart"/>
      <w:r w:rsidRPr="00E97A4C">
        <w:t>佛足所至</w:t>
      </w:r>
      <w:proofErr w:type="gramEnd"/>
      <w:r w:rsidRPr="00E97A4C">
        <w:t>，即为佛地"，这</w:t>
      </w:r>
      <w:proofErr w:type="gramStart"/>
      <w:r w:rsidRPr="00E97A4C">
        <w:t>对佛足也</w:t>
      </w:r>
      <w:proofErr w:type="gramEnd"/>
      <w:r w:rsidRPr="00E97A4C">
        <w:t>因此被称为 "</w:t>
      </w:r>
      <w:proofErr w:type="gramStart"/>
      <w:r w:rsidRPr="00E97A4C">
        <w:t>两足尊</w:t>
      </w:r>
      <w:proofErr w:type="gramEnd"/>
      <w:r w:rsidRPr="00E97A4C">
        <w:t>"，是佛教文化中 "福德圆满、智慧无量" 的象征。</w:t>
      </w:r>
    </w:p>
    <w:p w14:paraId="473B0020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游玩亮点：瞻仰佛足，亲手触摸足心吉祥图案，寄托祈福心愿；细细解读 32 种吉祥</w:t>
      </w:r>
      <w:proofErr w:type="gramStart"/>
      <w:r w:rsidRPr="00E97A4C">
        <w:t>瑞相</w:t>
      </w:r>
      <w:proofErr w:type="gramEnd"/>
      <w:r w:rsidRPr="00E97A4C">
        <w:t>的寓意，了解佛教文化内涵；与佛足坛合影，定格朝圣瞬间。</w:t>
      </w:r>
    </w:p>
    <w:p w14:paraId="3D809EB9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演艺 / 开放信息：全天开放，无时间限制，适合游客随时驻足瞻仰、祈福，周边设有休息区域，方便游客停留观赏。</w:t>
      </w:r>
    </w:p>
    <w:p w14:paraId="0A55E38C" w14:textId="77777777" w:rsidR="00E97A4C" w:rsidRPr="00E97A4C" w:rsidRDefault="00E97A4C" w:rsidP="00E97A4C">
      <w:pPr>
        <w:numPr>
          <w:ilvl w:val="0"/>
          <w:numId w:val="4"/>
        </w:numPr>
      </w:pPr>
      <w:r w:rsidRPr="00E97A4C">
        <w:t>备注：佛教朝圣核心节点，与灵山梵宫遥相呼应，形成 "圣迹在前、殿堂在后" 的庄严格局，是进入核心景区前的重要朝圣环节。</w:t>
      </w:r>
    </w:p>
    <w:p w14:paraId="1C071826" w14:textId="77777777" w:rsidR="00E97A4C" w:rsidRPr="00E97A4C" w:rsidRDefault="00E97A4C" w:rsidP="00E97A4C">
      <w:r w:rsidRPr="00E97A4C">
        <w:t xml:space="preserve">LS-004 </w:t>
      </w:r>
      <w:proofErr w:type="gramStart"/>
      <w:r w:rsidRPr="00E97A4C">
        <w:t>五智门</w:t>
      </w:r>
      <w:proofErr w:type="gramEnd"/>
    </w:p>
    <w:p w14:paraId="57363CAD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lastRenderedPageBreak/>
        <w:t>景区名称：灵山胜境</w:t>
      </w:r>
    </w:p>
    <w:p w14:paraId="56C28EA4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景点 ID：LS-004</w:t>
      </w:r>
    </w:p>
    <w:p w14:paraId="00E70299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景点名称：</w:t>
      </w:r>
      <w:proofErr w:type="gramStart"/>
      <w:r w:rsidRPr="00E97A4C">
        <w:t>五智门</w:t>
      </w:r>
      <w:proofErr w:type="gramEnd"/>
    </w:p>
    <w:p w14:paraId="395B52F7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具体位置：佛足坛北侧，核心景区入口处，矗立在景区中轴线上，是区分景区外围区域与核心朝圣区域的重要标志。</w:t>
      </w:r>
    </w:p>
    <w:p w14:paraId="7F8AAE16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建筑 / 景观参数：高 16.8m，宽 35m，为五门六柱石牌坊造型，整体采用优质汉白玉雕刻而成，牌坊顶部雕刻精美，气势恢宏壮观。</w:t>
      </w:r>
    </w:p>
    <w:p w14:paraId="06457DED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核心功能：核心景区门户、智慧象征，承担着划分景区区域、传递佛教智慧、营造庄严肃穆氛围的核心功能。</w:t>
      </w:r>
    </w:p>
    <w:p w14:paraId="32FCB15C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文化内涵：五门分别象征五方五佛，代表佛教的全域覆盖与普度众生；六柱代表佛教 "六度波罗蜜"，即布施、持戒、忍辱、精进、禅定、般若，门柱上刻有对应的佛教经文，字字珠玑，传递佛教修行的核心智慧。</w:t>
      </w:r>
    </w:p>
    <w:p w14:paraId="232CDC1B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详细介绍：</w:t>
      </w:r>
      <w:proofErr w:type="gramStart"/>
      <w:r w:rsidRPr="00E97A4C">
        <w:t>五智门</w:t>
      </w:r>
      <w:proofErr w:type="gramEnd"/>
      <w:r w:rsidRPr="00E97A4C">
        <w:t>由优质汉白玉精雕细琢而成，雕刻工艺精湛绝伦，门柱上雕刻着佛教六度智慧的相关经文，字体工整、苍劲有力；门楣处饰有飞天、神兽、莲花等吉祥图案，造型栩栩如生，尽显佛教艺术的庄严与精美。整座牌坊气势恢宏，矗立在景区中轴线上，与后方的灵山大佛在同一直线上，穿过这道门，便正式从 "凡俗之境" 踏入 "禅意圣地"，开启核心朝圣之旅。</w:t>
      </w:r>
    </w:p>
    <w:p w14:paraId="0B04CECE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游玩亮点：穿门祈福，感受佛教建筑的恢弘气势；拍摄牌坊全景，搭配蓝天绿树背景，定格庄严肃穆的禅意画面；解读门柱经文与门楣图案，深入了解佛教六度智慧。</w:t>
      </w:r>
    </w:p>
    <w:p w14:paraId="527E63E4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演艺 / 开放信息：全天开放，无时间限制，无论白天黑夜，都能感受其庄严气势，夜间有灯光点缀，更具氛围感。</w:t>
      </w:r>
    </w:p>
    <w:p w14:paraId="55CAFE5D" w14:textId="77777777" w:rsidR="00E97A4C" w:rsidRPr="00E97A4C" w:rsidRDefault="00E97A4C" w:rsidP="00E97A4C">
      <w:pPr>
        <w:numPr>
          <w:ilvl w:val="0"/>
          <w:numId w:val="5"/>
        </w:numPr>
      </w:pPr>
      <w:r w:rsidRPr="00E97A4C">
        <w:t>备注：进入核心区的标志，与灵山大佛在同一条中轴线上，是景区中轴线景观的重要组成部分，也是游客打卡核心景观的必经之地。</w:t>
      </w:r>
    </w:p>
    <w:p w14:paraId="678D1C23" w14:textId="77777777" w:rsidR="00E97A4C" w:rsidRPr="00E97A4C" w:rsidRDefault="00E97A4C" w:rsidP="00E97A4C">
      <w:r w:rsidRPr="00E97A4C">
        <w:t>LS-005 菩提大道</w:t>
      </w:r>
    </w:p>
    <w:p w14:paraId="2B7D4933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景区名称：灵山胜境</w:t>
      </w:r>
    </w:p>
    <w:p w14:paraId="006E053E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景点 ID：LS-005</w:t>
      </w:r>
    </w:p>
    <w:p w14:paraId="17CBDB97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景点名称：菩提大道</w:t>
      </w:r>
    </w:p>
    <w:p w14:paraId="02B3EEF3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具体位置：</w:t>
      </w:r>
      <w:proofErr w:type="gramStart"/>
      <w:r w:rsidRPr="00E97A4C">
        <w:t>五智门</w:t>
      </w:r>
      <w:proofErr w:type="gramEnd"/>
      <w:r w:rsidRPr="00E97A4C">
        <w:t>北侧，直通九龙灌浴广场，贯穿景区中轴线核心路段，</w:t>
      </w:r>
      <w:proofErr w:type="gramStart"/>
      <w:r w:rsidRPr="00E97A4C">
        <w:t>两侧绿植繁茂</w:t>
      </w:r>
      <w:proofErr w:type="gramEnd"/>
      <w:r w:rsidRPr="00E97A4C">
        <w:t>，是</w:t>
      </w:r>
      <w:proofErr w:type="gramStart"/>
      <w:r w:rsidRPr="00E97A4C">
        <w:t>连接五智门</w:t>
      </w:r>
      <w:proofErr w:type="gramEnd"/>
      <w:r w:rsidRPr="00E97A4C">
        <w:t>与核心景观的重要步道。</w:t>
      </w:r>
    </w:p>
    <w:p w14:paraId="4BE29D02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建筑 / 景观参数：长约 250m，宽约 10m，路面采用防滑耐磨的特殊材料铺</w:t>
      </w:r>
      <w:r w:rsidRPr="00E97A4C">
        <w:lastRenderedPageBreak/>
        <w:t>设，四季常绿；两侧对称种植近百棵从印度引进的正宗菩提树，枝繁叶茂。</w:t>
      </w:r>
    </w:p>
    <w:p w14:paraId="4FAE24D1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核心功能：朝圣步道、禅意景观，既是游客前往核心景观的通行通道，也是营造禅意氛围、引导游客感悟佛法的重要场所。</w:t>
      </w:r>
    </w:p>
    <w:p w14:paraId="66C738DF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文化内涵：以菩提树为核心景观载体，象征佛陀在菩提树下悟道成佛的艰辛历程，营造清净悠远的禅境，</w:t>
      </w:r>
      <w:proofErr w:type="gramStart"/>
      <w:r w:rsidRPr="00E97A4C">
        <w:t>引导信</w:t>
      </w:r>
      <w:proofErr w:type="gramEnd"/>
      <w:r w:rsidRPr="00E97A4C">
        <w:t>众与游客从凡俗喧嚣走向内心觉悟。</w:t>
      </w:r>
    </w:p>
    <w:p w14:paraId="03DD9FC7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详细介绍：菩提大道两侧的菩提树均为从印度引进的正宗树种，树形挺拔、枝叶繁茂，树枝交错缠绕，形成天然的禅意拱廊，遮挡烈日的同时，也增添了静谧的氛围。地面采用特殊防滑材料铺设，平整宽阔，四季保持常绿，行走其上倍感舒适。漫步其间，微风拂过，菩提叶沙沙作响，宛如佛音萦绕耳畔，让人瞬间忘却尘世喧嚣，身心归于清净，为前往九龙灌浴的朝圣之</w:t>
      </w:r>
      <w:proofErr w:type="gramStart"/>
      <w:r w:rsidRPr="00E97A4C">
        <w:t>旅做好</w:t>
      </w:r>
      <w:proofErr w:type="gramEnd"/>
      <w:r w:rsidRPr="00E97A4C">
        <w:t>心境铺垫。</w:t>
      </w:r>
    </w:p>
    <w:p w14:paraId="684743D2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游玩亮点：漫步林荫拱廊，感受禅意清幽，聆听菩提叶作响的自然之声；春季菩提花开时，可观赏洁白的菩提花，定格绝美瞬间；还可捡拾掉落的菩提叶，制作特色书签作为纪念。</w:t>
      </w:r>
    </w:p>
    <w:p w14:paraId="1101C7C7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演艺 / 开放信息：全天开放，无时间限制，四季景致各异，春季赏菩提花、夏季避酷暑、秋季观落叶、冬季赏绿意，适合各类时段游览。</w:t>
      </w:r>
    </w:p>
    <w:p w14:paraId="0C59D3C5" w14:textId="77777777" w:rsidR="00E97A4C" w:rsidRPr="00E97A4C" w:rsidRDefault="00E97A4C" w:rsidP="00E97A4C">
      <w:pPr>
        <w:numPr>
          <w:ilvl w:val="0"/>
          <w:numId w:val="6"/>
        </w:numPr>
      </w:pPr>
      <w:r w:rsidRPr="00E97A4C">
        <w:t>备注：直通九龙灌浴广场，是前往核心景观的必经之路，春季菩提花开时景致绝美，是景区内最具禅意的步道之一。</w:t>
      </w:r>
    </w:p>
    <w:p w14:paraId="6D1DE210" w14:textId="77777777" w:rsidR="00E97A4C" w:rsidRPr="00E97A4C" w:rsidRDefault="00E97A4C" w:rsidP="00E97A4C">
      <w:r w:rsidRPr="00E97A4C">
        <w:t>LS-006 九龙灌浴</w:t>
      </w:r>
    </w:p>
    <w:p w14:paraId="2E76742D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景区名称：灵山胜境</w:t>
      </w:r>
    </w:p>
    <w:p w14:paraId="1153BFA3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景点 ID：LS-006</w:t>
      </w:r>
    </w:p>
    <w:p w14:paraId="54EB8929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景点名称：九龙灌浴</w:t>
      </w:r>
    </w:p>
    <w:p w14:paraId="6AF9C588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具体位置：菩提大道北端，景区中轴线核心位置，是灵山胜境最具标志性的动态景观，周边设有开阔的观赏广场。</w:t>
      </w:r>
    </w:p>
    <w:p w14:paraId="0B1BD1DE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建筑 / 景观参数：总高 27.2m，核心为</w:t>
      </w:r>
      <w:proofErr w:type="gramStart"/>
      <w:r w:rsidRPr="00E97A4C">
        <w:t>鎏</w:t>
      </w:r>
      <w:proofErr w:type="gramEnd"/>
      <w:r w:rsidRPr="00E97A4C">
        <w:t>金太子佛，高 7.2m，重 12 吨，整体</w:t>
      </w:r>
      <w:proofErr w:type="gramStart"/>
      <w:r w:rsidRPr="00E97A4C">
        <w:t>耗铜量</w:t>
      </w:r>
      <w:proofErr w:type="gramEnd"/>
      <w:r w:rsidRPr="00E97A4C">
        <w:t>达 180 吨；太子</w:t>
      </w:r>
      <w:proofErr w:type="gramStart"/>
      <w:r w:rsidRPr="00E97A4C">
        <w:t>佛周围</w:t>
      </w:r>
      <w:proofErr w:type="gramEnd"/>
      <w:r w:rsidRPr="00E97A4C">
        <w:t>环绕 9 组 72 只凤凰雕塑，搭配九条栩栩如生的飞龙，造型精美壮观。</w:t>
      </w:r>
    </w:p>
    <w:p w14:paraId="454EF502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核心功能：动态景观、佛教诞生故事演绎，核心展示释迦牟尼诞生的祥瑞场景，兼具观赏、科普与祈福功能。</w:t>
      </w:r>
    </w:p>
    <w:p w14:paraId="011A32E2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文化内涵：依据《本行经》中释迦牟尼诞生的传说精心打造，生动再现 "花开见佛，九龙沐浴" 的祥瑞景象，传递佛教 "诞生即祥瑞" 的核心文化内涵。</w:t>
      </w:r>
    </w:p>
    <w:p w14:paraId="651EC3D1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详细介绍：大型音乐动态群雕由莲花铜雕、九条飞龙、八名供养人等核心元素</w:t>
      </w:r>
      <w:r w:rsidRPr="00E97A4C">
        <w:lastRenderedPageBreak/>
        <w:t>组成，莲花底座由四个大力士造型雕塑托起，底部是圆形大理石水池，池水清澈见底，周围环绕九条形态各异的飞龙和八名供养人雕塑。太子佛通体鎏金，色泽鲜亮，在专属背景音乐《佛之诞》响起时，莲花铜雕会缓缓绽放，</w:t>
      </w:r>
      <w:proofErr w:type="gramStart"/>
      <w:r w:rsidRPr="00E97A4C">
        <w:t>太子佛从莲花</w:t>
      </w:r>
      <w:proofErr w:type="gramEnd"/>
      <w:r w:rsidRPr="00E97A4C">
        <w:t>中缓缓升起并自转一周，九条飞龙同时喷出水柱，高达数十米，精准沐浴在太子佛身上，整个场景震撼人心，完美还原佛陀诞生的祥瑞瞬间。</w:t>
      </w:r>
    </w:p>
    <w:p w14:paraId="684B2036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游玩亮点：观赏动态喷泉表演，感受 "花开见佛" 的震撼场景；表演结束后，可在广场两侧接取龙头流出的 "圣水"，寓意祈福安康、沾取佛</w:t>
      </w:r>
      <w:proofErr w:type="gramStart"/>
      <w:r w:rsidRPr="00E97A4C">
        <w:t>诞</w:t>
      </w:r>
      <w:proofErr w:type="gramEnd"/>
      <w:r w:rsidRPr="00E97A4C">
        <w:t>祥瑞之气；拍摄</w:t>
      </w:r>
      <w:proofErr w:type="gramStart"/>
      <w:r w:rsidRPr="00E97A4C">
        <w:t>表演全</w:t>
      </w:r>
      <w:proofErr w:type="gramEnd"/>
      <w:r w:rsidRPr="00E97A4C">
        <w:t>过程，定格绝美瞬间。</w:t>
      </w:r>
    </w:p>
    <w:p w14:paraId="251FA384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演艺 / 开放信息：平日演出时间为 10:00、11:30、13:30、15:00；周末及节假日增加演出场次（具体以景区广播通知为准），每场演出时长约 15 分钟，建议提前 10 分钟</w:t>
      </w:r>
      <w:proofErr w:type="gramStart"/>
      <w:r w:rsidRPr="00E97A4C">
        <w:t>到场占</w:t>
      </w:r>
      <w:proofErr w:type="gramEnd"/>
      <w:r w:rsidRPr="00E97A4C">
        <w:t>位。</w:t>
      </w:r>
    </w:p>
    <w:p w14:paraId="49D0C802" w14:textId="77777777" w:rsidR="00E97A4C" w:rsidRPr="00E97A4C" w:rsidRDefault="00E97A4C" w:rsidP="00E97A4C">
      <w:pPr>
        <w:numPr>
          <w:ilvl w:val="0"/>
          <w:numId w:val="7"/>
        </w:numPr>
      </w:pPr>
      <w:r w:rsidRPr="00E97A4C">
        <w:t>备注：景区标志性动态景观，是游客必看的核心景点之一，表演结束后可领取 "圣水"，寄托祈福心愿，周边设有休息区和打卡点。</w:t>
      </w:r>
    </w:p>
    <w:p w14:paraId="6995D262" w14:textId="77777777" w:rsidR="00E97A4C" w:rsidRPr="00E97A4C" w:rsidRDefault="00E97A4C" w:rsidP="00E97A4C">
      <w:r w:rsidRPr="00E97A4C">
        <w:t>LS-007 降魔浮雕</w:t>
      </w:r>
    </w:p>
    <w:p w14:paraId="33B4FBC1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景区名称：灵山胜境</w:t>
      </w:r>
    </w:p>
    <w:p w14:paraId="412AE225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景点 ID：LS-007</w:t>
      </w:r>
    </w:p>
    <w:p w14:paraId="253286C6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景点名称：降魔浮雕</w:t>
      </w:r>
    </w:p>
    <w:p w14:paraId="1E6931E6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具体位置：九龙灌浴北侧，阿育王柱前方，紧贴景区中轴线，两侧设有观赏步道，是连接九龙</w:t>
      </w:r>
      <w:proofErr w:type="gramStart"/>
      <w:r w:rsidRPr="00E97A4C">
        <w:t>灌浴与阿育王</w:t>
      </w:r>
      <w:proofErr w:type="gramEnd"/>
      <w:r w:rsidRPr="00E97A4C">
        <w:t>柱的重要景观节点。</w:t>
      </w:r>
    </w:p>
    <w:p w14:paraId="44AC0179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建筑 / 景观参数：长 26m，高 4.6m 的巨型石雕，采用整块优质花岗岩雕刻而成，浮雕厚度均匀，雕刻深度适中，立体感极强。</w:t>
      </w:r>
    </w:p>
    <w:p w14:paraId="15C14C49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核心功能：佛教故事展示、艺术景观，核心用于科普佛教文化，展示佛陀成道的艰辛历程，兼具艺术观赏与文化传播功能。</w:t>
      </w:r>
    </w:p>
    <w:p w14:paraId="33985161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文化内涵：生动再现佛陀在菩提树下静坐修行，战胜魔王波</w:t>
      </w:r>
      <w:proofErr w:type="gramStart"/>
      <w:r w:rsidRPr="00E97A4C">
        <w:t>旬各种</w:t>
      </w:r>
      <w:proofErr w:type="gramEnd"/>
      <w:r w:rsidRPr="00E97A4C">
        <w:t>诱惑与威胁，最终觉悟成佛的艰辛历程，传递 "坚守本心、终能成道" 的禅理。</w:t>
      </w:r>
    </w:p>
    <w:p w14:paraId="7576CD4D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详细介绍：浮雕采用高浮雕与浅浮雕相结合的精湛手法，分层刻画场景，层次感十足。浮雕中央，佛陀端坐于菩提树下，神情坚定、目光如炬，尽显佛法的无畏与庄严；两侧，魔王波旬率领魔女、魔兵，以美色、财富、武力等各种方式诱惑、威胁佛陀，魔女身姿妖娆、</w:t>
      </w:r>
      <w:proofErr w:type="gramStart"/>
      <w:r w:rsidRPr="00E97A4C">
        <w:t>魔兵面目狰狞</w:t>
      </w:r>
      <w:proofErr w:type="gramEnd"/>
      <w:r w:rsidRPr="00E97A4C">
        <w:t>，与佛陀的沉稳无畏形成鲜明对比。雕刻细节极为丰富，人物的表情、动作、服饰都栩栩如生，甚至发丝、衣纹都清晰可辨，是佛教艺术中的珍品，极具观赏与研究价值。</w:t>
      </w:r>
    </w:p>
    <w:p w14:paraId="69AF05B8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游玩亮点：观赏精湛的浮雕艺术，感受佛教雕刻的魅力；聆听佛陀</w:t>
      </w:r>
      <w:proofErr w:type="gramStart"/>
      <w:r w:rsidRPr="00E97A4C">
        <w:t>降魔成道</w:t>
      </w:r>
      <w:proofErr w:type="gramEnd"/>
      <w:r w:rsidRPr="00E97A4C">
        <w:t>的</w:t>
      </w:r>
      <w:r w:rsidRPr="00E97A4C">
        <w:lastRenderedPageBreak/>
        <w:t>故事，深入理解佛教禅理；寻找浮雕中的细节，分辨不同人物的身份与神态，感受艺术与文化的融合。</w:t>
      </w:r>
    </w:p>
    <w:p w14:paraId="7A7B62B2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演艺 / 开放信息：全天开放，无时间限制，浮雕前设有防护设施，方便游客观赏、拍照，不受天气影响。</w:t>
      </w:r>
    </w:p>
    <w:p w14:paraId="6A86345B" w14:textId="77777777" w:rsidR="00E97A4C" w:rsidRPr="00E97A4C" w:rsidRDefault="00E97A4C" w:rsidP="00E97A4C">
      <w:pPr>
        <w:numPr>
          <w:ilvl w:val="0"/>
          <w:numId w:val="8"/>
        </w:numPr>
      </w:pPr>
      <w:r w:rsidRPr="00E97A4C">
        <w:t>备注：佛教文化核心科普点，雕刻工艺精湛，是了解佛陀 "八</w:t>
      </w:r>
      <w:proofErr w:type="gramStart"/>
      <w:r w:rsidRPr="00E97A4C">
        <w:t>相成道</w:t>
      </w:r>
      <w:proofErr w:type="gramEnd"/>
      <w:r w:rsidRPr="00E97A4C">
        <w:t>" 关键环节的重要景观，适合亲子、文化爱好者细细品味。</w:t>
      </w:r>
    </w:p>
    <w:p w14:paraId="39938444" w14:textId="77777777" w:rsidR="00E97A4C" w:rsidRPr="00E97A4C" w:rsidRDefault="00E97A4C" w:rsidP="00E97A4C">
      <w:r w:rsidRPr="00E97A4C">
        <w:t>LS-008 阿育王柱</w:t>
      </w:r>
    </w:p>
    <w:p w14:paraId="6B45EC2F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景区名称：灵山胜境</w:t>
      </w:r>
    </w:p>
    <w:p w14:paraId="7482ABDA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景点 ID：LS-008</w:t>
      </w:r>
    </w:p>
    <w:p w14:paraId="5407AFDF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景点名称：阿育王柱</w:t>
      </w:r>
    </w:p>
    <w:p w14:paraId="45F2EA95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具体位置：降魔浮雕北侧，</w:t>
      </w:r>
      <w:proofErr w:type="gramStart"/>
      <w:r w:rsidRPr="00E97A4C">
        <w:t>祥</w:t>
      </w:r>
      <w:proofErr w:type="gramEnd"/>
      <w:r w:rsidRPr="00E97A4C">
        <w:t>符禅寺正前方，矗立在景区中轴线之上，与灵山大佛、</w:t>
      </w:r>
      <w:proofErr w:type="gramStart"/>
      <w:r w:rsidRPr="00E97A4C">
        <w:t>五智门</w:t>
      </w:r>
      <w:proofErr w:type="gramEnd"/>
      <w:r w:rsidRPr="00E97A4C">
        <w:t>形成一条直线，庄严肃穆。</w:t>
      </w:r>
    </w:p>
    <w:p w14:paraId="131E378A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建筑 / 景观参数：通高 16.9m，直径 1.8m，总重量达 180 吨，采用整块优质花岗岩一次性雕刻而成，柱头雕刻四头朝向不同方向的狮子，造型威严。</w:t>
      </w:r>
    </w:p>
    <w:p w14:paraId="094561B5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核心功能：佛教文化象征、地标景观，核心用于传递佛教和平精神，纪念佛法东传的历史，兼具地标打卡与文化科普功能。</w:t>
      </w:r>
    </w:p>
    <w:p w14:paraId="45C2158D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文化内涵：</w:t>
      </w:r>
      <w:proofErr w:type="gramStart"/>
      <w:r w:rsidRPr="00E97A4C">
        <w:t>复刻古印度</w:t>
      </w:r>
      <w:proofErr w:type="gramEnd"/>
      <w:r w:rsidRPr="00E97A4C">
        <w:t>阿育王石柱的造型，柱头四头狮子分别朝向东南西北四方，象征佛法向世界各地传播，彰显佛教 "和平、包容、普度" 的核心精神。</w:t>
      </w:r>
    </w:p>
    <w:p w14:paraId="41C18FEC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详细介绍：阿育王柱由整块优质花岗岩精心雕刻而成，雕刻工艺精湛，柱身表面打磨光滑，刻有 "阿育王柱" 四个大字及相关梵文经文，字体工整、苍劲有力，历经多年风雨依旧清晰可辨。柱头雕刻的四头狮子，形态威严、栩栩如生，每头狮子的表情、姿态都各不相同，尽显王者风范。阿育王是古印度历史上最著名的弘扬佛法的国王，他统一印度后放下屠刀、笃信佛教，将佛法传播至世界各地，这根石柱也成为佛教从印度传入中国的重要历史象征，连接着中印两国的佛教文化渊源。</w:t>
      </w:r>
    </w:p>
    <w:p w14:paraId="39BB3870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游玩亮点：瞻仰巨型石柱，感受其威严气势；</w:t>
      </w:r>
      <w:proofErr w:type="gramStart"/>
      <w:r w:rsidRPr="00E97A4C">
        <w:t>拍摄四狮柱头</w:t>
      </w:r>
      <w:proofErr w:type="gramEnd"/>
      <w:r w:rsidRPr="00E97A4C">
        <w:t>的精美细节，了解其象征意义；聆听阿育王弘扬佛法的故事，深入了解佛教东传的历史。</w:t>
      </w:r>
    </w:p>
    <w:p w14:paraId="5E70E326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演艺 / 开放信息：全天开放，无时间限制，石柱周边设有开阔的观赏区域，方便游客观赏、拍照，不受天气及景区演艺活动影响。</w:t>
      </w:r>
    </w:p>
    <w:p w14:paraId="2BC70711" w14:textId="77777777" w:rsidR="00E97A4C" w:rsidRPr="00E97A4C" w:rsidRDefault="00E97A4C" w:rsidP="00E97A4C">
      <w:pPr>
        <w:numPr>
          <w:ilvl w:val="0"/>
          <w:numId w:val="9"/>
        </w:numPr>
      </w:pPr>
      <w:r w:rsidRPr="00E97A4C">
        <w:t>备注：景区标志性石质地标，与灵山大佛、</w:t>
      </w:r>
      <w:proofErr w:type="gramStart"/>
      <w:r w:rsidRPr="00E97A4C">
        <w:t>五智门</w:t>
      </w:r>
      <w:proofErr w:type="gramEnd"/>
      <w:r w:rsidRPr="00E97A4C">
        <w:t>形成呼应，构成景区中轴线的核心景观序列，是佛教文化传播的重要载体。</w:t>
      </w:r>
    </w:p>
    <w:p w14:paraId="0D66DDFD" w14:textId="77777777" w:rsidR="00E97A4C" w:rsidRPr="00E97A4C" w:rsidRDefault="00E97A4C" w:rsidP="00E97A4C">
      <w:r w:rsidRPr="00E97A4C">
        <w:t>LS-009 百子戏弥勒</w:t>
      </w:r>
    </w:p>
    <w:p w14:paraId="3E5ED8F9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lastRenderedPageBreak/>
        <w:t>景区名称：灵山胜境</w:t>
      </w:r>
    </w:p>
    <w:p w14:paraId="57B6ACC9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景点 ID：LS-009</w:t>
      </w:r>
    </w:p>
    <w:p w14:paraId="160F7D2E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景点名称：百子戏弥勒</w:t>
      </w:r>
    </w:p>
    <w:p w14:paraId="6B41FF3C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具体位置：阿育王柱与</w:t>
      </w:r>
      <w:proofErr w:type="gramStart"/>
      <w:r w:rsidRPr="00E97A4C">
        <w:t>祥</w:t>
      </w:r>
      <w:proofErr w:type="gramEnd"/>
      <w:r w:rsidRPr="00E97A4C">
        <w:t>符禅寺之间，处于景区中轴线旁侧，周边设有休息座椅，是游客驻足祈福、拍照的</w:t>
      </w:r>
      <w:proofErr w:type="gramStart"/>
      <w:r w:rsidRPr="00E97A4C">
        <w:t>热门点</w:t>
      </w:r>
      <w:proofErr w:type="gramEnd"/>
      <w:r w:rsidRPr="00E97A4C">
        <w:t>位。</w:t>
      </w:r>
    </w:p>
    <w:p w14:paraId="5DE9A378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建筑 / 景观参数：高 3m，宽 7.8m，总重量达 9 吨的青铜群雕，弥勒佛呈卧姿，袒胸露腹、笑容满面，身上塑有百名嬉戏的孩童，形态各异、生动活泼。</w:t>
      </w:r>
    </w:p>
    <w:p w14:paraId="67312A67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核心功能：祈福景观、民俗文化展示，核心用于传递欢喜、包容的理念，满足游客祈福心愿，兼具民俗体验与亲子互动功能。</w:t>
      </w:r>
    </w:p>
    <w:p w14:paraId="64349C44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文化内涵：弥勒佛是佛教中的未来佛，象征着 "欢喜、包容、慈悲"，百子环绕在弥勒佛身边，寓意 "多子多福、家庭和睦、子孙满堂"，完美融合了佛教的 "</w:t>
      </w:r>
      <w:proofErr w:type="gramStart"/>
      <w:r w:rsidRPr="00E97A4C">
        <w:t>慈悲喜舍</w:t>
      </w:r>
      <w:proofErr w:type="gramEnd"/>
      <w:r w:rsidRPr="00E97A4C">
        <w:t>" 与民间的祈福愿望。</w:t>
      </w:r>
    </w:p>
    <w:p w14:paraId="515BB74A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详细介绍：青铜群雕采用优质青铜铸造，经过特殊防腐处理，色泽温润，造型精美。群雕中，弥勒佛呈舒适的卧姿，袒胸露腹，嘴角上扬，笑容憨厚可</w:t>
      </w:r>
      <w:proofErr w:type="gramStart"/>
      <w:r w:rsidRPr="00E97A4C">
        <w:t>掬</w:t>
      </w:r>
      <w:proofErr w:type="gramEnd"/>
      <w:r w:rsidRPr="00E97A4C">
        <w:t>，尽显 "大肚能容天下难容之事" 的包容气度。身上塑有的百名孩童，形态各异、生动活泼，有的攀爬在弥勒佛身上，有的在其身边嬉戏打闹，有的挠弥勒佛的肚皮，每个孩童的表情、动作都独具特色，充满童趣，展现出浓郁的民间艺术灵动之美，深受游客尤其是亲子家庭的喜爱。</w:t>
      </w:r>
    </w:p>
    <w:p w14:paraId="469382E0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游玩亮点：触摸弥勒佛的肚皮，寓意 "摸弥勒肚皮，享一生福气"，寄托顺遂安康的心愿；寻找百名孩童的不同姿态，感受民间艺术的魅力；亲子互动拍照，定格温馨瞬间，祈求家庭和睦、子孙满堂。</w:t>
      </w:r>
    </w:p>
    <w:p w14:paraId="2410A1EB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演艺 / 开放信息：全天开放，无时间限制，群雕前无遮挡，方便游客观赏、触摸、拍照，周边设有休息区域，适合驻足停留。</w:t>
      </w:r>
    </w:p>
    <w:p w14:paraId="2D208658" w14:textId="77777777" w:rsidR="00E97A4C" w:rsidRPr="00E97A4C" w:rsidRDefault="00E97A4C" w:rsidP="00E97A4C">
      <w:pPr>
        <w:numPr>
          <w:ilvl w:val="0"/>
          <w:numId w:val="10"/>
        </w:numPr>
      </w:pPr>
      <w:r w:rsidRPr="00E97A4C">
        <w:t>备注：民俗祈福</w:t>
      </w:r>
      <w:proofErr w:type="gramStart"/>
      <w:r w:rsidRPr="00E97A4C">
        <w:t>热门点</w:t>
      </w:r>
      <w:proofErr w:type="gramEnd"/>
      <w:r w:rsidRPr="00E97A4C">
        <w:t>位，亲子互动拍照的绝佳去处，群雕细节丰富，兼具佛教文化与民俗风情，是景区内最具亲和力的景观之一。</w:t>
      </w:r>
    </w:p>
    <w:p w14:paraId="53CEACDE" w14:textId="77777777" w:rsidR="00E97A4C" w:rsidRPr="00E97A4C" w:rsidRDefault="00E97A4C" w:rsidP="00E97A4C">
      <w:r w:rsidRPr="00E97A4C">
        <w:t xml:space="preserve">LS-010 </w:t>
      </w:r>
      <w:proofErr w:type="gramStart"/>
      <w:r w:rsidRPr="00E97A4C">
        <w:t>祥</w:t>
      </w:r>
      <w:proofErr w:type="gramEnd"/>
      <w:r w:rsidRPr="00E97A4C">
        <w:t>符禅寺</w:t>
      </w:r>
    </w:p>
    <w:p w14:paraId="3ACAA4C1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景区名称：灵山胜境</w:t>
      </w:r>
    </w:p>
    <w:p w14:paraId="0B1F4D5E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景点 ID：LS-010</w:t>
      </w:r>
    </w:p>
    <w:p w14:paraId="4AE7CD0A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景点名称：</w:t>
      </w:r>
      <w:proofErr w:type="gramStart"/>
      <w:r w:rsidRPr="00E97A4C">
        <w:t>祥</w:t>
      </w:r>
      <w:proofErr w:type="gramEnd"/>
      <w:r w:rsidRPr="00E97A4C">
        <w:t>符禅寺</w:t>
      </w:r>
    </w:p>
    <w:p w14:paraId="39B1D3D2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具体位置：灵山胜境中轴核心，灵山大佛基座之下，四周绿树环绕，环境清幽，是景区内历史最悠久的人文景观。</w:t>
      </w:r>
    </w:p>
    <w:p w14:paraId="7617FB4C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lastRenderedPageBreak/>
        <w:t>建筑 / 景观参数：唐代古刹，占地约 30 亩，整体采用仿唐重檐歇山式建筑风格，布局完整，包含弥勒殿、大雄宝殿、钟楼、鼓楼，寺内还有六角井、八角井、白莲池、千年古银杏等珍贵历史遗迹；钟楼内悬挂重 12.8 吨的 "</w:t>
      </w:r>
      <w:proofErr w:type="gramStart"/>
      <w:r w:rsidRPr="00E97A4C">
        <w:t>祥符禅钟</w:t>
      </w:r>
      <w:proofErr w:type="gramEnd"/>
      <w:r w:rsidRPr="00E97A4C">
        <w:t>"。</w:t>
      </w:r>
    </w:p>
    <w:p w14:paraId="111094EA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核心功能：宗教活动开展、千年古刹瞻仰，核心用于佛教信徒礼佛祈福，同时展示江南禅宗文化，兼具宗教体验、历史科普与人文观赏功能。</w:t>
      </w:r>
    </w:p>
    <w:p w14:paraId="442D83B0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文化内涵：始建于唐贞观年间，由玄奘法师的</w:t>
      </w:r>
      <w:proofErr w:type="gramStart"/>
      <w:r w:rsidRPr="00E97A4C">
        <w:t>弟子窥基大师</w:t>
      </w:r>
      <w:proofErr w:type="gramEnd"/>
      <w:r w:rsidRPr="00E97A4C">
        <w:t>开坛讲经，北宋年间正式更名为 "</w:t>
      </w:r>
      <w:proofErr w:type="gramStart"/>
      <w:r w:rsidRPr="00E97A4C">
        <w:t>祥</w:t>
      </w:r>
      <w:proofErr w:type="gramEnd"/>
      <w:r w:rsidRPr="00E97A4C">
        <w:t>符禅寺"，历经千年风雨洗礼，香火绵延不绝，是江南地区重要的千年禅宗祖庭，也是佛教文化传承与传播的重要场所。</w:t>
      </w:r>
    </w:p>
    <w:p w14:paraId="2121D6FF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详细介绍：</w:t>
      </w:r>
      <w:proofErr w:type="gramStart"/>
      <w:r w:rsidRPr="00E97A4C">
        <w:t>祥</w:t>
      </w:r>
      <w:proofErr w:type="gramEnd"/>
      <w:r w:rsidRPr="00E97A4C">
        <w:t>符禅寺布局严谨、错落有致，整体采用仿唐重檐歇山式建筑风格，红墙黛瓦、飞檐翘角，尽显唐代古建的庄严与恢弘。大雄宝殿内供奉着释迦牟尼佛及</w:t>
      </w:r>
      <w:proofErr w:type="gramStart"/>
      <w:r w:rsidRPr="00E97A4C">
        <w:t>迦</w:t>
      </w:r>
      <w:proofErr w:type="gramEnd"/>
      <w:r w:rsidRPr="00E97A4C">
        <w:t>叶、阿难两大弟子，佛像庄严慈祥，香火鼎盛，是信徒礼佛的核心场所；钟楼内悬挂着</w:t>
      </w:r>
      <w:proofErr w:type="gramStart"/>
      <w:r w:rsidRPr="00E97A4C">
        <w:t>一</w:t>
      </w:r>
      <w:proofErr w:type="gramEnd"/>
      <w:r w:rsidRPr="00E97A4C">
        <w:t>口重 12.8 吨的 "</w:t>
      </w:r>
      <w:proofErr w:type="gramStart"/>
      <w:r w:rsidRPr="00E97A4C">
        <w:t>祥符禅钟</w:t>
      </w:r>
      <w:proofErr w:type="gramEnd"/>
      <w:r w:rsidRPr="00E97A4C">
        <w:t>"，钟声浑厚洪亮，响彻整个灵山山谷。寺内的六角井是唐代名泉，曾被茶圣陆羽品鉴，列为江南名泉之一，井水清澈甘甜；千年古银杏树龄超过千年，枝繁叶茂，见证了寺院的兴衰变迁与灵山的千年发展，秋季金黄的树叶铺满寺院，意境绝美。</w:t>
      </w:r>
    </w:p>
    <w:p w14:paraId="2A41C93B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游玩亮点：礼佛祈福，虔诚朝拜，寄托美好心愿；聆听</w:t>
      </w:r>
      <w:proofErr w:type="gramStart"/>
      <w:r w:rsidRPr="00E97A4C">
        <w:t>祥符禅钟</w:t>
      </w:r>
      <w:proofErr w:type="gramEnd"/>
      <w:r w:rsidRPr="00E97A4C">
        <w:t>的浑厚钟声，感受禅意悠远；观赏唐代古建与千年历史遗迹，秋季可欣赏千年银杏的金黄景致，感受古刹的静谧与庄严。</w:t>
      </w:r>
    </w:p>
    <w:p w14:paraId="38D1B90C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演艺 / 开放信息：全天开放，宗教活动正常开展；钟楼</w:t>
      </w:r>
      <w:proofErr w:type="gramStart"/>
      <w:r w:rsidRPr="00E97A4C">
        <w:t>定时有</w:t>
      </w:r>
      <w:proofErr w:type="gramEnd"/>
      <w:r w:rsidRPr="00E97A4C">
        <w:t>钟声表演，具体时间以景区广播通知为准，寺内禁止大声喧哗，需保持庄严肃穆。</w:t>
      </w:r>
    </w:p>
    <w:p w14:paraId="60B4C851" w14:textId="77777777" w:rsidR="00E97A4C" w:rsidRPr="00E97A4C" w:rsidRDefault="00E97A4C" w:rsidP="00E97A4C">
      <w:pPr>
        <w:numPr>
          <w:ilvl w:val="0"/>
          <w:numId w:val="11"/>
        </w:numPr>
      </w:pPr>
      <w:r w:rsidRPr="00E97A4C">
        <w:t>备注：景区历史文化根基，始建于唐贞观年间，是江南千年禅宗祖庭，承载着丰富的佛教文化与历史底蕴，是了解灵山历史的重要场所。</w:t>
      </w:r>
    </w:p>
    <w:p w14:paraId="1275A5CB" w14:textId="77777777" w:rsidR="00E97A4C" w:rsidRPr="00E97A4C" w:rsidRDefault="00E97A4C" w:rsidP="00E97A4C">
      <w:r w:rsidRPr="00E97A4C">
        <w:t>LS-011 灵山大佛</w:t>
      </w:r>
    </w:p>
    <w:p w14:paraId="46661278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景区名称：灵山胜境</w:t>
      </w:r>
    </w:p>
    <w:p w14:paraId="54DF6880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景点 ID：LS-011</w:t>
      </w:r>
    </w:p>
    <w:p w14:paraId="19B8C75A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景点名称：灵山大佛</w:t>
      </w:r>
    </w:p>
    <w:p w14:paraId="60C47ACB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具体位置：</w:t>
      </w:r>
      <w:proofErr w:type="gramStart"/>
      <w:r w:rsidRPr="00E97A4C">
        <w:t>祥</w:t>
      </w:r>
      <w:proofErr w:type="gramEnd"/>
      <w:r w:rsidRPr="00E97A4C">
        <w:t>符禅寺北侧，</w:t>
      </w:r>
      <w:proofErr w:type="gramStart"/>
      <w:r w:rsidRPr="00E97A4C">
        <w:t>秦履峰</w:t>
      </w:r>
      <w:proofErr w:type="gramEnd"/>
      <w:r w:rsidRPr="00E97A4C">
        <w:t>南侧，矗立在景区最高处，是整个灵山胜境的核心地标，可俯瞰整个景区及太湖风光。</w:t>
      </w:r>
    </w:p>
    <w:p w14:paraId="6CA7B94D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建筑 / 景观参数：佛像高 88m（主体高度 79m + 莲花</w:t>
      </w:r>
      <w:proofErr w:type="gramStart"/>
      <w:r w:rsidRPr="00E97A4C">
        <w:t>瓣</w:t>
      </w:r>
      <w:proofErr w:type="gramEnd"/>
      <w:r w:rsidRPr="00E97A4C">
        <w:t>高度 9m），含台基总高 101.5m，</w:t>
      </w:r>
      <w:proofErr w:type="gramStart"/>
      <w:r w:rsidRPr="00E97A4C">
        <w:t>耗铜量</w:t>
      </w:r>
      <w:proofErr w:type="gramEnd"/>
      <w:r w:rsidRPr="00E97A4C">
        <w:t>达 725 吨，由 2000 块铸铜面板拼接而成。</w:t>
      </w:r>
    </w:p>
    <w:p w14:paraId="797CACF7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核心功能：佛教朝圣、地标观赏，是世界最高露天青铜释迦牟尼立像，兼具信</w:t>
      </w:r>
      <w:r w:rsidRPr="00E97A4C">
        <w:lastRenderedPageBreak/>
        <w:t>仰朝拜、地标打卡、文化象征功能。</w:t>
      </w:r>
    </w:p>
    <w:p w14:paraId="3F047272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 xml:space="preserve">文化内涵：右手施无畏印（除却众生痛苦），左手施与愿印（赐予众生欢乐），216 </w:t>
      </w:r>
      <w:proofErr w:type="gramStart"/>
      <w:r w:rsidRPr="00E97A4C">
        <w:t>级登云</w:t>
      </w:r>
      <w:proofErr w:type="gramEnd"/>
      <w:r w:rsidRPr="00E97A4C">
        <w:t>道暗合佛教 108 烦恼与 108 愿望，分为两段，前段 108 级为 "烦恼尽除"，后段 108 级为 "愿望圆满"；与香港天坛大佛、四川乐山大佛、山西云冈大佛、河南龙门大佛构成 "</w:t>
      </w:r>
      <w:proofErr w:type="gramStart"/>
      <w:r w:rsidRPr="00E97A4C">
        <w:t>五方五佛</w:t>
      </w:r>
      <w:proofErr w:type="gramEnd"/>
      <w:r w:rsidRPr="00E97A4C">
        <w:t>" 格局。</w:t>
      </w:r>
    </w:p>
    <w:p w14:paraId="28A75CDA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详细介绍：灵山大佛是世界最高露天青铜释迦牟尼立像，采用现代高科技与传统工艺相结合的方式，历经 3 年工期（1994-1997 年）建成。佛体由 1560 块 6-8 毫米厚的铜壁板构成，焊缝总长度逾 35 公里，相当于一个半足球场大小的铜壁板面积。佛像面容庄严慈祥，衣纹流畅自然，栩栩如生，在阳光下熠熠生辉，与太湖碧波交相辉映，气势恢宏。登顶大佛需攀登 216 级台阶，每一级都寓意深远，登顶后可俯瞰整个灵山胜境与太湖全景，视野开阔，心旷神怡。</w:t>
      </w:r>
    </w:p>
    <w:p w14:paraId="37A1DE14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游玩亮点：登顶抱佛脚，寓意 "抱佛脚，沾福气"，俯瞰太湖全景，感受大佛宏伟气势；在不同角度拍摄大佛，尤其是在夕阳西下时，金色阳光洒在大佛身上，佛光普照，美不胜收；瞻仰佛像庄严面容，感受佛教文化的神圣与庄严。</w:t>
      </w:r>
    </w:p>
    <w:p w14:paraId="57D178A9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演艺 / 开放信息：8:00-17:00 开放，冬季闭馆时间提前至 16:30；登佛脚平台需步行或乘坐观光车，观光车单独购票 40 元 / 人。</w:t>
      </w:r>
    </w:p>
    <w:p w14:paraId="1A0ECB9B" w14:textId="77777777" w:rsidR="00E97A4C" w:rsidRPr="00E97A4C" w:rsidRDefault="00E97A4C" w:rsidP="00E97A4C">
      <w:pPr>
        <w:numPr>
          <w:ilvl w:val="0"/>
          <w:numId w:val="12"/>
        </w:numPr>
      </w:pPr>
      <w:r w:rsidRPr="00E97A4C">
        <w:t>备注：景区核心地标，世界最高露天青铜释迦牟尼立像，"</w:t>
      </w:r>
      <w:proofErr w:type="gramStart"/>
      <w:r w:rsidRPr="00E97A4C">
        <w:t>五方五佛</w:t>
      </w:r>
      <w:proofErr w:type="gramEnd"/>
      <w:r w:rsidRPr="00E97A4C">
        <w:t>" 东方代表，游客必打卡景点之一，登顶可俯瞰太湖绝美风光。</w:t>
      </w:r>
    </w:p>
    <w:p w14:paraId="44A5B57A" w14:textId="77777777" w:rsidR="00E97A4C" w:rsidRPr="00E97A4C" w:rsidRDefault="00E97A4C" w:rsidP="00E97A4C">
      <w:r w:rsidRPr="00E97A4C">
        <w:t>LS-012 佛教文化博览馆</w:t>
      </w:r>
    </w:p>
    <w:p w14:paraId="242FDDB1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景区名称：灵山胜境</w:t>
      </w:r>
    </w:p>
    <w:p w14:paraId="5B589701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景点 ID：LS-012</w:t>
      </w:r>
    </w:p>
    <w:p w14:paraId="70A5FB0B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景点名称：佛教文化博览馆</w:t>
      </w:r>
    </w:p>
    <w:p w14:paraId="2A9CD49A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具体位置：灵山大佛座基内，共三层结构，每层功能不同，布局合理，是灵山博物馆的核心展区，地理位置便利，方便游客参观，与佛脚平台入口相邻。</w:t>
      </w:r>
    </w:p>
    <w:p w14:paraId="5D94D84F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建筑 / 景观参数：总建筑面积达 10000㎡，为三层框架结构，层高均超 4 米，空间开阔通透；一层展示</w:t>
      </w:r>
      <w:proofErr w:type="gramStart"/>
      <w:r w:rsidRPr="00E97A4C">
        <w:t>五方五佛与</w:t>
      </w:r>
      <w:proofErr w:type="gramEnd"/>
      <w:r w:rsidRPr="00E97A4C">
        <w:t>佛教四大名山文化，二层介绍世界佛教发展史，三层为万佛殿；馆内配备智能导</w:t>
      </w:r>
      <w:proofErr w:type="gramStart"/>
      <w:r w:rsidRPr="00E97A4C">
        <w:t>览</w:t>
      </w:r>
      <w:proofErr w:type="gramEnd"/>
      <w:r w:rsidRPr="00E97A4C">
        <w:t>屏、沉浸式投影、文物复刻展柜等现代化展陈设施。</w:t>
      </w:r>
    </w:p>
    <w:p w14:paraId="323B29AA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核心功能：佛教文化展示、科普教育，核心用于展示佛教历史、文化内涵与艺术成果，兼具科普、观赏与互动体验功能，免费向游客开放，是灵山胜境的文化科普核心阵地。</w:t>
      </w:r>
    </w:p>
    <w:p w14:paraId="22BA25DE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lastRenderedPageBreak/>
        <w:t xml:space="preserve">文化内涵：系统展示五方五佛、中国佛教四大名山的文化特色，梳理世界佛教的发展脉络，三层万佛殿内的 9999 </w:t>
      </w:r>
      <w:proofErr w:type="gramStart"/>
      <w:r w:rsidRPr="00E97A4C">
        <w:t>尊小佛像</w:t>
      </w:r>
      <w:proofErr w:type="gramEnd"/>
      <w:r w:rsidRPr="00E97A4C">
        <w:t>与室外灵山大佛合称为 "</w:t>
      </w:r>
      <w:proofErr w:type="gramStart"/>
      <w:r w:rsidRPr="00E97A4C">
        <w:t>万佛朝宗</w:t>
      </w:r>
      <w:proofErr w:type="gramEnd"/>
      <w:r w:rsidRPr="00E97A4C">
        <w:t>"，彰显佛教的庄严与恢弘。博览馆的展陈设计兼顾专业性与通俗性，让不同年龄段、不同文化背景的游客都能读懂佛教文化。</w:t>
      </w:r>
    </w:p>
    <w:p w14:paraId="5A4B7796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详细介绍：佛教文化博览馆设于灵山大佛三层座基内，是灵山博物馆的核心组成部分，整体装修融合佛教元素与现代设计理念，恢弘大气且充满禅意。一层展厅以 "</w:t>
      </w:r>
      <w:proofErr w:type="gramStart"/>
      <w:r w:rsidRPr="00E97A4C">
        <w:t>五方五佛</w:t>
      </w:r>
      <w:proofErr w:type="gramEnd"/>
      <w:r w:rsidRPr="00E97A4C">
        <w:t xml:space="preserve">" 与中国佛教四大名山为核心，陈列着数十尊佛像复刻品、历代佛教法器、名山文化卷轴，搭配实景沙盘，直观展现五台山、普陀山等名山的地理格局与宗教地位；二层展厅以时间为轴线，通过图文展板、沉浸式投影、文物复刻，详细介绍世界佛教的发展历程，从释迦牟尼佛祖成道，到佛法在印度、中国、东南亚等地的传播，脉络清晰，其中 "佛法东传" </w:t>
      </w:r>
      <w:proofErr w:type="gramStart"/>
      <w:r w:rsidRPr="00E97A4C">
        <w:t>互动区</w:t>
      </w:r>
      <w:proofErr w:type="gramEnd"/>
      <w:r w:rsidRPr="00E97A4C">
        <w:t>可让游客通过触屏了解关键历史节点；三层为万佛殿，殿内采用鎏金装饰与暖光照明，9999 尊灵山大佛真身小佛像整齐排布于殿内四周与穹顶，每尊小佛均按 1:100 比例复刻大佛造型，工艺精细，与室外的灵山大佛形成 "上下呼应、万佛朝宗" 的震撼格局，殿中央还设有祈福台，供游客静心祈愿。</w:t>
      </w:r>
    </w:p>
    <w:p w14:paraId="1C378957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游玩亮点：体验智能导</w:t>
      </w:r>
      <w:proofErr w:type="gramStart"/>
      <w:r w:rsidRPr="00E97A4C">
        <w:t>览</w:t>
      </w:r>
      <w:proofErr w:type="gramEnd"/>
      <w:r w:rsidRPr="00E97A4C">
        <w:t>，深入了解佛教历史与四大名山文化；在二层</w:t>
      </w:r>
      <w:proofErr w:type="gramStart"/>
      <w:r w:rsidRPr="00E97A4C">
        <w:t>互动区</w:t>
      </w:r>
      <w:proofErr w:type="gramEnd"/>
      <w:r w:rsidRPr="00E97A4C">
        <w:t>参与佛法东</w:t>
      </w:r>
      <w:proofErr w:type="gramStart"/>
      <w:r w:rsidRPr="00E97A4C">
        <w:t>传知识</w:t>
      </w:r>
      <w:proofErr w:type="gramEnd"/>
      <w:r w:rsidRPr="00E97A4C">
        <w:t>问答，解锁趣味科普内容；在三层万佛殿打卡祈福，拍摄金碧辉煌的佛像阵列；观赏馆内珍藏的佛教文物复刻品，感受佛教艺术的传承。</w:t>
      </w:r>
    </w:p>
    <w:p w14:paraId="199C8BE6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演艺 / 开放信息：随灵山大佛开放时间同步运营（8:00-17:00），冬季闭馆时间提前至 16:30；馆内设有免费讲解服务，讲解时段为 9:30、11:00、14:30、16:00，无需预约，在一层入口集合即可；沉浸式投影体验每 30 分钟一场，循环播放。</w:t>
      </w:r>
    </w:p>
    <w:p w14:paraId="25AFC05C" w14:textId="77777777" w:rsidR="00E97A4C" w:rsidRPr="00E97A4C" w:rsidRDefault="00E97A4C" w:rsidP="00E97A4C">
      <w:pPr>
        <w:numPr>
          <w:ilvl w:val="0"/>
          <w:numId w:val="13"/>
        </w:numPr>
      </w:pPr>
      <w:r w:rsidRPr="00E97A4C">
        <w:t>备注：灵山博物馆核心展区，免费参观，馆内禁止触摸文物展柜与佛像，禁止使用闪光灯拍照；三层万佛殿内可免费领取祈福卡，写下心愿后悬挂于指定祈福区。</w:t>
      </w:r>
    </w:p>
    <w:p w14:paraId="6273600A" w14:textId="77777777" w:rsidR="00E97A4C" w:rsidRPr="00E97A4C" w:rsidRDefault="00E97A4C" w:rsidP="00E97A4C">
      <w:r w:rsidRPr="00E97A4C">
        <w:t>LS-013 灵山梵宫</w:t>
      </w:r>
    </w:p>
    <w:p w14:paraId="7F383892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景区名称：灵山胜境</w:t>
      </w:r>
    </w:p>
    <w:p w14:paraId="2ADF2A2F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景点 ID：LS-013</w:t>
      </w:r>
    </w:p>
    <w:p w14:paraId="4E620B57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景点名称：灵山梵宫</w:t>
      </w:r>
    </w:p>
    <w:p w14:paraId="2259E046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具体位置：灵山胜境西侧，香水海之畔，与五印坛城隔湖相望，背靠</w:t>
      </w:r>
      <w:proofErr w:type="gramStart"/>
      <w:r w:rsidRPr="00E97A4C">
        <w:t>秦履峰</w:t>
      </w:r>
      <w:proofErr w:type="gramEnd"/>
      <w:r w:rsidRPr="00E97A4C">
        <w:t>余脉，地势开阔，是景区内建筑规模最大、艺术价值最高的单体建筑。</w:t>
      </w:r>
    </w:p>
    <w:p w14:paraId="6CFDA4D5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建筑 / 景观参数：建筑面积达 72000㎡，最高处 66.5 米，整体呈 "莲花环抱" 之势，拥有五座错落分布的莲花圣塔；建筑主体采用钢混结构，外立面融合石材雕刻与玻璃幕墙，内部汇集东阳木雕、琉璃、油画、景泰蓝、玉雕、漆画</w:t>
      </w:r>
      <w:r w:rsidRPr="00E97A4C">
        <w:lastRenderedPageBreak/>
        <w:t>等多种传统工艺；圣坛为曼陀罗形态，可容纳 2000 人同时观演，荣获中国建筑工程最高奖 —— 鲁班奖。</w:t>
      </w:r>
    </w:p>
    <w:p w14:paraId="59A9838D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核心功能：佛教艺术殿堂、国际佛事活动举办地，核心用于展示佛教艺术瑰宝，举办世界佛教论坛等高端佛事活动，同时为游客提供艺术观赏、演艺体验服务。</w:t>
      </w:r>
    </w:p>
    <w:p w14:paraId="5728A1F2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文化内涵：融合中国传统佛教建筑、敦煌石窟艺术与现代建筑设计理念，以 "莲花藏世界" 为设计核心，五座莲花圣塔象征五方五佛，曼陀罗形态圣坛寓意宇宙圆满，是佛教文化与传统艺术完美融合的典范，也是第二、四届世界佛教论坛的永久会址。</w:t>
      </w:r>
    </w:p>
    <w:p w14:paraId="4CD9A611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详细介绍：灵山梵宫于 2008 年建成，凭借其极致的艺术价值与恢弘的建筑规模，被誉为 "东方卢浮宫"。建筑外立面以米黄色石材为基底，雕刻着莲花、飞天、经文等佛教元素，五座莲花圣塔矗立其上，塔</w:t>
      </w:r>
      <w:proofErr w:type="gramStart"/>
      <w:r w:rsidRPr="00E97A4C">
        <w:t>刹采用</w:t>
      </w:r>
      <w:proofErr w:type="gramEnd"/>
      <w:r w:rsidRPr="00E97A4C">
        <w:t>鎏金工艺，在阳光下熠熠生辉。内部空间更是堪称 "艺术殿堂"，每一处细节都凝聚着非遗传承人的心血：廊厅两侧的 12 幅高 12 米、宽 3 米的 "世界佛教传法图" 油画，由多名油画家耗时数年创作，笔触细腻，色彩绚丽，完整再现了佛教在世界各地的传播历程；中庭 28 米高的星空穹顶，镶嵌着数万颗进口 LED 灯，可模拟日月星辰的流转变化，搭配穹顶下方的东阳木雕飞天，行走其间仿佛置身于宇宙苍穹与佛国仙境之中；梵宫核心的琉璃巨制《华藏世界》，宽 8 米、高 10 米，由 160 块彩色琉璃拼接而成，采用古法脱蜡铸造工艺，融入佛教 "华藏世界" 的核心意象，色彩斑斓，晶莹剔透，是目前世界上最大的琉璃艺术作品之一。此外，梵宫内的景泰蓝须弥灯、玉雕佛龛、漆画屏风等，均为非</w:t>
      </w:r>
      <w:proofErr w:type="gramStart"/>
      <w:r w:rsidRPr="00E97A4C">
        <w:t>遗艺术</w:t>
      </w:r>
      <w:proofErr w:type="gramEnd"/>
      <w:r w:rsidRPr="00E97A4C">
        <w:t>精品，尽显中华传统工艺的魅力。</w:t>
      </w:r>
    </w:p>
    <w:p w14:paraId="54C4BC42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游玩亮点：观赏东阳木雕、琉璃、油画等非</w:t>
      </w:r>
      <w:proofErr w:type="gramStart"/>
      <w:r w:rsidRPr="00E97A4C">
        <w:t>遗艺术</w:t>
      </w:r>
      <w:proofErr w:type="gramEnd"/>
      <w:r w:rsidRPr="00E97A4C">
        <w:t>瑰宝，感受传统工艺的精湛；在中庭仰望星空穹顶，体验 "置身佛国" 的奇幻意境；观看《灵山吉祥颂》大型演出，沉浸</w:t>
      </w:r>
      <w:proofErr w:type="gramStart"/>
      <w:r w:rsidRPr="00E97A4C">
        <w:t>式感受</w:t>
      </w:r>
      <w:proofErr w:type="gramEnd"/>
      <w:r w:rsidRPr="00E97A4C">
        <w:t>佛陀成道的故事；打卡梵宫建筑全景，拍摄 "莲花圣塔" 与香水海的同框美景。</w:t>
      </w:r>
    </w:p>
    <w:p w14:paraId="1A7700E7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演艺 / 开放信息：9:00-17:00 开放，冬季闭馆时间提前至 16:30；《灵山吉祥颂》演出时间为 10:35、11:30、14:00、16:00，每场时长约 20 分钟，凭景区大门票免费入场，建议提前 30 分钟到场排队占座；节假日会根据客流加演 1-2 场，具体以景区广播与官方小程序通知为准。</w:t>
      </w:r>
    </w:p>
    <w:p w14:paraId="626A57FC" w14:textId="77777777" w:rsidR="00E97A4C" w:rsidRPr="00E97A4C" w:rsidRDefault="00E97A4C" w:rsidP="00E97A4C">
      <w:pPr>
        <w:numPr>
          <w:ilvl w:val="0"/>
          <w:numId w:val="14"/>
        </w:numPr>
      </w:pPr>
      <w:r w:rsidRPr="00E97A4C">
        <w:t>备注：被誉为 "东方卢浮宫"，第二、四届世界佛教论坛举办地；梵宫内部分区域（如圣坛）禁止随意走动，需遵循工作人员指引；拍照时禁止使用闪光灯，以免损伤油画与琉璃作品。</w:t>
      </w:r>
    </w:p>
    <w:p w14:paraId="24BE55FC" w14:textId="77777777" w:rsidR="00E97A4C" w:rsidRPr="00E97A4C" w:rsidRDefault="00E97A4C" w:rsidP="00E97A4C">
      <w:r w:rsidRPr="00E97A4C">
        <w:t>LS-014 五印坛城</w:t>
      </w:r>
    </w:p>
    <w:p w14:paraId="34F56C8E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景区名称：灵山胜境</w:t>
      </w:r>
    </w:p>
    <w:p w14:paraId="46524C6B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lastRenderedPageBreak/>
        <w:t>景点 ID：LS-014</w:t>
      </w:r>
    </w:p>
    <w:p w14:paraId="5E4A6DA0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景点名称：五印坛城</w:t>
      </w:r>
    </w:p>
    <w:p w14:paraId="685C7B46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具体位置：香水海中央的独立圆岛上，灵山梵宫南侧，通过景观栈道与梵宫相连，四面环水，环境清幽，藏式建筑风格与周边江南景观形成鲜明对比。</w:t>
      </w:r>
    </w:p>
    <w:p w14:paraId="3EF218B4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建筑 / 景观参数：五层重檐楼宇，总高约 30 米，占地 5000㎡，整体采用藏式碉楼建筑风格，白墙红边金顶，墙体采用花岗岩砌筑，屋顶覆盖鎏金铜瓦；四门分别安置马宝、孔雀、</w:t>
      </w:r>
      <w:proofErr w:type="gramStart"/>
      <w:r w:rsidRPr="00E97A4C">
        <w:t>共命鸟</w:t>
      </w:r>
      <w:proofErr w:type="gramEnd"/>
      <w:r w:rsidRPr="00E97A4C">
        <w:t>、</w:t>
      </w:r>
      <w:proofErr w:type="gramStart"/>
      <w:r w:rsidRPr="00E97A4C">
        <w:t>象</w:t>
      </w:r>
      <w:proofErr w:type="gramEnd"/>
      <w:r w:rsidRPr="00E97A4C">
        <w:t>宝四尊瑞兽雕塑，每尊</w:t>
      </w:r>
      <w:proofErr w:type="gramStart"/>
      <w:r w:rsidRPr="00E97A4C">
        <w:t>瑞兽高</w:t>
      </w:r>
      <w:proofErr w:type="gramEnd"/>
      <w:r w:rsidRPr="00E97A4C">
        <w:t xml:space="preserve"> 2.5 米，采用青铜铸造；内部设有主殿、展厅、转经筒长廊等区域，陈列着数百件藏传佛教文物。</w:t>
      </w:r>
    </w:p>
    <w:p w14:paraId="68AA76EC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核心功能：藏传佛教文化展示中心、禅意祈福场所，核心用于展示藏传佛教的历史、艺术与文化，为游客提供藏传佛教文化体验与祈福服务。</w:t>
      </w:r>
    </w:p>
    <w:p w14:paraId="6EA12B26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文化内涵："</w:t>
      </w:r>
      <w:proofErr w:type="gramStart"/>
      <w:r w:rsidRPr="00E97A4C">
        <w:t>五印</w:t>
      </w:r>
      <w:proofErr w:type="gramEnd"/>
      <w:r w:rsidRPr="00E97A4C">
        <w:t>" 代表</w:t>
      </w:r>
      <w:proofErr w:type="gramStart"/>
      <w:r w:rsidRPr="00E97A4C">
        <w:t>五方五佛的</w:t>
      </w:r>
      <w:proofErr w:type="gramEnd"/>
      <w:r w:rsidRPr="00E97A4C">
        <w:t>五种手印（施无畏印、与愿印、说法印、禅定印、降魔印），坛城是藏传佛教中的 "曼陀罗道场"，象征着宇宙的和谐、圆满与神圣；五印坛城的建造，体现了汉传佛教、藏传佛教的文化交融，彰显了佛教的包容性。</w:t>
      </w:r>
    </w:p>
    <w:p w14:paraId="380154D4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详细介绍：五印坛城以西藏拉萨布达拉宫雪村大门为原型设计山门，门楣处雕刻着藏文经文与吉祥八宝图案，气势庄严。整座建筑白墙如练，红边勾勒出建筑轮廓，鎏金铜瓦打造的屋顶在阳光与湖水的映衬下，闪耀着金色光芒，四门的瑞兽雕塑造型生动，各有寓意：马宝象征吉祥如意，孔雀代表智慧光明，</w:t>
      </w:r>
      <w:proofErr w:type="gramStart"/>
      <w:r w:rsidRPr="00E97A4C">
        <w:t>共命鸟</w:t>
      </w:r>
      <w:proofErr w:type="gramEnd"/>
      <w:r w:rsidRPr="00E97A4C">
        <w:t>寓意和睦友爱，</w:t>
      </w:r>
      <w:proofErr w:type="gramStart"/>
      <w:r w:rsidRPr="00E97A4C">
        <w:t>象</w:t>
      </w:r>
      <w:proofErr w:type="gramEnd"/>
      <w:r w:rsidRPr="00E97A4C">
        <w:t>宝象征太平盛世。内部装饰延续了藏传佛教的华丽风格，墙体绘有彩色唐卡，内容涵盖藏传佛教的诸佛、菩萨、护法神等，采用天然矿物颜料绘制，历经百年</w:t>
      </w:r>
      <w:proofErr w:type="gramStart"/>
      <w:r w:rsidRPr="00E97A4C">
        <w:t>仍色彩</w:t>
      </w:r>
      <w:proofErr w:type="gramEnd"/>
      <w:r w:rsidRPr="00E97A4C">
        <w:t>鲜艳；主殿内供奉着</w:t>
      </w:r>
      <w:proofErr w:type="gramStart"/>
      <w:r w:rsidRPr="00E97A4C">
        <w:t>五方五佛的</w:t>
      </w:r>
      <w:proofErr w:type="gramEnd"/>
      <w:r w:rsidRPr="00E97A4C">
        <w:t xml:space="preserve">藏式造像，佛像由尼泊尔工匠手工雕刻，鎏金工艺精湛，神态庄严。转经筒长廊环绕主殿，摆放着 108 </w:t>
      </w:r>
      <w:proofErr w:type="gramStart"/>
      <w:r w:rsidRPr="00E97A4C">
        <w:t>个</w:t>
      </w:r>
      <w:proofErr w:type="gramEnd"/>
      <w:r w:rsidRPr="00E97A4C">
        <w:t>纯铜转经筒，筒内装有藏文经文，游客可顺时针转动转经筒，寓意祈福消灾、积累功德。此外，馆内还设有藏传佛教文化展厅，陈列着唐卡、法器、藏香等珍贵文物，详细介绍藏传佛教的发展历程与文化特色。</w:t>
      </w:r>
    </w:p>
    <w:p w14:paraId="262024F4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游玩亮点：体验藏传佛教文化，参观藏式建筑与唐卡展厅；顺时针转动转经筒，寄托祈福安康的心愿；登至五层顶层观景台，俯瞰香水海、灵山梵宫与灵山大佛的全景，感受 "三水环抱、佛塔相映" 的绝美意境；参与藏香制作体验，亲手制作属于自己的藏香。</w:t>
      </w:r>
    </w:p>
    <w:p w14:paraId="3A36799C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t>演艺 / 开放信息：9:00-17:00 开放，冬季闭馆时间提前至 16:30；转经筒长廊全天开放，藏香制作体验需提前在景区小程序预约，体验时段为 10:00、14:00，每场时长约 40 分钟，费用自理；内部展厅禁止触摸文物与佛像，禁止大声喧哗。</w:t>
      </w:r>
    </w:p>
    <w:p w14:paraId="56E42EC3" w14:textId="77777777" w:rsidR="00E97A4C" w:rsidRPr="00E97A4C" w:rsidRDefault="00E97A4C" w:rsidP="00E97A4C">
      <w:pPr>
        <w:numPr>
          <w:ilvl w:val="0"/>
          <w:numId w:val="15"/>
        </w:numPr>
      </w:pPr>
      <w:r w:rsidRPr="00E97A4C">
        <w:lastRenderedPageBreak/>
        <w:t>备注：藏传佛教文化核心区，有 "小布达拉宫" 之称；与灵山梵宫、</w:t>
      </w:r>
      <w:proofErr w:type="gramStart"/>
      <w:r w:rsidRPr="00E97A4C">
        <w:t>曼</w:t>
      </w:r>
      <w:proofErr w:type="gramEnd"/>
      <w:r w:rsidRPr="00E97A4C">
        <w:t>飞龙</w:t>
      </w:r>
      <w:proofErr w:type="gramStart"/>
      <w:r w:rsidRPr="00E97A4C">
        <w:t>塔共同</w:t>
      </w:r>
      <w:proofErr w:type="gramEnd"/>
      <w:r w:rsidRPr="00E97A4C">
        <w:t>构成佛教三大语系建筑群落；因位于湖心岛，雨天栈道可能湿滑，游览时需注意安全。</w:t>
      </w:r>
    </w:p>
    <w:p w14:paraId="0AE2C78F" w14:textId="77777777" w:rsidR="00E97A4C" w:rsidRPr="00E97A4C" w:rsidRDefault="00E97A4C" w:rsidP="00E97A4C">
      <w:r w:rsidRPr="00E97A4C">
        <w:t xml:space="preserve">LS-015 </w:t>
      </w:r>
      <w:proofErr w:type="gramStart"/>
      <w:r w:rsidRPr="00E97A4C">
        <w:t>曼</w:t>
      </w:r>
      <w:proofErr w:type="gramEnd"/>
      <w:r w:rsidRPr="00E97A4C">
        <w:t>飞龙塔</w:t>
      </w:r>
    </w:p>
    <w:p w14:paraId="390E6ED3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景区名称：灵山胜境</w:t>
      </w:r>
    </w:p>
    <w:p w14:paraId="79BE5F21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景点 ID：LS-015</w:t>
      </w:r>
    </w:p>
    <w:p w14:paraId="175463F6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景点名称：</w:t>
      </w:r>
      <w:proofErr w:type="gramStart"/>
      <w:r w:rsidRPr="00E97A4C">
        <w:t>曼</w:t>
      </w:r>
      <w:proofErr w:type="gramEnd"/>
      <w:r w:rsidRPr="00E97A4C">
        <w:t>飞龙塔</w:t>
      </w:r>
    </w:p>
    <w:p w14:paraId="1B8B884C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具体位置：五印坛城北侧，香水海北岸的景观绿地上，与五印坛城隔岸相望，背靠灵山梵宫，处于佛教三大语系建筑群落的核心位置。</w:t>
      </w:r>
    </w:p>
    <w:p w14:paraId="52F87A5D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建筑 / 景观参数：主塔高 16.9m，底部为直径 10 米的圆形须弥座，由一座主塔和八座高约 8 米的小塔</w:t>
      </w:r>
      <w:proofErr w:type="gramStart"/>
      <w:r w:rsidRPr="00E97A4C">
        <w:t>组成九塔组合</w:t>
      </w:r>
      <w:proofErr w:type="gramEnd"/>
      <w:r w:rsidRPr="00E97A4C">
        <w:t>；塔身以白色花岗岩为主要材质，表面雕刻着精美的佛教浮雕与纹饰，塔</w:t>
      </w:r>
      <w:proofErr w:type="gramStart"/>
      <w:r w:rsidRPr="00E97A4C">
        <w:t>刹采用</w:t>
      </w:r>
      <w:proofErr w:type="gramEnd"/>
      <w:r w:rsidRPr="00E97A4C">
        <w:t>鎏金铜质，呈锥形；整体为南传佛教干栏式建筑风格，兼具傣族建筑特色。</w:t>
      </w:r>
    </w:p>
    <w:p w14:paraId="217B28D0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核心功能：南传佛教建筑展示、景观打卡地标，核心用于展示南传佛教的建筑美学与文化特色，丰富景区的佛教文化内涵，同时作为特色景观供游客观赏、拍照。</w:t>
      </w:r>
    </w:p>
    <w:p w14:paraId="0CD9840A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文化内涵：复刻云南西双版纳景洪市的</w:t>
      </w:r>
      <w:proofErr w:type="gramStart"/>
      <w:r w:rsidRPr="00E97A4C">
        <w:t>曼</w:t>
      </w:r>
      <w:proofErr w:type="gramEnd"/>
      <w:r w:rsidRPr="00E97A4C">
        <w:t>飞龙白塔，是南传佛教的标志性建筑之一；</w:t>
      </w:r>
      <w:proofErr w:type="gramStart"/>
      <w:r w:rsidRPr="00E97A4C">
        <w:t>九塔组合</w:t>
      </w:r>
      <w:proofErr w:type="gramEnd"/>
      <w:r w:rsidRPr="00E97A4C">
        <w:t>象征着南传佛教的九种智慧，也代表着佛陀的九种功德；这座佛塔的建造，让汉传、藏传、南传三大语系佛教建筑齐聚灵山，彰显了佛教文化的多元性与包容性。</w:t>
      </w:r>
    </w:p>
    <w:p w14:paraId="0FAB2A42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详细介绍：</w:t>
      </w:r>
      <w:proofErr w:type="gramStart"/>
      <w:r w:rsidRPr="00E97A4C">
        <w:t>曼</w:t>
      </w:r>
      <w:proofErr w:type="gramEnd"/>
      <w:r w:rsidRPr="00E97A4C">
        <w:t>飞龙塔又称 "白塔"，是灵山胜境中代表南传佛教文化的核心建筑，完全复刻了云南西双版纳</w:t>
      </w:r>
      <w:proofErr w:type="gramStart"/>
      <w:r w:rsidRPr="00E97A4C">
        <w:t>曼</w:t>
      </w:r>
      <w:proofErr w:type="gramEnd"/>
      <w:r w:rsidRPr="00E97A4C">
        <w:t>飞龙白塔的形制与工艺。主塔矗立在圆形须弥座中央，塔身呈葫芦状，自上而下逐渐收窄，塔刹高耸，鎏金装饰熠熠生辉；八座小塔环绕主塔分布，呈八角形排列，塔身造型与主塔相似，比例协调，形成 "众星拱月" 的格局。塔身表面的雕刻极为精美，采用浅浮雕工艺，刻有释迦牟尼佛成道图、阿罗汉像、莲花纹、卷草纹等南传佛教特色图案，线条流畅，造型生动，展现了傣族雕刻艺术的独特魅力。须弥座的侧面刻有傣文经文与吉祥图案，彰显了南传佛教的文化特色。白色的塔身与金色的</w:t>
      </w:r>
      <w:proofErr w:type="gramStart"/>
      <w:r w:rsidRPr="00E97A4C">
        <w:t>塔刹在阳光</w:t>
      </w:r>
      <w:proofErr w:type="gramEnd"/>
      <w:r w:rsidRPr="00E97A4C">
        <w:t>的照耀下，与周边的绿水、绿树相映成趣，形成一道独具异域风情的景观。站在塔前，既能感受到南传佛教建筑的简洁庄严，也能体会到不同佛教文化交融的独特魅力。</w:t>
      </w:r>
    </w:p>
    <w:p w14:paraId="3480E96A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游玩亮点：拍照打卡，</w:t>
      </w:r>
      <w:proofErr w:type="gramStart"/>
      <w:r w:rsidRPr="00E97A4C">
        <w:t>感受南</w:t>
      </w:r>
      <w:proofErr w:type="gramEnd"/>
      <w:r w:rsidRPr="00E97A4C">
        <w:t>传佛教建筑的异域美学；对比</w:t>
      </w:r>
      <w:proofErr w:type="gramStart"/>
      <w:r w:rsidRPr="00E97A4C">
        <w:t>曼</w:t>
      </w:r>
      <w:proofErr w:type="gramEnd"/>
      <w:r w:rsidRPr="00E97A4C">
        <w:t>飞龙塔（南传）、灵山梵宫（汉传）、五印坛城（藏传）的建筑差异，了解佛教三大语系的文化特色；</w:t>
      </w:r>
      <w:proofErr w:type="gramStart"/>
      <w:r w:rsidRPr="00E97A4C">
        <w:t>拍摄九塔组合</w:t>
      </w:r>
      <w:proofErr w:type="gramEnd"/>
      <w:r w:rsidRPr="00E97A4C">
        <w:t>全景，搭配香水海与五印坛城背景，定格绝美瞬间；</w:t>
      </w:r>
      <w:r w:rsidRPr="00E97A4C">
        <w:lastRenderedPageBreak/>
        <w:t>解读塔身雕刻的图案与经文，深入了解南传佛教文化。</w:t>
      </w:r>
    </w:p>
    <w:p w14:paraId="50874D44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演艺 / 开放信息：全天开放，无时间限制；塔身周边设有观景步道与休息座椅，方便游客观赏、拍照；因塔身采用花岗岩雕刻，表面光滑，雨天游览时需注意防滑。</w:t>
      </w:r>
    </w:p>
    <w:p w14:paraId="71AC07A9" w14:textId="77777777" w:rsidR="00E97A4C" w:rsidRPr="00E97A4C" w:rsidRDefault="00E97A4C" w:rsidP="00E97A4C">
      <w:pPr>
        <w:numPr>
          <w:ilvl w:val="0"/>
          <w:numId w:val="16"/>
        </w:numPr>
      </w:pPr>
      <w:r w:rsidRPr="00E97A4C">
        <w:t>备注：景区异域风格地标，与五印坛城、灵山梵宫形成佛教三大语系建筑群落；塔身雕刻细节丰富，适合文化爱好者与摄影爱好者细细品味；夜间有灯光亮化，</w:t>
      </w:r>
      <w:proofErr w:type="gramStart"/>
      <w:r w:rsidRPr="00E97A4C">
        <w:t>塔刹与塔身</w:t>
      </w:r>
      <w:proofErr w:type="gramEnd"/>
      <w:r w:rsidRPr="00E97A4C">
        <w:t>轮廓会被点亮，夜景同样绝美。</w:t>
      </w:r>
    </w:p>
    <w:p w14:paraId="6FAED60D" w14:textId="77777777" w:rsidR="00E97A4C" w:rsidRPr="00E97A4C" w:rsidRDefault="00E97A4C" w:rsidP="00E97A4C">
      <w:r w:rsidRPr="00E97A4C">
        <w:t>LS-016 无尽意斋</w:t>
      </w:r>
    </w:p>
    <w:p w14:paraId="2156B413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景区名称：灵山胜境</w:t>
      </w:r>
    </w:p>
    <w:p w14:paraId="1647006A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景点 ID：LS-016</w:t>
      </w:r>
    </w:p>
    <w:p w14:paraId="3CE7AF3C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景点名称：无尽意斋</w:t>
      </w:r>
    </w:p>
    <w:p w14:paraId="1F3A6AA3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具体位置：</w:t>
      </w:r>
      <w:proofErr w:type="gramStart"/>
      <w:r w:rsidRPr="00E97A4C">
        <w:t>祥</w:t>
      </w:r>
      <w:proofErr w:type="gramEnd"/>
      <w:r w:rsidRPr="00E97A4C">
        <w:t>符禅寺西北侧，灵山大佛左下方的山林间，毗邻景区的禅意休息区，环境清幽，远离景区主客流，是一处闹中取静的人文景观。</w:t>
      </w:r>
    </w:p>
    <w:p w14:paraId="1F19C0E4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建筑 / 景观参数：占地 600㎡，为典型的北京四合院风格建筑，坐北朝南，由正房、东西厢房、倒座房组成，围</w:t>
      </w:r>
      <w:proofErr w:type="gramStart"/>
      <w:r w:rsidRPr="00E97A4C">
        <w:t>合形成</w:t>
      </w:r>
      <w:proofErr w:type="gramEnd"/>
      <w:r w:rsidRPr="00E97A4C">
        <w:t>天井；建筑采用青砖灰瓦、木质梁柱，门窗为传统雕花样式，复刻赵朴初先生北京故居的建筑格局与内饰风格；院内设有景观绿植、石桌石凳，建筑面积约 400㎡。</w:t>
      </w:r>
    </w:p>
    <w:p w14:paraId="3A099DDB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核心功能：名人纪念馆、佛教文化展示、人文休憩场所，核心用于纪念赵朴初先生，展示其与灵山的渊源及对佛教文化的贡献，同时为游客提供一处静心休憩、感受人文禅意的场所。</w:t>
      </w:r>
    </w:p>
    <w:p w14:paraId="1DF9A8C9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文化内涵："无尽意" 取自佛教经典《无尽意菩萨经》，象征着赵朴初先生对佛教文化传承、慈善事业发展的无尽初心与执着追求；无尽</w:t>
      </w:r>
      <w:proofErr w:type="gramStart"/>
      <w:r w:rsidRPr="00E97A4C">
        <w:t>意斋作为</w:t>
      </w:r>
      <w:proofErr w:type="gramEnd"/>
      <w:r w:rsidRPr="00E97A4C">
        <w:t>赵朴初先生的纪念馆，是灵山胜境人文底蕴的重要载体，彰显了 "佛教文化 + 人文精神" 的融合。</w:t>
      </w:r>
    </w:p>
    <w:p w14:paraId="0DCCF2C7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详细介绍：无尽</w:t>
      </w:r>
      <w:proofErr w:type="gramStart"/>
      <w:r w:rsidRPr="00E97A4C">
        <w:t>意斋于</w:t>
      </w:r>
      <w:proofErr w:type="gramEnd"/>
      <w:r w:rsidRPr="00E97A4C">
        <w:t xml:space="preserve"> 2008 年建成，完全以赵朴初先生北京西城区的故居为原型复刻建造，一砖一瓦、一草一木都力求还原故居的原貌。建筑为典型的北京四合院格局，青砖灰瓦古朴厚重，木质梁柱雕刻着简洁的吉祥图案，雕花门窗采用</w:t>
      </w:r>
      <w:proofErr w:type="gramStart"/>
      <w:r w:rsidRPr="00E97A4C">
        <w:t>榫</w:t>
      </w:r>
      <w:proofErr w:type="gramEnd"/>
      <w:r w:rsidRPr="00E97A4C">
        <w:t>卯结构，尽显中式建筑的精巧。正房为纪念馆的核心展区，分为 "生平事迹厅"、"灵山渊源厅"、"书法作品厅" 三个部分：生平事迹厅通过图文展板、老照片、实物陈列，详细介绍赵朴初先生的一生，包括他投身佛教事业、参与慈善活动、推动中外文化交流的重要事迹；灵山渊源厅陈列着赵朴初先生与灵山胜境的往来书信、题字手稿、合影照片，展现了他从灵山胜境立项到建成开光，全程参与、悉心指导的深厚渊源；书法作品厅展出了赵朴初先生的数</w:t>
      </w:r>
      <w:r w:rsidRPr="00E97A4C">
        <w:lastRenderedPageBreak/>
        <w:t>十幅书法真迹与复刻品，其书法兼具颜体的浑厚与柳体的挺拔，内容多为佛教经文、禅意诗句，笔力遒劲，意境悠远。东西厢房设有临时展厅与禅意茶室，临时展厅会定期举办佛教文化、书法艺术相关展览，禅意茶室提供免费</w:t>
      </w:r>
      <w:proofErr w:type="gramStart"/>
      <w:r w:rsidRPr="00E97A4C">
        <w:t>的禅茶品鉴</w:t>
      </w:r>
      <w:proofErr w:type="gramEnd"/>
      <w:r w:rsidRPr="00E97A4C">
        <w:t>，游客可在此静坐品茗，感受宁静。天井内种植着海棠、石榴、翠竹等绿植，搭配石桌石凳，微风拂过，竹影婆娑，充满了中式庭院的禅意与雅致。</w:t>
      </w:r>
    </w:p>
    <w:p w14:paraId="0A8A61E9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游玩亮点：参观赵朴初先生纪念馆，了解其生平事迹与对佛教文化的贡献；欣赏赵朴初先生的书法作品，感受其书法艺术的魅力；在天井的石桌石凳处静坐休憩，远离景区喧嚣，享受片刻的宁静；在禅意茶室免费品鉴禅茶，</w:t>
      </w:r>
      <w:proofErr w:type="gramStart"/>
      <w:r w:rsidRPr="00E97A4C">
        <w:t>体验禅茶一味</w:t>
      </w:r>
      <w:proofErr w:type="gramEnd"/>
      <w:r w:rsidRPr="00E97A4C">
        <w:t>的意境；参与临时展厅的文化展览，丰富人文体验。</w:t>
      </w:r>
    </w:p>
    <w:p w14:paraId="79DAE229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演艺 / 开放信息：9:00-17:00 开放，冬季闭馆时间提前至 16:30；</w:t>
      </w:r>
      <w:proofErr w:type="gramStart"/>
      <w:r w:rsidRPr="00E97A4C">
        <w:t>禅茶品鉴</w:t>
      </w:r>
      <w:proofErr w:type="gramEnd"/>
      <w:r w:rsidRPr="00E97A4C">
        <w:t>全天免费提供，茶叶为景区自产的灵山禅茶，需自行取用；临时展厅的展览内容会定期更新，可通过景区小程序了解最新展览信息；馆内禁止触摸书法作品与实物陈列，禁止大声喧哗。</w:t>
      </w:r>
    </w:p>
    <w:p w14:paraId="5D2339C7" w14:textId="77777777" w:rsidR="00E97A4C" w:rsidRPr="00E97A4C" w:rsidRDefault="00E97A4C" w:rsidP="00E97A4C">
      <w:pPr>
        <w:numPr>
          <w:ilvl w:val="0"/>
          <w:numId w:val="17"/>
        </w:numPr>
      </w:pPr>
      <w:r w:rsidRPr="00E97A4C">
        <w:t>备注：景区人文文化重要节点，免费参观；因位于山林间，道路略有坡度，行动不便的游客可乘坐景区观光车前往（观光车费用自理）；正房的书法作品真迹为重点保护文物，禁止使用闪光灯拍照。</w:t>
      </w:r>
    </w:p>
    <w:p w14:paraId="2B6C5CF0" w14:textId="77777777" w:rsidR="00E97A4C" w:rsidRPr="00E97A4C" w:rsidRDefault="00E97A4C" w:rsidP="00E97A4C">
      <w:r w:rsidRPr="00E97A4C">
        <w:t>四、拈花湾禅意小镇 景点结构化数据集</w:t>
      </w:r>
    </w:p>
    <w:p w14:paraId="77362E43" w14:textId="77777777" w:rsidR="00E97A4C" w:rsidRPr="00E97A4C" w:rsidRDefault="00E97A4C" w:rsidP="00E97A4C">
      <w:r w:rsidRPr="00E97A4C">
        <w:t>NH-001 拈花广场</w:t>
      </w:r>
    </w:p>
    <w:p w14:paraId="7499C0B0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景区名称：拈花湾禅意小镇</w:t>
      </w:r>
    </w:p>
    <w:p w14:paraId="498225FC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景点 ID：NH-001</w:t>
      </w:r>
    </w:p>
    <w:p w14:paraId="20F80CBD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景点名称：拈花广场</w:t>
      </w:r>
    </w:p>
    <w:p w14:paraId="670D807B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具体位置：拈花湾禅意小镇入口核心区域，是小镇的门户与集散中心，北接景区入口，南连香月花街，东靠拈花塔，西临</w:t>
      </w:r>
      <w:proofErr w:type="gramStart"/>
      <w:r w:rsidRPr="00E97A4C">
        <w:t>梵</w:t>
      </w:r>
      <w:proofErr w:type="gramEnd"/>
      <w:r w:rsidRPr="00E97A4C">
        <w:t>天花海，地理位置得天独厚。</w:t>
      </w:r>
    </w:p>
    <w:p w14:paraId="0C06D603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建筑 / 景观参数：占地约 8000㎡，广场中央矗立着高 12 米的 "拈花微笑" 主题雕塑，采用青铜铸造，表面鎏金处理；广场地面采用青石板铺设，纹路清晰，四周环绕着</w:t>
      </w:r>
      <w:proofErr w:type="gramStart"/>
      <w:r w:rsidRPr="00E97A4C">
        <w:t>景观绿植与</w:t>
      </w:r>
      <w:proofErr w:type="gramEnd"/>
      <w:r w:rsidRPr="00E97A4C">
        <w:t>中式景观灯，搭配小型水景喷泉，整体布局开阔规整，充满禅意。</w:t>
      </w:r>
    </w:p>
    <w:p w14:paraId="7D4CF712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核心功能：小镇门户、集散休憩、文化展示，核心用于游客集散、打卡留念，展示拈花湾 "禅意、雅致" 的核心调性，同时作为小镇演艺活动的重要举办场地之一。</w:t>
      </w:r>
    </w:p>
    <w:p w14:paraId="0CAF6068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文化内涵：以 "拈花微笑" 为核心文化符号，源自佛教 "</w:t>
      </w:r>
      <w:proofErr w:type="gramStart"/>
      <w:r w:rsidRPr="00E97A4C">
        <w:t>迦</w:t>
      </w:r>
      <w:proofErr w:type="gramEnd"/>
      <w:r w:rsidRPr="00E97A4C">
        <w:t>叶拈花、佛陀微笑" 的典故，象征 "顿悟成佛" 的禅理，传递 "宁静、平和、向善" 的生活理念，是拈花湾禅意文化的开篇与浓缩。</w:t>
      </w:r>
    </w:p>
    <w:p w14:paraId="3F123ACA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lastRenderedPageBreak/>
        <w:t>详细介绍：拈花广场是进入拈花湾禅意小镇的第一站，也是小镇的灵魂节点，整体设计融合中式禅意与日式简约风格，低调而不失雅致。广场中央的 "拈花微笑" 雕塑是核心景观，雕塑展现佛陀手持莲花、面带温和微笑的模样，身姿挺拔，</w:t>
      </w:r>
      <w:proofErr w:type="gramStart"/>
      <w:r w:rsidRPr="00E97A4C">
        <w:t>鎏</w:t>
      </w:r>
      <w:proofErr w:type="gramEnd"/>
      <w:r w:rsidRPr="00E97A4C">
        <w:t>金表面在阳光下熠熠生辉，细节雕刻精湛，佛陀的衣纹、神态都栩栩如生，传递出宁静祥和的禅意。广场地面的青石</w:t>
      </w:r>
      <w:proofErr w:type="gramStart"/>
      <w:r w:rsidRPr="00E97A4C">
        <w:t>板经过</w:t>
      </w:r>
      <w:proofErr w:type="gramEnd"/>
      <w:r w:rsidRPr="00E97A4C">
        <w:t>特殊打磨，防滑耐磨，上面雕刻着简洁的莲花纹与禅意诗句，与周边的景观绿植、水景喷泉相映成趣。四周的中式景观</w:t>
      </w:r>
      <w:proofErr w:type="gramStart"/>
      <w:r w:rsidRPr="00E97A4C">
        <w:t>灯采</w:t>
      </w:r>
      <w:proofErr w:type="gramEnd"/>
      <w:r w:rsidRPr="00E97A4C">
        <w:t>用木质灯架，灯罩为磨砂玻璃，夜间点亮后光线柔和，营造出静谧悠远的氛围。作为小镇的集散中心，广场周边设有游客服务中心、卫生间、便利店等配套设施，方便游客休息、补给，同时也是小镇大型开园仪式、禅意表演的举办场地，承载着小镇的门户形象与文化展示功能。</w:t>
      </w:r>
    </w:p>
    <w:p w14:paraId="39663C63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游玩亮点：与 "拈花微笑" 雕塑打卡合影，定格禅意瞬间；观赏广场水景</w:t>
      </w:r>
      <w:proofErr w:type="gramStart"/>
      <w:r w:rsidRPr="00E97A4C">
        <w:t>与绿植景观</w:t>
      </w:r>
      <w:proofErr w:type="gramEnd"/>
      <w:r w:rsidRPr="00E97A4C">
        <w:t>，感受禅意氛围；参与广场举办的禅意开园仪式，开启小镇游览之旅；在周边配套设施补给休息，规划游览路线。</w:t>
      </w:r>
    </w:p>
    <w:p w14:paraId="2227761D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演艺 / 开放信息：随拈花湾小镇开放时间同步运营（9:00-21:30），冬季闭园时间提前至 20:30；广场内演艺活动每日 9:30 举办开园仪式，节假日加演 14:30 场，每场时长约 15 分钟；夜间景观灯 18:00 点亮，21:30 关闭。</w:t>
      </w:r>
    </w:p>
    <w:p w14:paraId="5EEAE956" w14:textId="77777777" w:rsidR="00E97A4C" w:rsidRPr="00E97A4C" w:rsidRDefault="00E97A4C" w:rsidP="00E97A4C">
      <w:pPr>
        <w:numPr>
          <w:ilvl w:val="0"/>
          <w:numId w:val="18"/>
        </w:numPr>
      </w:pPr>
      <w:r w:rsidRPr="00E97A4C">
        <w:t>备注：小镇入口核心点位，免费开放，无门票限制；雕塑周边设有防护围栏，禁止攀爬、触摸；广场内禁止大声喧哗，需保持禅意氛围；节假日客流较大，建议错峰打卡。</w:t>
      </w:r>
    </w:p>
    <w:p w14:paraId="750667EC" w14:textId="77777777" w:rsidR="00E97A4C" w:rsidRPr="00E97A4C" w:rsidRDefault="00E97A4C" w:rsidP="00E97A4C">
      <w:r w:rsidRPr="00E97A4C">
        <w:t xml:space="preserve">NH-002 </w:t>
      </w:r>
      <w:proofErr w:type="gramStart"/>
      <w:r w:rsidRPr="00E97A4C">
        <w:t>梵</w:t>
      </w:r>
      <w:proofErr w:type="gramEnd"/>
      <w:r w:rsidRPr="00E97A4C">
        <w:t>天花海</w:t>
      </w:r>
    </w:p>
    <w:p w14:paraId="11CDC737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景区名称：拈花湾禅意小镇</w:t>
      </w:r>
    </w:p>
    <w:p w14:paraId="1E6053D6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景点 ID：NH-002</w:t>
      </w:r>
    </w:p>
    <w:p w14:paraId="707CFDD3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景点名称：</w:t>
      </w:r>
      <w:proofErr w:type="gramStart"/>
      <w:r w:rsidRPr="00E97A4C">
        <w:t>梵</w:t>
      </w:r>
      <w:proofErr w:type="gramEnd"/>
      <w:r w:rsidRPr="00E97A4C">
        <w:t>天花海</w:t>
      </w:r>
    </w:p>
    <w:p w14:paraId="062273A1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具体位置：拈花湾小镇西侧，拈花广场西南方向，毗邻鹿鸣谷，占地面积广阔，是小镇内规模最大的自然景观区，与周边的禅意建筑相映成趣。</w:t>
      </w:r>
    </w:p>
    <w:p w14:paraId="72BA9138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建筑 / 景观参数：总占地约 30000㎡，分为多个花卉区域，种植格桑花、波斯菊、硫华菊、百日草等多种观赏性花卉，搭配木质步道、景观凉亭、小型风车等设施；步道总长约 1500 米，宽 2 米，采用防腐木铺设，贯穿整个花海区域。</w:t>
      </w:r>
    </w:p>
    <w:p w14:paraId="7A621836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核心功能：自然景观观赏、休闲漫步、拍照打卡，核心用于展示自然之美与禅意的融合，为游客提供休闲放松、亲近自然的场所，是小镇内最具人气的自然景观点位。</w:t>
      </w:r>
    </w:p>
    <w:p w14:paraId="2047CE06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文化内涵：以 "花伴禅心" 为核心内涵，寓意 "一花</w:t>
      </w:r>
      <w:proofErr w:type="gramStart"/>
      <w:r w:rsidRPr="00E97A4C">
        <w:t>一</w:t>
      </w:r>
      <w:proofErr w:type="gramEnd"/>
      <w:r w:rsidRPr="00E97A4C">
        <w:t>世界，一叶</w:t>
      </w:r>
      <w:proofErr w:type="gramStart"/>
      <w:r w:rsidRPr="00E97A4C">
        <w:t>一</w:t>
      </w:r>
      <w:proofErr w:type="gramEnd"/>
      <w:r w:rsidRPr="00E97A4C">
        <w:t>菩提"，将</w:t>
      </w:r>
      <w:r w:rsidRPr="00E97A4C">
        <w:lastRenderedPageBreak/>
        <w:t>自然花卉的柔美与禅意的宁静相结合，传递 "顺应自然、心怀美好" 的生活哲学，让游客在花海中感受禅意的松弛感。</w:t>
      </w:r>
    </w:p>
    <w:p w14:paraId="7DB78023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详细介绍：</w:t>
      </w:r>
      <w:proofErr w:type="gramStart"/>
      <w:r w:rsidRPr="00E97A4C">
        <w:t>梵天花海</w:t>
      </w:r>
      <w:proofErr w:type="gramEnd"/>
      <w:r w:rsidRPr="00E97A4C">
        <w:t>是拈花湾禅意小镇的 "自然名片"，整体规划错落有致，根据季节变化种植不同花卉，实现 "四季有花、四季有景"。春季格桑花、波斯菊竞相绽放，粉色、白色、紫色的花朵铺满大地，宛如童话世界；夏季硫华菊、百日草盛开，色彩艳丽，生机盎然；秋季波斯菊再次绽放，搭配金黄的芦苇，尽显秋日诗意；冬季虽花卉较少，但步道两侧</w:t>
      </w:r>
      <w:proofErr w:type="gramStart"/>
      <w:r w:rsidRPr="00E97A4C">
        <w:t>的绿植依旧</w:t>
      </w:r>
      <w:proofErr w:type="gramEnd"/>
      <w:r w:rsidRPr="00E97A4C">
        <w:t>翠绿，搭配景观凉亭，依旧充满禅意。花海内的木质步道蜿蜒曲折，贯穿整个花海，步道两侧设有休息长椅，方便游客驻足观赏、拍照打卡。花海中央设有一座木质景观凉亭，采用中式歇山顶设计，木质结构古朴雅致，游客可在此静坐休憩，俯瞰整片花海，感受自然与禅意的完美融合。花海周边种植着翠竹、松柏等绿植，与花卉相互映衬，进一步凸显了小镇的禅意调性。</w:t>
      </w:r>
    </w:p>
    <w:p w14:paraId="03BBB541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游玩亮点：四季观赏不同花卉，</w:t>
      </w:r>
      <w:proofErr w:type="gramStart"/>
      <w:r w:rsidRPr="00E97A4C">
        <w:t>春季拍格桑</w:t>
      </w:r>
      <w:proofErr w:type="gramEnd"/>
      <w:r w:rsidRPr="00E97A4C">
        <w:t>花、夏季拍硫华菊，定格绝美花海瞬间；漫步木质步道，感受花海</w:t>
      </w:r>
      <w:proofErr w:type="gramStart"/>
      <w:r w:rsidRPr="00E97A4C">
        <w:t>与绿植的</w:t>
      </w:r>
      <w:proofErr w:type="gramEnd"/>
      <w:r w:rsidRPr="00E97A4C">
        <w:t>清新气息；在景观凉亭静坐休憩，俯瞰花海全景；拍摄花海与远处禅意建筑的同框美景，氛围感拉满。</w:t>
      </w:r>
    </w:p>
    <w:p w14:paraId="53253FE0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演艺 / 开放信息：随拈花湾小镇开放时间同步运营（9:00-21:30），冬季闭园时间提前至 20:30；花海内步道全天开放，无时间限制；夜间无专门亮化，建议白天游览；花卉花期随季节变化，可通过景区小程序查询当期花卉品种。</w:t>
      </w:r>
    </w:p>
    <w:p w14:paraId="5710563B" w14:textId="77777777" w:rsidR="00E97A4C" w:rsidRPr="00E97A4C" w:rsidRDefault="00E97A4C" w:rsidP="00E97A4C">
      <w:pPr>
        <w:numPr>
          <w:ilvl w:val="0"/>
          <w:numId w:val="19"/>
        </w:numPr>
      </w:pPr>
      <w:r w:rsidRPr="00E97A4C">
        <w:t>备注：免费开放，禁止采摘花卉、踩踏草坪；步道为防腐木质结构，雨天可能湿滑，游览时需注意安全；夏季花海内蚊虫较多，建议做好防蚊措施；节假日拍照需错峰，避免人群拥挤。</w:t>
      </w:r>
    </w:p>
    <w:p w14:paraId="28C8F7D1" w14:textId="77777777" w:rsidR="00E97A4C" w:rsidRPr="00E97A4C" w:rsidRDefault="00E97A4C" w:rsidP="00E97A4C">
      <w:r w:rsidRPr="00E97A4C">
        <w:t>NH-003 香月花街</w:t>
      </w:r>
    </w:p>
    <w:p w14:paraId="40D7D35C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景区名称：拈花湾禅意小镇</w:t>
      </w:r>
    </w:p>
    <w:p w14:paraId="32D4405F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景点 ID：NH-003</w:t>
      </w:r>
    </w:p>
    <w:p w14:paraId="13B64F16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景点名称：香月花街</w:t>
      </w:r>
    </w:p>
    <w:p w14:paraId="5404B8E9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具体位置：拈花湾小镇核心区域，北接拈花广场，南连</w:t>
      </w:r>
      <w:proofErr w:type="gramStart"/>
      <w:r w:rsidRPr="00E97A4C">
        <w:t>五灯湖</w:t>
      </w:r>
      <w:proofErr w:type="gramEnd"/>
      <w:r w:rsidRPr="00E97A4C">
        <w:t>，贯穿小镇南北中轴线，是小镇内最繁华的禅意商业街，两侧分布着各类禅意商铺与景观节点。</w:t>
      </w:r>
    </w:p>
    <w:p w14:paraId="5436AC25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建筑 / 景观参数：街道总长约 800 米，宽 8 米，地面采用青石板铺设，两侧建筑为中式禅意风格，多为两层砖木结构，白墙黛瓦、飞檐翘角，门窗为雕花样式；街道两侧设有景观绿植、中式灯笼、小型水景，搭配木质休憩座椅，整体布局紧凑而雅致。</w:t>
      </w:r>
    </w:p>
    <w:p w14:paraId="5076D7B0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核心功能：禅意商业、文化体验、休闲消费，核心用于展示禅意文创、特色美</w:t>
      </w:r>
      <w:r w:rsidRPr="00E97A4C">
        <w:lastRenderedPageBreak/>
        <w:t>食、非遗手作，为游客提供购物、餐饮、文化体验服务，是感受小镇禅意生活的核心区域。</w:t>
      </w:r>
    </w:p>
    <w:p w14:paraId="7A3D6961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文化内涵：以 "禅意生活、</w:t>
      </w:r>
      <w:proofErr w:type="gramStart"/>
      <w:r w:rsidRPr="00E97A4C">
        <w:t>慢享时光</w:t>
      </w:r>
      <w:proofErr w:type="gramEnd"/>
      <w:r w:rsidRPr="00E97A4C">
        <w:t>" 为核心内涵，将商业与禅意文化深度融合，拒绝过度商业化，每一家商铺、每一处景观都传递着 "慢生活、</w:t>
      </w:r>
      <w:proofErr w:type="gramStart"/>
      <w:r w:rsidRPr="00E97A4C">
        <w:t>静思考</w:t>
      </w:r>
      <w:proofErr w:type="gramEnd"/>
      <w:r w:rsidRPr="00E97A4C">
        <w:t>" 的禅意理念，让游客在消费体验中感受禅意的魅力。</w:t>
      </w:r>
    </w:p>
    <w:p w14:paraId="2100A467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详细介绍：香月花街是拈花湾禅意小镇的 "灵魂街巷"，整体建筑风格融合中式禅意与日式</w:t>
      </w:r>
      <w:proofErr w:type="gramStart"/>
      <w:r w:rsidRPr="00E97A4C">
        <w:t>町</w:t>
      </w:r>
      <w:proofErr w:type="gramEnd"/>
      <w:r w:rsidRPr="00E97A4C">
        <w:t>屋特色，白墙</w:t>
      </w:r>
      <w:proofErr w:type="gramStart"/>
      <w:r w:rsidRPr="00E97A4C">
        <w:t>黛瓦与木质</w:t>
      </w:r>
      <w:proofErr w:type="gramEnd"/>
      <w:r w:rsidRPr="00E97A4C">
        <w:t>门窗相映成趣，飞檐翘角上悬挂着中式灯笼，夜间点亮后氛围感十足。街道地面的青石</w:t>
      </w:r>
      <w:proofErr w:type="gramStart"/>
      <w:r w:rsidRPr="00E97A4C">
        <w:t>板经过</w:t>
      </w:r>
      <w:proofErr w:type="gramEnd"/>
      <w:r w:rsidRPr="00E97A4C">
        <w:t>岁月打磨，光滑温润，两侧种植着翠竹、海棠等绿植，搭配小型水景与禅意雕塑，一步一景，处处彰显禅意。街道两侧的商铺各具特色，涵盖禅意文创、非遗手作、特色餐饮、</w:t>
      </w:r>
      <w:proofErr w:type="gramStart"/>
      <w:r w:rsidRPr="00E97A4C">
        <w:t>禅茶品鉴</w:t>
      </w:r>
      <w:proofErr w:type="gramEnd"/>
      <w:r w:rsidRPr="00E97A4C">
        <w:t>等品类，没有喧嚣的叫卖声，只有静谧的氛围，每一家商铺的装修都贴合禅意调性，简约而精致。其中，非遗手作铺可体验剪纸、陶艺、木刻等传统技艺，禅意</w:t>
      </w:r>
      <w:proofErr w:type="gramStart"/>
      <w:r w:rsidRPr="00E97A4C">
        <w:t>文创铺售卖</w:t>
      </w:r>
      <w:proofErr w:type="gramEnd"/>
      <w:r w:rsidRPr="00E97A4C">
        <w:t>佛珠、书签、香</w:t>
      </w:r>
      <w:proofErr w:type="gramStart"/>
      <w:r w:rsidRPr="00E97A4C">
        <w:t>薰</w:t>
      </w:r>
      <w:proofErr w:type="gramEnd"/>
      <w:r w:rsidRPr="00E97A4C">
        <w:t>等特色产品，特色餐饮</w:t>
      </w:r>
      <w:proofErr w:type="gramStart"/>
      <w:r w:rsidRPr="00E97A4C">
        <w:t>铺提供</w:t>
      </w:r>
      <w:proofErr w:type="gramEnd"/>
      <w:r w:rsidRPr="00E97A4C">
        <w:t>素面、禅茶、江南小吃等美食，让游客在游览中感受禅</w:t>
      </w:r>
      <w:proofErr w:type="gramStart"/>
      <w:r w:rsidRPr="00E97A4C">
        <w:t>意生活</w:t>
      </w:r>
      <w:proofErr w:type="gramEnd"/>
      <w:r w:rsidRPr="00E97A4C">
        <w:t>的烟火气。街道中间设有多处木质休憩座椅，方便游客驻足休息、品尝美食，感受</w:t>
      </w:r>
      <w:proofErr w:type="gramStart"/>
      <w:r w:rsidRPr="00E97A4C">
        <w:t>慢生活</w:t>
      </w:r>
      <w:proofErr w:type="gramEnd"/>
      <w:r w:rsidRPr="00E97A4C">
        <w:t>的惬意。</w:t>
      </w:r>
    </w:p>
    <w:p w14:paraId="30AFC821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游玩亮点：逛禅意商铺，选购佛珠、香</w:t>
      </w:r>
      <w:proofErr w:type="gramStart"/>
      <w:r w:rsidRPr="00E97A4C">
        <w:t>薰</w:t>
      </w:r>
      <w:proofErr w:type="gramEnd"/>
      <w:r w:rsidRPr="00E97A4C">
        <w:t>等文创产品；体验剪纸、陶艺等非遗手作，亲手制作专属禅意纪念品；品尝素面、</w:t>
      </w:r>
      <w:proofErr w:type="gramStart"/>
      <w:r w:rsidRPr="00E97A4C">
        <w:t>禅茶等</w:t>
      </w:r>
      <w:proofErr w:type="gramEnd"/>
      <w:r w:rsidRPr="00E97A4C">
        <w:t>特色美食，感受禅意饮食文化；夜间打卡灯笼街巷，拍摄氛围感禅意夜景。</w:t>
      </w:r>
    </w:p>
    <w:p w14:paraId="629D631E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演艺 / 开放信息：随拈花湾小镇开放时间同步运营（9:00-21:30），冬季闭园时间提前至 20:30；商铺营业时间为 9:30-21:00，部分餐饮</w:t>
      </w:r>
      <w:proofErr w:type="gramStart"/>
      <w:r w:rsidRPr="00E97A4C">
        <w:t>商铺会延长</w:t>
      </w:r>
      <w:proofErr w:type="gramEnd"/>
      <w:r w:rsidRPr="00E97A4C">
        <w:t>至 21:30；夜间 18:00 点亮街道灯笼，21:30 关闭；街道内每日有不定时禅意巡游表演，具体以景区广播通知为准。</w:t>
      </w:r>
    </w:p>
    <w:p w14:paraId="4AF05A87" w14:textId="77777777" w:rsidR="00E97A4C" w:rsidRPr="00E97A4C" w:rsidRDefault="00E97A4C" w:rsidP="00E97A4C">
      <w:pPr>
        <w:numPr>
          <w:ilvl w:val="0"/>
          <w:numId w:val="20"/>
        </w:numPr>
      </w:pPr>
      <w:r w:rsidRPr="00E97A4C">
        <w:t>备注：免费开放，商</w:t>
      </w:r>
      <w:proofErr w:type="gramStart"/>
      <w:r w:rsidRPr="00E97A4C">
        <w:t>铺消费</w:t>
      </w:r>
      <w:proofErr w:type="gramEnd"/>
      <w:r w:rsidRPr="00E97A4C">
        <w:t>自愿；街道内禁止大声喧哗、追逐打闹，需保持禅意氛围；夜间灯笼点亮后客流较大，建议错峰游览；部分非遗手作体验需提前预约，费用自理。</w:t>
      </w:r>
    </w:p>
    <w:p w14:paraId="01CDC4B7" w14:textId="77777777" w:rsidR="00E97A4C" w:rsidRPr="00E97A4C" w:rsidRDefault="00E97A4C" w:rsidP="00E97A4C">
      <w:r w:rsidRPr="00E97A4C">
        <w:t>NH-004 拈花堂</w:t>
      </w:r>
    </w:p>
    <w:p w14:paraId="4E004186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景区名称：拈花湾禅意小镇</w:t>
      </w:r>
    </w:p>
    <w:p w14:paraId="7ADE8F7D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景点 ID：NH-004</w:t>
      </w:r>
    </w:p>
    <w:p w14:paraId="4733AF23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景点名称：拈花堂</w:t>
      </w:r>
    </w:p>
    <w:p w14:paraId="24D2ADF4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具体位置：香月花街中段东侧，毗邻香月花街核心景观区，隐藏</w:t>
      </w:r>
      <w:proofErr w:type="gramStart"/>
      <w:r w:rsidRPr="00E97A4C">
        <w:t>在绿植之中</w:t>
      </w:r>
      <w:proofErr w:type="gramEnd"/>
      <w:r w:rsidRPr="00E97A4C">
        <w:t>，环境清幽，远离街道的喧嚣，是小镇内最具禅意的静心场所之一。</w:t>
      </w:r>
    </w:p>
    <w:p w14:paraId="4168341F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 xml:space="preserve">建筑 / 景观参数：占地约 1200㎡，为中式禅堂建筑，单层砖木结构，白墙黛瓦、朱红门窗，屋顶为歇山顶设计，屋檐下悬挂着木质匾额，刻有 "拈花堂" </w:t>
      </w:r>
      <w:r w:rsidRPr="00E97A4C">
        <w:lastRenderedPageBreak/>
        <w:t>三字；内部设有禅坐区、抄经区、禅茶区，摆放着木质禅椅、案几，整体布局简洁大气，充满静谧感。</w:t>
      </w:r>
    </w:p>
    <w:p w14:paraId="55A451DE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核心功能：禅意体验、静心休憩、文化传播，核心用于为游客提供禅坐、抄经、</w:t>
      </w:r>
      <w:proofErr w:type="gramStart"/>
      <w:r w:rsidRPr="00E97A4C">
        <w:t>禅茶品鉴</w:t>
      </w:r>
      <w:proofErr w:type="gramEnd"/>
      <w:r w:rsidRPr="00E97A4C">
        <w:t>等禅意体验服务，传递禅意文化，让游客在喧嚣中寻得内心的宁静。</w:t>
      </w:r>
    </w:p>
    <w:p w14:paraId="1BE58BDD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文化内涵：源自佛教 "拈花悟禅" 的典故，以 "静心、修身、悟道" 为核心内涵，传递 "心无杂念、回归本真" 的禅理，让游客通过禅坐、抄经等体验，感受禅意的力量，缓解生活压力。</w:t>
      </w:r>
    </w:p>
    <w:p w14:paraId="50336B6F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详细介绍：拈花堂是拈花湾禅意小镇的 "静心之地"，整体建筑低调内</w:t>
      </w:r>
      <w:proofErr w:type="gramStart"/>
      <w:r w:rsidRPr="00E97A4C">
        <w:t>敛</w:t>
      </w:r>
      <w:proofErr w:type="gramEnd"/>
      <w:r w:rsidRPr="00E97A4C">
        <w:t>，隐藏在翠竹、松柏之中，白墙黛</w:t>
      </w:r>
      <w:proofErr w:type="gramStart"/>
      <w:r w:rsidRPr="00E97A4C">
        <w:t>瓦与周边绿植</w:t>
      </w:r>
      <w:proofErr w:type="gramEnd"/>
      <w:r w:rsidRPr="00E97A4C">
        <w:t>相映成趣，营造出 "闹中取静" 的禅意氛围。堂内装修简洁大气，没有多余的装饰，墙面悬挂着禅意诗句与佛教经文，地面铺设木质地板，干净整洁。</w:t>
      </w:r>
      <w:proofErr w:type="gramStart"/>
      <w:r w:rsidRPr="00E97A4C">
        <w:t>禅坐区摆放</w:t>
      </w:r>
      <w:proofErr w:type="gramEnd"/>
      <w:r w:rsidRPr="00E97A4C">
        <w:t>着数十把木质禅椅，整齐排列，游客可在此静坐冥想，聆听禅乐，缓解身心疲惫；抄经区提供经文手稿、毛笔、墨汁等物品，游客可亲手抄写经文，在书写中静下心来，感悟禅理；禅茶区设有木质茶桌茶椅，提供</w:t>
      </w:r>
      <w:proofErr w:type="gramStart"/>
      <w:r w:rsidRPr="00E97A4C">
        <w:t>免费禅茶品鉴</w:t>
      </w:r>
      <w:proofErr w:type="gramEnd"/>
      <w:r w:rsidRPr="00E97A4C">
        <w:t>，有专业人员</w:t>
      </w:r>
      <w:proofErr w:type="gramStart"/>
      <w:r w:rsidRPr="00E97A4C">
        <w:t>讲解禅茶礼仪</w:t>
      </w:r>
      <w:proofErr w:type="gramEnd"/>
      <w:r w:rsidRPr="00E97A4C">
        <w:t>，让游客体验 "</w:t>
      </w:r>
      <w:proofErr w:type="gramStart"/>
      <w:r w:rsidRPr="00E97A4C">
        <w:t>禅茶一味</w:t>
      </w:r>
      <w:proofErr w:type="gramEnd"/>
      <w:r w:rsidRPr="00E97A4C">
        <w:t>" 的意境。拈花堂每日会举办小型禅意讲座，讲解禅意文化与生活哲学，让游客深入了解禅意的内涵，感受禅</w:t>
      </w:r>
      <w:proofErr w:type="gramStart"/>
      <w:r w:rsidRPr="00E97A4C">
        <w:t>意生活</w:t>
      </w:r>
      <w:proofErr w:type="gramEnd"/>
      <w:r w:rsidRPr="00E97A4C">
        <w:t>的魅力。</w:t>
      </w:r>
    </w:p>
    <w:p w14:paraId="5FAD6C78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游玩亮点：在</w:t>
      </w:r>
      <w:proofErr w:type="gramStart"/>
      <w:r w:rsidRPr="00E97A4C">
        <w:t>禅坐区静坐</w:t>
      </w:r>
      <w:proofErr w:type="gramEnd"/>
      <w:r w:rsidRPr="00E97A4C">
        <w:t>冥想，聆听禅乐，缓解身心压力；亲手抄写经文，感悟禅理，留下专属禅意纪念；免费品鉴禅茶，</w:t>
      </w:r>
      <w:proofErr w:type="gramStart"/>
      <w:r w:rsidRPr="00E97A4C">
        <w:t>学习禅茶礼仪</w:t>
      </w:r>
      <w:proofErr w:type="gramEnd"/>
      <w:r w:rsidRPr="00E97A4C">
        <w:t>，</w:t>
      </w:r>
      <w:proofErr w:type="gramStart"/>
      <w:r w:rsidRPr="00E97A4C">
        <w:t>体验禅茶一味</w:t>
      </w:r>
      <w:proofErr w:type="gramEnd"/>
      <w:r w:rsidRPr="00E97A4C">
        <w:t>的意境；参与禅意讲座，深入了解禅意文化。</w:t>
      </w:r>
    </w:p>
    <w:p w14:paraId="1B272E0F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演艺 / 开放信息：9:30-19:00 开放，冬季闭馆时间提前至 18:00；禅坐、抄经、</w:t>
      </w:r>
      <w:proofErr w:type="gramStart"/>
      <w:r w:rsidRPr="00E97A4C">
        <w:t>禅茶品鉴均</w:t>
      </w:r>
      <w:proofErr w:type="gramEnd"/>
      <w:r w:rsidRPr="00E97A4C">
        <w:t>免费提供，抄经手稿可自愿带走；禅意讲座每日 10:30、15:30 各一场，每场时长约 40 分钟，无需预约，现场参与即可；堂内禁止大声喧哗、拍照，需保持绝对安静。</w:t>
      </w:r>
    </w:p>
    <w:p w14:paraId="491EAF98" w14:textId="77777777" w:rsidR="00E97A4C" w:rsidRPr="00E97A4C" w:rsidRDefault="00E97A4C" w:rsidP="00E97A4C">
      <w:pPr>
        <w:numPr>
          <w:ilvl w:val="0"/>
          <w:numId w:val="21"/>
        </w:numPr>
      </w:pPr>
      <w:r w:rsidRPr="00E97A4C">
        <w:t>备注：免费开放，进入堂内需保持安静，</w:t>
      </w:r>
      <w:proofErr w:type="gramStart"/>
      <w:r w:rsidRPr="00E97A4C">
        <w:t>手机需</w:t>
      </w:r>
      <w:proofErr w:type="gramEnd"/>
      <w:r w:rsidRPr="00E97A4C">
        <w:t>调至静音模式；禁止携带零食、饮料进入；抄经时需爱护经文手稿与书写工具，避免损坏；建议穿着舒适、素雅的衣物，贴合禅意氛围。</w:t>
      </w:r>
    </w:p>
    <w:p w14:paraId="39433243" w14:textId="77777777" w:rsidR="00E97A4C" w:rsidRPr="00E97A4C" w:rsidRDefault="00E97A4C" w:rsidP="00E97A4C">
      <w:r w:rsidRPr="00E97A4C">
        <w:t xml:space="preserve">NH-005 </w:t>
      </w:r>
      <w:proofErr w:type="gramStart"/>
      <w:r w:rsidRPr="00E97A4C">
        <w:t>五灯湖</w:t>
      </w:r>
      <w:proofErr w:type="gramEnd"/>
    </w:p>
    <w:p w14:paraId="61EBF839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景区名称：拈花湾禅意小镇</w:t>
      </w:r>
    </w:p>
    <w:p w14:paraId="349E9247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景点 ID：NH-005</w:t>
      </w:r>
    </w:p>
    <w:p w14:paraId="425E7307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景点名称：</w:t>
      </w:r>
      <w:proofErr w:type="gramStart"/>
      <w:r w:rsidRPr="00E97A4C">
        <w:t>五灯湖</w:t>
      </w:r>
      <w:proofErr w:type="gramEnd"/>
    </w:p>
    <w:p w14:paraId="3C6FA717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具体位置：拈花湾小镇南侧，香月花街南端，毗邻妙音台，是小镇内最大的水景景观区，也是小镇夜间灯光秀的核心举办场地，四周环绕着禅意建筑与绿</w:t>
      </w:r>
      <w:r w:rsidRPr="00E97A4C">
        <w:lastRenderedPageBreak/>
        <w:t>植。</w:t>
      </w:r>
    </w:p>
    <w:p w14:paraId="2269E524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建筑 / 景观参数：湖面面积约 5000㎡，湖水清澈见底，湖底铺设鹅卵石，湖面设有木质栈道、景观桥、湖心亭等设施；湖中央设有大型灯光投影装置，四周安装有景观灯与水雾装置，搭配岸边的禅意雕塑，景观层次丰富。</w:t>
      </w:r>
    </w:p>
    <w:p w14:paraId="53884A01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核心功能：水景观赏、夜间演艺、休闲休憩，核心用于展示水景禅意景观，举办夜间灯光秀、禅意表演等活动，为游客提供休闲休憩、观赏夜景的场所，是小镇夜间最具人气的点位。</w:t>
      </w:r>
    </w:p>
    <w:p w14:paraId="2E8BDD7C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文化内涵：以 "灯映禅心、湖光禅意" 为核心内涵，</w:t>
      </w:r>
      <w:proofErr w:type="gramStart"/>
      <w:r w:rsidRPr="00E97A4C">
        <w:t>五灯象征</w:t>
      </w:r>
      <w:proofErr w:type="gramEnd"/>
      <w:r w:rsidRPr="00E97A4C">
        <w:t xml:space="preserve"> "</w:t>
      </w:r>
      <w:proofErr w:type="gramStart"/>
      <w:r w:rsidRPr="00E97A4C">
        <w:t>五智</w:t>
      </w:r>
      <w:proofErr w:type="gramEnd"/>
      <w:r w:rsidRPr="00E97A4C">
        <w:t>"，呼应灵山胜境</w:t>
      </w:r>
      <w:proofErr w:type="gramStart"/>
      <w:r w:rsidRPr="00E97A4C">
        <w:t>的五智文化</w:t>
      </w:r>
      <w:proofErr w:type="gramEnd"/>
      <w:r w:rsidRPr="00E97A4C">
        <w:t>，湖水象征 "清净本心"，传递 "心似湖水，澄澈无染" 的禅理，夜间灯光与湖水交融，彰显禅意的灵动之美。</w:t>
      </w:r>
    </w:p>
    <w:p w14:paraId="46BC9EB6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详细介绍：</w:t>
      </w:r>
      <w:proofErr w:type="gramStart"/>
      <w:r w:rsidRPr="00E97A4C">
        <w:t>五灯湖</w:t>
      </w:r>
      <w:proofErr w:type="gramEnd"/>
      <w:r w:rsidRPr="00E97A4C">
        <w:t>是拈花湾禅意小镇的 "水景核心"，湖面开阔，湖水清澈，湖底的鹅卵石清晰可见，岸边种植着垂柳、翠竹、荷花等绿植，夏季荷花盛开时，荷叶亭亭玉立，荷花娇艳欲滴，尽显江南水乡的柔美与禅意。湖面的木质栈道蜿蜒曲折，连接着岸边与湖心亭，栈道两侧设有防护栏，方便游客漫步赏景；湖心亭为中式六角亭，木质结构，飞檐翘角，游客可在此静坐休憩，俯瞰湖面全景，感受湖光山色的惬意。</w:t>
      </w:r>
      <w:proofErr w:type="gramStart"/>
      <w:r w:rsidRPr="00E97A4C">
        <w:t>五灯湖最</w:t>
      </w:r>
      <w:proofErr w:type="gramEnd"/>
      <w:r w:rsidRPr="00E97A4C">
        <w:t>具特色的是夜间灯光秀，每日夜间，湖中央的灯光投影装置会投射出禅意图案、佛教经文等内容，搭配水雾装置，营造出如梦如幻的氛围；岸边的景观灯点亮后，灯光倒映在湖水中，波光粼粼，美不胜收。此外，</w:t>
      </w:r>
      <w:proofErr w:type="gramStart"/>
      <w:r w:rsidRPr="00E97A4C">
        <w:t>五灯湖</w:t>
      </w:r>
      <w:proofErr w:type="gramEnd"/>
      <w:r w:rsidRPr="00E97A4C">
        <w:t>周边还是小镇夜间禅意表演的举办场地，如《禅行》灯光秀、</w:t>
      </w:r>
      <w:proofErr w:type="gramStart"/>
      <w:r w:rsidRPr="00E97A4C">
        <w:t>水上禅舞等</w:t>
      </w:r>
      <w:proofErr w:type="gramEnd"/>
      <w:r w:rsidRPr="00E97A4C">
        <w:t>，让游客在观赏夜景的同时，感受禅</w:t>
      </w:r>
      <w:proofErr w:type="gramStart"/>
      <w:r w:rsidRPr="00E97A4C">
        <w:t>意文化</w:t>
      </w:r>
      <w:proofErr w:type="gramEnd"/>
      <w:r w:rsidRPr="00E97A4C">
        <w:t>的魅力。</w:t>
      </w:r>
    </w:p>
    <w:p w14:paraId="4D217C97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游玩亮点：白天漫步木质栈道，观赏湖景与绿植，拍摄荷花美景（夏季）；在湖心亭静坐休憩，感受湖光禅意；夜间观看《禅行》灯光秀，体验如梦如幻的夜景；拍摄灯光倒映湖面的绝美瞬间，氛围感十足。</w:t>
      </w:r>
    </w:p>
    <w:p w14:paraId="18B589D8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演艺 / 开放信息：随拈花湾小镇开放时间同步运营（9:00-21:30），冬季闭园时间提前至 20:30；白天无演艺活动，夜间《禅行》灯光秀每日 19:00、20:00 各一场，每场时长约 30 分钟；水雾装置随灯光秀同步开启；湖面栈道夜间需注意安全，避免拥挤。</w:t>
      </w:r>
    </w:p>
    <w:p w14:paraId="0775E6E8" w14:textId="77777777" w:rsidR="00E97A4C" w:rsidRPr="00E97A4C" w:rsidRDefault="00E97A4C" w:rsidP="00E97A4C">
      <w:pPr>
        <w:numPr>
          <w:ilvl w:val="0"/>
          <w:numId w:val="22"/>
        </w:numPr>
      </w:pPr>
      <w:r w:rsidRPr="00E97A4C">
        <w:t>备注：免费开放，禁止在湖中游泳、垂钓、投喂鱼类；夜间灯光秀客流较大，建议提前 30 分钟</w:t>
      </w:r>
      <w:proofErr w:type="gramStart"/>
      <w:r w:rsidRPr="00E97A4C">
        <w:t>到场占</w:t>
      </w:r>
      <w:proofErr w:type="gramEnd"/>
      <w:r w:rsidRPr="00E97A4C">
        <w:t>位；湖面栈道为木质结构，雨天湿滑，需注意安全；禁止使用闪光灯拍摄灯光秀，以免影响他人观赏。</w:t>
      </w:r>
    </w:p>
    <w:p w14:paraId="5128180A" w14:textId="77777777" w:rsidR="00E97A4C" w:rsidRPr="00E97A4C" w:rsidRDefault="00E97A4C" w:rsidP="00E97A4C">
      <w:r w:rsidRPr="00E97A4C">
        <w:t>NH-006 鹿鸣谷</w:t>
      </w:r>
    </w:p>
    <w:p w14:paraId="0A2F1599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景区名称：拈花湾禅意小镇</w:t>
      </w:r>
    </w:p>
    <w:p w14:paraId="4B5C3984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景点 ID：NH-006</w:t>
      </w:r>
    </w:p>
    <w:p w14:paraId="2C1759DE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lastRenderedPageBreak/>
        <w:t>景点名称：鹿鸣谷</w:t>
      </w:r>
    </w:p>
    <w:p w14:paraId="16DF561E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具体位置：拈花湾小镇西侧，</w:t>
      </w:r>
      <w:proofErr w:type="gramStart"/>
      <w:r w:rsidRPr="00E97A4C">
        <w:t>梵天花海北侧</w:t>
      </w:r>
      <w:proofErr w:type="gramEnd"/>
      <w:r w:rsidRPr="00E97A4C">
        <w:t>，地处山林之间，是小镇内最静谧的自然景观区，远离主客流，山林植被茂密，空气清新。</w:t>
      </w:r>
    </w:p>
    <w:p w14:paraId="10F786C8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建筑 / 景观参数：占地约 20000㎡，核心为山林景观，种植着香樟、松柏、翠竹等多种绿植，植被覆盖率达 90% 以上；谷内设有木质步道，总长约 1000 米，宽 1.5 米，蜿蜒穿梭于山林之间；沿途设有禅意石凳、观景台、小型溪流等景观，环境清幽雅致。</w:t>
      </w:r>
    </w:p>
    <w:p w14:paraId="02FA5DE2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核心功能：山林徒步、静心康养、自然疗愈，核心用于为游客提供远离喧嚣、亲近自然的徒步场所，感受山林禅意，放松身心、净化心灵。</w:t>
      </w:r>
    </w:p>
    <w:p w14:paraId="59F0558E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文化内涵：取自 "呦呦鹿鸣，食野之</w:t>
      </w:r>
      <w:proofErr w:type="gramStart"/>
      <w:r w:rsidRPr="00E97A4C">
        <w:t>苹</w:t>
      </w:r>
      <w:proofErr w:type="gramEnd"/>
      <w:r w:rsidRPr="00E97A4C">
        <w:t>" 的诗意，象征自然和谐、心境平和；山林静谧、草木葱茏，传递 "回归自然、返璞归真" 的禅理，是都市人逃离喧嚣、疗愈身心的理想之地。</w:t>
      </w:r>
    </w:p>
    <w:p w14:paraId="740F1A1A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详细介绍：鹿鸣谷是拈花湾禅意小镇的 "天然氧吧"，也是最静谧的秘境之地，整体保留了原生态的山林风貌，植被繁茂、古木参天，空气清新湿润，富含负氧离子，漫步其间，沁人心脾。谷内的木质步道蜿蜒曲折，穿梭于翠竹、松柏、香樟之间，沿途草木葱茏、光影斑驳，偶尔能听见鸟鸣、溪流声，宛如世外桃源。步道沿途设有多处禅意石凳与观景台，供游客中途休憩、静坐冥想，聆听自然之声；小型溪流潺潺流淌，水质清澈，溪边草木丛生，充满野趣。整个山谷远离小镇主客流，没有喧嚣的人声，只有自然的宁静，是感受山林禅意、放松身心、净化心灵的绝佳场所。</w:t>
      </w:r>
    </w:p>
    <w:p w14:paraId="02694F69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游玩亮点：漫步山林步道，呼吸天然氧吧，感受自然宁静；沿途静坐冥想，聆听鸟鸣溪流，放松身心、净化心灵；观赏原生态山林植被，感受返璞归真的禅意；拍摄山林光影美景，定格静谧瞬间。</w:t>
      </w:r>
    </w:p>
    <w:p w14:paraId="1D181B48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演艺 / 开放信息：随拈花湾小镇开放时间同步运营（9:00-21:30），冬季闭园时间提前至 20:30；谷内步道全天开放，无时间限制；夜间无照明，建议白天游览；山林内蚊虫较多，建议做好防蚊措施。</w:t>
      </w:r>
    </w:p>
    <w:p w14:paraId="40DB4C1C" w14:textId="77777777" w:rsidR="00E97A4C" w:rsidRPr="00E97A4C" w:rsidRDefault="00E97A4C" w:rsidP="00E97A4C">
      <w:pPr>
        <w:numPr>
          <w:ilvl w:val="0"/>
          <w:numId w:val="23"/>
        </w:numPr>
      </w:pPr>
      <w:r w:rsidRPr="00E97A4C">
        <w:t>备注：免费开放，禁止采摘野生植物、破坏植被；步道为木质结构，雨天湿滑，游览时需注意安全；山林深处无信号，建议结伴而行，不要单独前往深处；保持安静，不喧哗，维护山林静谧氛围。</w:t>
      </w:r>
    </w:p>
    <w:p w14:paraId="3803AC6F" w14:textId="77777777" w:rsidR="00E97A4C" w:rsidRPr="00E97A4C" w:rsidRDefault="00E97A4C" w:rsidP="00E97A4C">
      <w:r w:rsidRPr="00E97A4C">
        <w:t>五、个性化游览路线推荐：深度体验灵山胜境</w:t>
      </w:r>
    </w:p>
    <w:p w14:paraId="7FFAE521" w14:textId="77777777" w:rsidR="00E97A4C" w:rsidRPr="00E97A4C" w:rsidRDefault="00E97A4C" w:rsidP="00E97A4C">
      <w:r w:rsidRPr="00E97A4C">
        <w:t>1. 历史文化爱好者路线（6 小时深度游）</w:t>
      </w:r>
    </w:p>
    <w:p w14:paraId="573515C7" w14:textId="77777777" w:rsidR="00E97A4C" w:rsidRPr="00E97A4C" w:rsidRDefault="00E97A4C" w:rsidP="00E97A4C">
      <w:r w:rsidRPr="00E97A4C">
        <w:t>路线规划：南门入园→灵山大照壁（</w:t>
      </w:r>
      <w:proofErr w:type="gramStart"/>
      <w:r w:rsidRPr="00E97A4C">
        <w:t>华夏第</w:t>
      </w:r>
      <w:proofErr w:type="gramEnd"/>
      <w:r w:rsidRPr="00E97A4C">
        <w:t>一壁）→胜境广场→佛手广场（天下第一掌）→</w:t>
      </w:r>
      <w:proofErr w:type="gramStart"/>
      <w:r w:rsidRPr="00E97A4C">
        <w:t>祥</w:t>
      </w:r>
      <w:proofErr w:type="gramEnd"/>
      <w:r w:rsidRPr="00E97A4C">
        <w:t>符禅寺（千年古刹历史讲解）→杏</w:t>
      </w:r>
      <w:proofErr w:type="gramStart"/>
      <w:r w:rsidRPr="00E97A4C">
        <w:t>坛广场</w:t>
      </w:r>
      <w:proofErr w:type="gramEnd"/>
      <w:r w:rsidRPr="00E97A4C">
        <w:t>→佛前广场→灵山大佛（佛教造像</w:t>
      </w:r>
      <w:r w:rsidRPr="00E97A4C">
        <w:lastRenderedPageBreak/>
        <w:t>艺术解析）→灵山梵宫（佛教艺术殿堂深度游）→五印坛城（藏传佛教文化体验）→三圣殿（佛教历史文化展示）→出口</w:t>
      </w:r>
    </w:p>
    <w:p w14:paraId="2A9157A0" w14:textId="77777777" w:rsidR="00E97A4C" w:rsidRPr="00E97A4C" w:rsidRDefault="00E97A4C" w:rsidP="00E97A4C">
      <w:r w:rsidRPr="00E97A4C">
        <w:t>讲解重点：</w:t>
      </w:r>
    </w:p>
    <w:p w14:paraId="24DB50EB" w14:textId="77777777" w:rsidR="00E97A4C" w:rsidRPr="00E97A4C" w:rsidRDefault="00E97A4C" w:rsidP="00E97A4C">
      <w:pPr>
        <w:numPr>
          <w:ilvl w:val="0"/>
          <w:numId w:val="24"/>
        </w:numPr>
      </w:pPr>
      <w:r w:rsidRPr="00E97A4C">
        <w:t>灵山大照壁：全长 39.8 米，最高处 7 米，最厚处 1.9 米，由深浮雕花岗石拼块贴面而成，中间是一幅以 "灵山胜境" 为主题的大型浮雕，展现了佛教文化的博大精深</w:t>
      </w:r>
    </w:p>
    <w:p w14:paraId="0CBC1F44" w14:textId="77777777" w:rsidR="00E97A4C" w:rsidRPr="00E97A4C" w:rsidRDefault="00E97A4C" w:rsidP="00E97A4C">
      <w:pPr>
        <w:numPr>
          <w:ilvl w:val="0"/>
          <w:numId w:val="24"/>
        </w:numPr>
      </w:pPr>
      <w:proofErr w:type="gramStart"/>
      <w:r w:rsidRPr="00E97A4C">
        <w:t>祥</w:t>
      </w:r>
      <w:proofErr w:type="gramEnd"/>
      <w:r w:rsidRPr="00E97A4C">
        <w:t>符禅寺：重点讲解玄奘法师与 "小灵山" 的渊源，古井与银杏的历史故事，江南第一钟的文化意义，以及</w:t>
      </w:r>
      <w:proofErr w:type="gramStart"/>
      <w:r w:rsidRPr="00E97A4C">
        <w:t>祥</w:t>
      </w:r>
      <w:proofErr w:type="gramEnd"/>
      <w:r w:rsidRPr="00E97A4C">
        <w:t>符禅寺千年兴衰的历史轨迹</w:t>
      </w:r>
    </w:p>
    <w:p w14:paraId="280829A7" w14:textId="77777777" w:rsidR="00E97A4C" w:rsidRPr="00E97A4C" w:rsidRDefault="00E97A4C" w:rsidP="00E97A4C">
      <w:pPr>
        <w:numPr>
          <w:ilvl w:val="0"/>
          <w:numId w:val="24"/>
        </w:numPr>
      </w:pPr>
      <w:r w:rsidRPr="00E97A4C">
        <w:t>灵山大佛：解析佛像手印的佛教含义，216 级台阶的文化寓意（108 烦恼与 108 愿望），青铜铸造工艺的历史与现代科技的结合，以及 "</w:t>
      </w:r>
      <w:proofErr w:type="gramStart"/>
      <w:r w:rsidRPr="00E97A4C">
        <w:t>五方五佛</w:t>
      </w:r>
      <w:proofErr w:type="gramEnd"/>
      <w:r w:rsidRPr="00E97A4C">
        <w:t>" 的理念</w:t>
      </w:r>
    </w:p>
    <w:p w14:paraId="5C32BD1D" w14:textId="77777777" w:rsidR="00E97A4C" w:rsidRPr="00E97A4C" w:rsidRDefault="00E97A4C" w:rsidP="00E97A4C">
      <w:pPr>
        <w:numPr>
          <w:ilvl w:val="0"/>
          <w:numId w:val="24"/>
        </w:numPr>
      </w:pPr>
      <w:r w:rsidRPr="00E97A4C">
        <w:t>灵山梵宫：详细介绍穹顶天象图的创作依据与艺术价值，《华藏世界》琉璃作品的工艺特点与佛教内涵，东阳木雕的历史渊源与艺术特色，以及灵山梵宫作为世界佛教论坛主会场的文化地位</w:t>
      </w:r>
    </w:p>
    <w:p w14:paraId="218DEC63" w14:textId="77777777" w:rsidR="00E97A4C" w:rsidRPr="00E97A4C" w:rsidRDefault="00E97A4C" w:rsidP="00E97A4C">
      <w:pPr>
        <w:numPr>
          <w:ilvl w:val="0"/>
          <w:numId w:val="24"/>
        </w:numPr>
      </w:pPr>
      <w:r w:rsidRPr="00E97A4C">
        <w:t>五印坛城：对比汉传与藏传佛教建筑艺术差异，讲解藏传佛教文化特色，</w:t>
      </w:r>
      <w:proofErr w:type="gramStart"/>
      <w:r w:rsidRPr="00E97A4C">
        <w:t>曼茶罗</w:t>
      </w:r>
      <w:proofErr w:type="gramEnd"/>
      <w:r w:rsidRPr="00E97A4C">
        <w:t>的佛教意义，以及转经筒的祈福文化</w:t>
      </w:r>
    </w:p>
    <w:p w14:paraId="5CB24630" w14:textId="77777777" w:rsidR="00E97A4C" w:rsidRPr="00E97A4C" w:rsidRDefault="00E97A4C" w:rsidP="00E97A4C">
      <w:r w:rsidRPr="00E97A4C">
        <w:t>特色体验：</w:t>
      </w:r>
    </w:p>
    <w:p w14:paraId="3E3B906E" w14:textId="77777777" w:rsidR="00E97A4C" w:rsidRPr="00E97A4C" w:rsidRDefault="00E97A4C" w:rsidP="00E97A4C">
      <w:r w:rsidRPr="00E97A4C">
        <w:t>在</w:t>
      </w:r>
      <w:proofErr w:type="gramStart"/>
      <w:r w:rsidRPr="00E97A4C">
        <w:t>祥</w:t>
      </w:r>
      <w:proofErr w:type="gramEnd"/>
      <w:r w:rsidRPr="00E97A4C">
        <w:t>符禅寺参与撞钟祈福，聆听 12.8 吨重的江南第一钟敲响，感受佛教文化的庄严与神圣</w:t>
      </w:r>
    </w:p>
    <w:p w14:paraId="0E20A282" w14:textId="77777777" w:rsidR="00E97A4C" w:rsidRPr="00E97A4C" w:rsidRDefault="00E97A4C" w:rsidP="00E97A4C">
      <w:pPr>
        <w:ind w:left="360"/>
      </w:pPr>
      <w:r w:rsidRPr="00E97A4C">
        <w:t>在梵宫欣赏《吉祥颂》演出，体验全息投影、水雾等现代科技与佛教文化的完美融合</w:t>
      </w:r>
    </w:p>
    <w:p w14:paraId="150700D6" w14:textId="77777777" w:rsidR="00E97A4C" w:rsidRPr="00E97A4C" w:rsidRDefault="00E97A4C" w:rsidP="00E97A4C">
      <w:pPr>
        <w:ind w:left="360"/>
      </w:pPr>
      <w:r w:rsidRPr="00E97A4C">
        <w:t>在灵山大佛平台俯瞰太湖全景，拍摄夕阳下的大佛，感受 "佛光普照" 的壮丽景象</w:t>
      </w:r>
    </w:p>
    <w:p w14:paraId="48B7E0A4" w14:textId="77777777" w:rsidR="00E97A4C" w:rsidRPr="00E97A4C" w:rsidRDefault="00E97A4C" w:rsidP="00E97A4C">
      <w:pPr>
        <w:ind w:left="360"/>
      </w:pPr>
      <w:r w:rsidRPr="00E97A4C">
        <w:t>在五印坛城</w:t>
      </w:r>
      <w:proofErr w:type="gramStart"/>
      <w:r w:rsidRPr="00E97A4C">
        <w:t>转经廊转动</w:t>
      </w:r>
      <w:proofErr w:type="gramEnd"/>
      <w:r w:rsidRPr="00E97A4C">
        <w:t>经筒，体验 "转经一圈，福慧双增" 的祈福文化</w:t>
      </w:r>
    </w:p>
    <w:p w14:paraId="5131D7AE" w14:textId="77777777" w:rsidR="00E97A4C" w:rsidRPr="00E97A4C" w:rsidRDefault="00E97A4C" w:rsidP="00E97A4C">
      <w:r w:rsidRPr="00E97A4C">
        <w:t>2. 自然风光爱好者路线（5 小时全景游）</w:t>
      </w:r>
    </w:p>
    <w:p w14:paraId="002C21D4" w14:textId="77777777" w:rsidR="00E97A4C" w:rsidRPr="00E97A4C" w:rsidRDefault="00E97A4C" w:rsidP="00E97A4C">
      <w:r w:rsidRPr="00E97A4C">
        <w:t>路线规划：南门入园→佛足坛→九龙灌浴（观赏表演）→菩提大道（欣赏太湖风光）→灵山大佛（登顶俯瞰全景）→</w:t>
      </w:r>
      <w:proofErr w:type="gramStart"/>
      <w:r w:rsidRPr="00E97A4C">
        <w:t>曼</w:t>
      </w:r>
      <w:proofErr w:type="gramEnd"/>
      <w:r w:rsidRPr="00E97A4C">
        <w:t>飞龙塔（园林景观）→灵山精舍（禅意园林）→梵宫广场→出口</w:t>
      </w:r>
    </w:p>
    <w:p w14:paraId="381A7FE8" w14:textId="77777777" w:rsidR="00E97A4C" w:rsidRPr="00E97A4C" w:rsidRDefault="00E97A4C" w:rsidP="00E97A4C">
      <w:r w:rsidRPr="00E97A4C">
        <w:t>讲解重点：</w:t>
      </w:r>
    </w:p>
    <w:p w14:paraId="6BA9C278" w14:textId="77777777" w:rsidR="00E97A4C" w:rsidRPr="00E97A4C" w:rsidRDefault="00E97A4C" w:rsidP="00E97A4C">
      <w:pPr>
        <w:numPr>
          <w:ilvl w:val="0"/>
          <w:numId w:val="26"/>
        </w:numPr>
      </w:pPr>
      <w:r w:rsidRPr="00E97A4C">
        <w:t>菩提大道：介绍两侧景观植物的佛教文化意义（如菩提树枝繁叶茂，象征着佛教文化的繁荣昌盛），欣赏太湖与青龙山、白虎山的自然风貌，感受 "前有照、后有靠、左右有抱" 的风水格局</w:t>
      </w:r>
    </w:p>
    <w:p w14:paraId="6A965FFD" w14:textId="77777777" w:rsidR="00E97A4C" w:rsidRPr="00E97A4C" w:rsidRDefault="00E97A4C" w:rsidP="00E97A4C">
      <w:pPr>
        <w:numPr>
          <w:ilvl w:val="0"/>
          <w:numId w:val="26"/>
        </w:numPr>
      </w:pPr>
      <w:r w:rsidRPr="00E97A4C">
        <w:t>灵山大佛：重点讲解大佛选址的地理优势，俯瞰太湖、马山半岛的绝佳视角，</w:t>
      </w:r>
      <w:r w:rsidRPr="00E97A4C">
        <w:lastRenderedPageBreak/>
        <w:t>以及大佛与自然环境的和谐融合，感受人与自然的完美统一</w:t>
      </w:r>
    </w:p>
    <w:p w14:paraId="25ED6A6B" w14:textId="77777777" w:rsidR="00E97A4C" w:rsidRPr="00E97A4C" w:rsidRDefault="00E97A4C" w:rsidP="00E97A4C">
      <w:pPr>
        <w:numPr>
          <w:ilvl w:val="0"/>
          <w:numId w:val="26"/>
        </w:numPr>
      </w:pPr>
      <w:proofErr w:type="gramStart"/>
      <w:r w:rsidRPr="00E97A4C">
        <w:t>曼</w:t>
      </w:r>
      <w:proofErr w:type="gramEnd"/>
      <w:r w:rsidRPr="00E97A4C">
        <w:t>飞龙塔：介绍傣族佛教建筑风格，园林景观设计理念，与自然环境的和谐融合，展现不同民族佛教文化与自然的关系</w:t>
      </w:r>
    </w:p>
    <w:p w14:paraId="201847DD" w14:textId="77777777" w:rsidR="00E97A4C" w:rsidRPr="00E97A4C" w:rsidRDefault="00E97A4C" w:rsidP="00E97A4C">
      <w:pPr>
        <w:numPr>
          <w:ilvl w:val="0"/>
          <w:numId w:val="26"/>
        </w:numPr>
      </w:pPr>
      <w:r w:rsidRPr="00E97A4C">
        <w:t>灵山精舍：体验禅意园林的宁静之美，讲解 "天人合一" 的传统园林文化思想，感受佛教文化中 "宁静致远" 的精神境界</w:t>
      </w:r>
    </w:p>
    <w:p w14:paraId="5E89BD94" w14:textId="77777777" w:rsidR="00E97A4C" w:rsidRPr="00E97A4C" w:rsidRDefault="00E97A4C" w:rsidP="00E97A4C">
      <w:r w:rsidRPr="00E97A4C">
        <w:t>特色体验：</w:t>
      </w:r>
    </w:p>
    <w:p w14:paraId="653ABDDD" w14:textId="77777777" w:rsidR="00E97A4C" w:rsidRPr="00E97A4C" w:rsidRDefault="00E97A4C" w:rsidP="00E97A4C">
      <w:r w:rsidRPr="00E97A4C">
        <w:t>在九龙灌浴接取祈福圣水，寓意吉祥安康，同时欣赏水幕与阳光交织出的七彩佛光</w:t>
      </w:r>
    </w:p>
    <w:p w14:paraId="1992C518" w14:textId="77777777" w:rsidR="00E97A4C" w:rsidRPr="00E97A4C" w:rsidRDefault="00E97A4C" w:rsidP="00E97A4C">
      <w:r w:rsidRPr="00E97A4C">
        <w:t>在灵山大佛平台拍摄太湖日落，金色阳光洒在大佛身上，佛光普照，与太湖波光粼粼的水面交相辉映，美不胜收</w:t>
      </w:r>
    </w:p>
    <w:p w14:paraId="2E9FDC39" w14:textId="77777777" w:rsidR="00E97A4C" w:rsidRPr="00E97A4C" w:rsidRDefault="00E97A4C" w:rsidP="00E97A4C">
      <w:r w:rsidRPr="00E97A4C">
        <w:t>在灵山精舍品尝素斋，感受佛门饮食文化的清淡雅致，体验 "</w:t>
      </w:r>
      <w:proofErr w:type="gramStart"/>
      <w:r w:rsidRPr="00E97A4C">
        <w:t>禅食一味</w:t>
      </w:r>
      <w:proofErr w:type="gramEnd"/>
      <w:r w:rsidRPr="00E97A4C">
        <w:t>" 的生活方式</w:t>
      </w:r>
    </w:p>
    <w:p w14:paraId="45D03A84" w14:textId="77777777" w:rsidR="00E97A4C" w:rsidRPr="00E97A4C" w:rsidRDefault="00E97A4C" w:rsidP="00E97A4C">
      <w:r w:rsidRPr="00E97A4C">
        <w:t>在菩提大道漫步，欣赏太湖风光，感受佛教文化与自然环境的完美融合，放松身心，净化心灵</w:t>
      </w:r>
    </w:p>
    <w:p w14:paraId="6061C28D" w14:textId="77777777" w:rsidR="00E97A4C" w:rsidRPr="00E97A4C" w:rsidRDefault="00E97A4C" w:rsidP="00E97A4C">
      <w:r w:rsidRPr="00E97A4C">
        <w:t>3. 亲子家庭路线（4 小时轻松游）</w:t>
      </w:r>
    </w:p>
    <w:p w14:paraId="21718AF1" w14:textId="77777777" w:rsidR="00E97A4C" w:rsidRPr="00E97A4C" w:rsidRDefault="00E97A4C" w:rsidP="00E97A4C">
      <w:r w:rsidRPr="00E97A4C">
        <w:t>路线规划：南门入园→九龙灌浴（观赏动态表演）→佛手广场（摸 "天下第一掌"）→百子戏弥勒（亲子互动）→梵宫（欣赏艺术作品）→五印坛城（体验藏式文化）→出口</w:t>
      </w:r>
    </w:p>
    <w:p w14:paraId="1BEC12B9" w14:textId="77777777" w:rsidR="00E97A4C" w:rsidRPr="00E97A4C" w:rsidRDefault="00E97A4C" w:rsidP="00E97A4C">
      <w:r w:rsidRPr="00E97A4C">
        <w:t>讲解重点：</w:t>
      </w:r>
    </w:p>
    <w:p w14:paraId="4A970E82" w14:textId="77777777" w:rsidR="00E97A4C" w:rsidRPr="00E97A4C" w:rsidRDefault="00E97A4C" w:rsidP="00E97A4C">
      <w:pPr>
        <w:numPr>
          <w:ilvl w:val="0"/>
          <w:numId w:val="28"/>
        </w:numPr>
      </w:pPr>
      <w:r w:rsidRPr="00E97A4C">
        <w:t>九龙灌浴：用生动语言讲述释迦牟尼诞生的故事，让孩子理解佛教文化中的慈悲精神，解释 "九龙吐水" 的传说与 "花开见佛" 的仪式感，激发孩子对传统文化的兴趣</w:t>
      </w:r>
    </w:p>
    <w:p w14:paraId="2014801F" w14:textId="77777777" w:rsidR="00E97A4C" w:rsidRPr="00E97A4C" w:rsidRDefault="00E97A4C" w:rsidP="00E97A4C">
      <w:pPr>
        <w:numPr>
          <w:ilvl w:val="0"/>
          <w:numId w:val="28"/>
        </w:numPr>
      </w:pPr>
      <w:r w:rsidRPr="00E97A4C">
        <w:t>百子戏弥勒：介绍雕塑中孩童的不同形态，引导孩子感受 "皆大欢喜" 的生活态度，让孩子在轻松愉快的氛围中理解佛教文化的核心价值观</w:t>
      </w:r>
    </w:p>
    <w:p w14:paraId="4D83F882" w14:textId="77777777" w:rsidR="00E97A4C" w:rsidRPr="00E97A4C" w:rsidRDefault="00E97A4C" w:rsidP="00E97A4C">
      <w:pPr>
        <w:numPr>
          <w:ilvl w:val="0"/>
          <w:numId w:val="28"/>
        </w:numPr>
      </w:pPr>
      <w:r w:rsidRPr="00E97A4C">
        <w:t>梵宫：简化艺术术语，重点介绍色彩、造型等直观元素，激发孩子的艺术兴趣，如穹顶天象图中的飞天形象、《华藏世界》琉璃作品的七彩光芒等</w:t>
      </w:r>
    </w:p>
    <w:p w14:paraId="5AE1657F" w14:textId="77777777" w:rsidR="00E97A4C" w:rsidRPr="00E97A4C" w:rsidRDefault="00E97A4C" w:rsidP="00E97A4C">
      <w:pPr>
        <w:numPr>
          <w:ilvl w:val="0"/>
          <w:numId w:val="28"/>
        </w:numPr>
      </w:pPr>
      <w:r w:rsidRPr="00E97A4C">
        <w:t>五印坛城：用简单易懂的语言介绍藏传佛教文化，如转经筒的作用、唐卡的艺术特色等，让孩子在互动中感受不同民族文化的魅力</w:t>
      </w:r>
    </w:p>
    <w:p w14:paraId="13FFA3EA" w14:textId="77777777" w:rsidR="00E97A4C" w:rsidRPr="00E97A4C" w:rsidRDefault="00E97A4C" w:rsidP="00E97A4C">
      <w:r w:rsidRPr="00E97A4C">
        <w:t>特色体验：</w:t>
      </w:r>
    </w:p>
    <w:p w14:paraId="513FF544" w14:textId="77777777" w:rsidR="00E97A4C" w:rsidRPr="00E97A4C" w:rsidRDefault="00E97A4C" w:rsidP="00E97A4C">
      <w:r w:rsidRPr="00E97A4C">
        <w:t>参与 "抱佛脚" 亲子活动，让孩子在家长的陪伴下登顶大佛，感受大佛的宏伟气势，培养勇气与探索精神</w:t>
      </w:r>
    </w:p>
    <w:p w14:paraId="1DB10075" w14:textId="77777777" w:rsidR="00E97A4C" w:rsidRPr="00E97A4C" w:rsidRDefault="00E97A4C" w:rsidP="00E97A4C">
      <w:pPr>
        <w:ind w:left="360"/>
      </w:pPr>
      <w:r w:rsidRPr="00E97A4C">
        <w:t>在梵宫圣坛观看互动表演《吉祥颂》，通过全息投影、水雾等现代科技，让孩子直观感受佛陀修行成佛的故事，激发对传统文化的兴趣</w:t>
      </w:r>
    </w:p>
    <w:p w14:paraId="2A6B384F" w14:textId="77777777" w:rsidR="00E97A4C" w:rsidRPr="00E97A4C" w:rsidRDefault="00E97A4C" w:rsidP="00E97A4C">
      <w:pPr>
        <w:ind w:left="360"/>
      </w:pPr>
      <w:r w:rsidRPr="00E97A4C">
        <w:lastRenderedPageBreak/>
        <w:t>在景区内体验特色素面套餐，清淡雅致，适合孩子口味，同时让孩子了解佛门饮食文化的特点</w:t>
      </w:r>
    </w:p>
    <w:p w14:paraId="6E5C0431" w14:textId="77777777" w:rsidR="00E97A4C" w:rsidRPr="00E97A4C" w:rsidRDefault="00E97A4C" w:rsidP="00E97A4C">
      <w:pPr>
        <w:ind w:left="360"/>
      </w:pPr>
      <w:r w:rsidRPr="00E97A4C">
        <w:t>在百子戏弥勒雕塑前拍照留念，让孩子与形态各异的孩童雕塑互动，感受 "皆大欢喜" 的生活态度</w:t>
      </w:r>
    </w:p>
    <w:p w14:paraId="57DBCDF9" w14:textId="77777777" w:rsidR="00C028A8" w:rsidRPr="00E97A4C" w:rsidRDefault="00C028A8" w:rsidP="00E97A4C"/>
    <w:sectPr w:rsidR="00C028A8" w:rsidRPr="00E97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647"/>
    <w:multiLevelType w:val="multilevel"/>
    <w:tmpl w:val="E2B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46B"/>
    <w:multiLevelType w:val="multilevel"/>
    <w:tmpl w:val="8D6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147D"/>
    <w:multiLevelType w:val="multilevel"/>
    <w:tmpl w:val="678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D733F"/>
    <w:multiLevelType w:val="multilevel"/>
    <w:tmpl w:val="2D70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7BBB"/>
    <w:multiLevelType w:val="multilevel"/>
    <w:tmpl w:val="1AA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21AAC"/>
    <w:multiLevelType w:val="multilevel"/>
    <w:tmpl w:val="BBE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85D06"/>
    <w:multiLevelType w:val="multilevel"/>
    <w:tmpl w:val="ECF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33D1E"/>
    <w:multiLevelType w:val="multilevel"/>
    <w:tmpl w:val="BAD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07C88"/>
    <w:multiLevelType w:val="multilevel"/>
    <w:tmpl w:val="736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44361"/>
    <w:multiLevelType w:val="multilevel"/>
    <w:tmpl w:val="63C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3290F"/>
    <w:multiLevelType w:val="multilevel"/>
    <w:tmpl w:val="9D7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74856"/>
    <w:multiLevelType w:val="multilevel"/>
    <w:tmpl w:val="A07A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D3A9E"/>
    <w:multiLevelType w:val="multilevel"/>
    <w:tmpl w:val="02B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2703"/>
    <w:multiLevelType w:val="multilevel"/>
    <w:tmpl w:val="AC4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96379"/>
    <w:multiLevelType w:val="multilevel"/>
    <w:tmpl w:val="BD1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76825"/>
    <w:multiLevelType w:val="multilevel"/>
    <w:tmpl w:val="415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C7984"/>
    <w:multiLevelType w:val="multilevel"/>
    <w:tmpl w:val="FE6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D0602"/>
    <w:multiLevelType w:val="multilevel"/>
    <w:tmpl w:val="769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93199"/>
    <w:multiLevelType w:val="multilevel"/>
    <w:tmpl w:val="FBD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C740D"/>
    <w:multiLevelType w:val="multilevel"/>
    <w:tmpl w:val="F40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A35BD"/>
    <w:multiLevelType w:val="multilevel"/>
    <w:tmpl w:val="C30E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D521A"/>
    <w:multiLevelType w:val="multilevel"/>
    <w:tmpl w:val="0CE2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F6272"/>
    <w:multiLevelType w:val="multilevel"/>
    <w:tmpl w:val="F2EA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033620"/>
    <w:multiLevelType w:val="multilevel"/>
    <w:tmpl w:val="72F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710E4"/>
    <w:multiLevelType w:val="multilevel"/>
    <w:tmpl w:val="828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B6C8E"/>
    <w:multiLevelType w:val="multilevel"/>
    <w:tmpl w:val="B4D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B2547"/>
    <w:multiLevelType w:val="multilevel"/>
    <w:tmpl w:val="7E88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F26FE0"/>
    <w:multiLevelType w:val="multilevel"/>
    <w:tmpl w:val="61D6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D0594A"/>
    <w:multiLevelType w:val="multilevel"/>
    <w:tmpl w:val="575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996432">
    <w:abstractNumId w:val="15"/>
  </w:num>
  <w:num w:numId="2" w16cid:durableId="1356955347">
    <w:abstractNumId w:val="11"/>
  </w:num>
  <w:num w:numId="3" w16cid:durableId="1790468020">
    <w:abstractNumId w:val="18"/>
  </w:num>
  <w:num w:numId="4" w16cid:durableId="1573539114">
    <w:abstractNumId w:val="23"/>
  </w:num>
  <w:num w:numId="5" w16cid:durableId="993068582">
    <w:abstractNumId w:val="7"/>
  </w:num>
  <w:num w:numId="6" w16cid:durableId="1640376515">
    <w:abstractNumId w:val="6"/>
  </w:num>
  <w:num w:numId="7" w16cid:durableId="94332709">
    <w:abstractNumId w:val="3"/>
  </w:num>
  <w:num w:numId="8" w16cid:durableId="1433475897">
    <w:abstractNumId w:val="13"/>
  </w:num>
  <w:num w:numId="9" w16cid:durableId="2054113131">
    <w:abstractNumId w:val="4"/>
  </w:num>
  <w:num w:numId="10" w16cid:durableId="125244208">
    <w:abstractNumId w:val="10"/>
  </w:num>
  <w:num w:numId="11" w16cid:durableId="1189490195">
    <w:abstractNumId w:val="24"/>
  </w:num>
  <w:num w:numId="12" w16cid:durableId="923420774">
    <w:abstractNumId w:val="21"/>
  </w:num>
  <w:num w:numId="13" w16cid:durableId="827094617">
    <w:abstractNumId w:val="14"/>
  </w:num>
  <w:num w:numId="14" w16cid:durableId="1938059611">
    <w:abstractNumId w:val="0"/>
  </w:num>
  <w:num w:numId="15" w16cid:durableId="1319770597">
    <w:abstractNumId w:val="1"/>
  </w:num>
  <w:num w:numId="16" w16cid:durableId="792599111">
    <w:abstractNumId w:val="9"/>
  </w:num>
  <w:num w:numId="17" w16cid:durableId="341595244">
    <w:abstractNumId w:val="17"/>
  </w:num>
  <w:num w:numId="18" w16cid:durableId="1205143550">
    <w:abstractNumId w:val="28"/>
  </w:num>
  <w:num w:numId="19" w16cid:durableId="1507942635">
    <w:abstractNumId w:val="16"/>
  </w:num>
  <w:num w:numId="20" w16cid:durableId="1540818780">
    <w:abstractNumId w:val="20"/>
  </w:num>
  <w:num w:numId="21" w16cid:durableId="939917743">
    <w:abstractNumId w:val="2"/>
  </w:num>
  <w:num w:numId="22" w16cid:durableId="798690121">
    <w:abstractNumId w:val="19"/>
  </w:num>
  <w:num w:numId="23" w16cid:durableId="876772416">
    <w:abstractNumId w:val="8"/>
  </w:num>
  <w:num w:numId="24" w16cid:durableId="1785809018">
    <w:abstractNumId w:val="26"/>
  </w:num>
  <w:num w:numId="25" w16cid:durableId="1688025417">
    <w:abstractNumId w:val="12"/>
  </w:num>
  <w:num w:numId="26" w16cid:durableId="845561248">
    <w:abstractNumId w:val="27"/>
  </w:num>
  <w:num w:numId="27" w16cid:durableId="2058119887">
    <w:abstractNumId w:val="25"/>
  </w:num>
  <w:num w:numId="28" w16cid:durableId="1287732871">
    <w:abstractNumId w:val="22"/>
  </w:num>
  <w:num w:numId="29" w16cid:durableId="557285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4C"/>
    <w:rsid w:val="00672C2B"/>
    <w:rsid w:val="0074516A"/>
    <w:rsid w:val="00776EFE"/>
    <w:rsid w:val="00A543D2"/>
    <w:rsid w:val="00C028A8"/>
    <w:rsid w:val="00C46A89"/>
    <w:rsid w:val="00E9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E6DD"/>
  <w15:chartTrackingRefBased/>
  <w15:docId w15:val="{E08E4B67-936D-4080-8F41-C15B41D9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7A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A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A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A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A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A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A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7A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7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7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7A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7A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7A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7A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7A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7A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7A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7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7A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A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A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7A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7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3432</Words>
  <Characters>19563</Characters>
  <Application>Microsoft Office Word</Application>
  <DocSecurity>0</DocSecurity>
  <Lines>163</Lines>
  <Paragraphs>45</Paragraphs>
  <ScaleCrop>false</ScaleCrop>
  <Company/>
  <LinksUpToDate>false</LinksUpToDate>
  <CharactersWithSpaces>22950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李</dc:creator>
  <cp:keywords/>
  <dc:description/>
  <cp:lastModifiedBy>勇 李</cp:lastModifiedBy>
  <cp:revision>1</cp:revision>
  <dcterms:created xsi:type="dcterms:W3CDTF">2026-05-18T07:45:00Z</dcterms:created>
  <dcterms:modified xsi:type="dcterms:W3CDTF">2026-05-18T07:46:00Z</dcterms:modified>
</cp:coreProperties>
</file>