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3E2DE" w14:textId="6BC3C735" w:rsidR="00AE6EFF" w:rsidRDefault="008311E7">
      <w:r>
        <w:t>Kristle Morales Figueroa</w:t>
      </w:r>
    </w:p>
    <w:p w14:paraId="2A874442" w14:textId="0B0D0475" w:rsidR="008311E7" w:rsidRDefault="008311E7">
      <w:r>
        <w:t>CS 300 Module 2 Assignment</w:t>
      </w:r>
    </w:p>
    <w:p w14:paraId="2B544499" w14:textId="4EC52F88" w:rsidR="008311E7" w:rsidRDefault="008311E7">
      <w:r>
        <w:t>Vector Sorting</w:t>
      </w:r>
    </w:p>
    <w:p w14:paraId="512F94D2" w14:textId="77777777" w:rsidR="008311E7" w:rsidRDefault="008311E7"/>
    <w:p w14:paraId="5B246892" w14:textId="77777777" w:rsidR="008311E7" w:rsidRDefault="008311E7"/>
    <w:p w14:paraId="1C866168" w14:textId="198FFAFC" w:rsidR="008311E7" w:rsidRDefault="008311E7">
      <w:pPr>
        <w:rPr>
          <w:b/>
          <w:bCs/>
        </w:rPr>
      </w:pPr>
      <w:r w:rsidRPr="008311E7">
        <w:rPr>
          <w:b/>
          <w:bCs/>
        </w:rPr>
        <w:t>Code reflection</w:t>
      </w:r>
    </w:p>
    <w:p w14:paraId="183E36B1" w14:textId="4990347A" w:rsidR="008311E7" w:rsidRDefault="008311E7">
      <w:r w:rsidRPr="008311E7">
        <w:t>The purpose of th</w:t>
      </w:r>
      <w:r>
        <w:t xml:space="preserve">is code is to apply the learnings of vector sorting. Two kinds of vector sorting implementation happen in the code. A selection sort finds the maximum and minimum values inside the vector and rearranges the vector from largest to smallest. A quick sort splits the vector into low and high values </w:t>
      </w:r>
      <w:r w:rsidR="008B6B2F">
        <w:t>then</w:t>
      </w:r>
      <w:r>
        <w:t xml:space="preserve"> repeatedly compares the values until the full list is sorted. </w:t>
      </w:r>
      <w:r w:rsidR="008B6B2F">
        <w:t xml:space="preserve">The expected result is that the quick sort is a faster process than the selection sort. </w:t>
      </w:r>
    </w:p>
    <w:p w14:paraId="1BF962D1" w14:textId="77777777" w:rsidR="008B6B2F" w:rsidRDefault="008B6B2F"/>
    <w:p w14:paraId="34B82753" w14:textId="4EA250FD" w:rsidR="008B6B2F" w:rsidRDefault="008B6B2F">
      <w:pPr>
        <w:rPr>
          <w:b/>
          <w:bCs/>
        </w:rPr>
      </w:pPr>
      <w:r>
        <w:rPr>
          <w:b/>
          <w:bCs/>
        </w:rPr>
        <w:t>Pseudo code</w:t>
      </w:r>
    </w:p>
    <w:p w14:paraId="4B65D7E2" w14:textId="1446BDC6" w:rsidR="008B6B2F" w:rsidRDefault="008B6B2F">
      <w:r>
        <w:t>Pseudo code was only written for the parts of the code that had to be finished.</w:t>
      </w:r>
    </w:p>
    <w:p w14:paraId="6FB920E5" w14:textId="67893837" w:rsidR="008B6B2F" w:rsidRDefault="008B6B2F">
      <w:pPr>
        <w:rPr>
          <w:b/>
          <w:bCs/>
        </w:rPr>
      </w:pPr>
      <w:r w:rsidRPr="008B6B2F">
        <w:rPr>
          <w:b/>
          <w:bCs/>
        </w:rPr>
        <w:t>Selection Sort</w:t>
      </w:r>
    </w:p>
    <w:p w14:paraId="77B0164A" w14:textId="04CC0DC7" w:rsidR="008B6B2F" w:rsidRDefault="008B6B2F">
      <w:r>
        <w:t>Define a minimum value</w:t>
      </w:r>
    </w:p>
    <w:p w14:paraId="63D9B7E1" w14:textId="204B2EE0" w:rsidR="008B6B2F" w:rsidRDefault="008B6B2F">
      <w:r>
        <w:t>Define a maximum value</w:t>
      </w:r>
    </w:p>
    <w:p w14:paraId="09503501" w14:textId="5DF5F92B" w:rsidR="008B6B2F" w:rsidRDefault="008B6B2F">
      <w:r>
        <w:t>Define the vector size</w:t>
      </w:r>
    </w:p>
    <w:p w14:paraId="75BC4F14" w14:textId="12E7C0EA" w:rsidR="008B6B2F" w:rsidRDefault="008B6B2F">
      <w:r>
        <w:tab/>
        <w:t>Define position for sorted vs. unsorted items</w:t>
      </w:r>
    </w:p>
    <w:p w14:paraId="45A8BF4D" w14:textId="62D62DE2" w:rsidR="008B6B2F" w:rsidRDefault="008B6B2F">
      <w:r>
        <w:tab/>
      </w:r>
      <w:r>
        <w:tab/>
        <w:t xml:space="preserve">Loop through the vector comparing values </w:t>
      </w:r>
      <w:r w:rsidR="00464AAA">
        <w:t>determining lowest</w:t>
      </w:r>
    </w:p>
    <w:p w14:paraId="37C3F311" w14:textId="3EA1BAB5" w:rsidR="00464AAA" w:rsidRDefault="00464AAA">
      <w:r>
        <w:tab/>
      </w:r>
      <w:r>
        <w:tab/>
      </w:r>
      <w:r>
        <w:tab/>
        <w:t>If value is lower than compared value swap to lowest position</w:t>
      </w:r>
    </w:p>
    <w:p w14:paraId="3E56F5A3" w14:textId="77777777" w:rsidR="00464AAA" w:rsidRDefault="00464AAA"/>
    <w:p w14:paraId="6E8AA6EE" w14:textId="78A64FAE" w:rsidR="00464AAA" w:rsidRDefault="00464AAA">
      <w:r>
        <w:rPr>
          <w:b/>
          <w:bCs/>
        </w:rPr>
        <w:t>Quick Sort</w:t>
      </w:r>
    </w:p>
    <w:p w14:paraId="370AD939" w14:textId="385F2B5D" w:rsidR="00464AAA" w:rsidRDefault="00464AAA">
      <w:r>
        <w:t>Determine the Partition algorithm</w:t>
      </w:r>
    </w:p>
    <w:p w14:paraId="066D27FA" w14:textId="4D5204E6" w:rsidR="00464AAA" w:rsidRDefault="00464AAA">
      <w:r>
        <w:tab/>
        <w:t>Determine the low value to the start of the vector</w:t>
      </w:r>
    </w:p>
    <w:p w14:paraId="42A822F6" w14:textId="05D75B83" w:rsidR="00464AAA" w:rsidRDefault="00464AAA">
      <w:r>
        <w:tab/>
        <w:t>Determine the high value to the end of the vector</w:t>
      </w:r>
    </w:p>
    <w:p w14:paraId="3C192D31" w14:textId="615DED31" w:rsidR="00464AAA" w:rsidRDefault="00464AAA">
      <w:r>
        <w:tab/>
      </w:r>
      <w:r>
        <w:tab/>
        <w:t xml:space="preserve">Calculate the middle point of the vector and </w:t>
      </w:r>
      <w:proofErr w:type="gramStart"/>
      <w:r>
        <w:t>Determine</w:t>
      </w:r>
      <w:proofErr w:type="gramEnd"/>
      <w:r>
        <w:t xml:space="preserve"> the pivot value</w:t>
      </w:r>
    </w:p>
    <w:p w14:paraId="69202FF6" w14:textId="5208012F" w:rsidR="00CB7452" w:rsidRDefault="00CB7452">
      <w:r>
        <w:t xml:space="preserve">Once the partition is set up the quick sort algorithm runs, sending values to one side of the partition or the other. </w:t>
      </w:r>
    </w:p>
    <w:p w14:paraId="28D4DBE8" w14:textId="20E9AAF5" w:rsidR="00464AAA" w:rsidRPr="00464AAA" w:rsidRDefault="00464AAA">
      <w:r>
        <w:tab/>
      </w:r>
      <w:r>
        <w:tab/>
      </w:r>
      <w:r>
        <w:tab/>
      </w:r>
    </w:p>
    <w:sectPr w:rsidR="00464AAA" w:rsidRPr="0046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E7"/>
    <w:rsid w:val="000471FC"/>
    <w:rsid w:val="00464AAA"/>
    <w:rsid w:val="006E7738"/>
    <w:rsid w:val="00814C79"/>
    <w:rsid w:val="008311E7"/>
    <w:rsid w:val="008B6B2F"/>
    <w:rsid w:val="00AE6EFF"/>
    <w:rsid w:val="00B85BF5"/>
    <w:rsid w:val="00C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AEFB"/>
  <w15:chartTrackingRefBased/>
  <w15:docId w15:val="{AC8FE4DC-CBB8-49C0-81DF-BDDE119A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Kristle Morales Figueroa</dc:creator>
  <cp:keywords/>
  <dc:description/>
  <cp:lastModifiedBy>Kristle Morales Figueroa</cp:lastModifiedBy>
  <cp:revision>1</cp:revision>
  <dcterms:created xsi:type="dcterms:W3CDTF">2024-07-21T22:35:00Z</dcterms:created>
  <dcterms:modified xsi:type="dcterms:W3CDTF">2024-07-21T23:10:00Z</dcterms:modified>
</cp:coreProperties>
</file>