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18A4A" w14:textId="2EE0AF5A" w:rsidR="00AE6EFF" w:rsidRDefault="00AB0D1B">
      <w:r>
        <w:t>Kristle Morales Figueroa</w:t>
      </w:r>
    </w:p>
    <w:p w14:paraId="1A91FB49" w14:textId="154D22B9" w:rsidR="00AB0D1B" w:rsidRDefault="00AB0D1B">
      <w:r>
        <w:t xml:space="preserve">CS-300 Project One </w:t>
      </w:r>
    </w:p>
    <w:p w14:paraId="26BC3021" w14:textId="77777777" w:rsidR="00AB0D1B" w:rsidRDefault="00AB0D1B"/>
    <w:p w14:paraId="38E04ADC" w14:textId="4975B989" w:rsidR="00AB0D1B" w:rsidRPr="00D72D73" w:rsidRDefault="00AB0D1B" w:rsidP="00F91FF3">
      <w:pPr>
        <w:pStyle w:val="ListParagraph"/>
        <w:numPr>
          <w:ilvl w:val="0"/>
          <w:numId w:val="1"/>
        </w:numPr>
        <w:rPr>
          <w:b/>
          <w:bCs/>
        </w:rPr>
      </w:pPr>
      <w:r w:rsidRPr="00D72D73">
        <w:rPr>
          <w:b/>
          <w:bCs/>
        </w:rPr>
        <w:t>Pseudo code</w:t>
      </w:r>
      <w:r w:rsidR="009F387D" w:rsidRPr="00D72D73">
        <w:rPr>
          <w:b/>
          <w:bCs/>
        </w:rPr>
        <w:t xml:space="preserve"> for </w:t>
      </w:r>
      <w:r w:rsidR="0019005D" w:rsidRPr="00D72D73">
        <w:rPr>
          <w:b/>
          <w:bCs/>
        </w:rPr>
        <w:t>opening</w:t>
      </w:r>
      <w:r w:rsidR="007E4CA9" w:rsidRPr="00D72D73">
        <w:rPr>
          <w:b/>
          <w:bCs/>
        </w:rPr>
        <w:t>, reading, parsing through</w:t>
      </w:r>
      <w:r w:rsidR="0019005D" w:rsidRPr="00D72D73">
        <w:rPr>
          <w:b/>
          <w:bCs/>
        </w:rPr>
        <w:t xml:space="preserve"> a file</w:t>
      </w:r>
      <w:r w:rsidRPr="00D72D73">
        <w:rPr>
          <w:b/>
          <w:bCs/>
        </w:rPr>
        <w:t>:</w:t>
      </w:r>
    </w:p>
    <w:p w14:paraId="4C4F004C" w14:textId="2A02A327" w:rsidR="003F5814" w:rsidRDefault="00CE764E">
      <w:r>
        <w:t xml:space="preserve">Make the call to </w:t>
      </w:r>
      <w:r w:rsidR="00A92A5E">
        <w:t>o</w:t>
      </w:r>
      <w:r w:rsidR="003F5814">
        <w:t xml:space="preserve">pen </w:t>
      </w:r>
      <w:r w:rsidR="00A92A5E">
        <w:t xml:space="preserve">the </w:t>
      </w:r>
      <w:r w:rsidR="003F5814">
        <w:t>file</w:t>
      </w:r>
    </w:p>
    <w:p w14:paraId="758D4FE0" w14:textId="51CB38B2" w:rsidR="003F5814" w:rsidRDefault="003F5814">
      <w:r w:rsidRPr="00E95B61">
        <w:rPr>
          <w:b/>
          <w:bCs/>
        </w:rPr>
        <w:t>If</w:t>
      </w:r>
      <w:r>
        <w:t xml:space="preserve"> the file </w:t>
      </w:r>
      <w:r w:rsidR="00A92A5E">
        <w:t>did</w:t>
      </w:r>
      <w:r>
        <w:t xml:space="preserve"> not open</w:t>
      </w:r>
    </w:p>
    <w:p w14:paraId="35267D19" w14:textId="48099A04" w:rsidR="003F5814" w:rsidRDefault="003F5814">
      <w:r>
        <w:tab/>
      </w:r>
      <w:r w:rsidR="00A26735" w:rsidRPr="006252B9">
        <w:rPr>
          <w:b/>
          <w:bCs/>
        </w:rPr>
        <w:t>P</w:t>
      </w:r>
      <w:r w:rsidRPr="006252B9">
        <w:rPr>
          <w:b/>
          <w:bCs/>
        </w:rPr>
        <w:t>rint</w:t>
      </w:r>
      <w:r>
        <w:t xml:space="preserve"> “File Not Open” </w:t>
      </w:r>
    </w:p>
    <w:p w14:paraId="06A8F241" w14:textId="74FBAFEE" w:rsidR="003F5814" w:rsidRDefault="003F5814">
      <w:r>
        <w:t xml:space="preserve">                </w:t>
      </w:r>
      <w:r w:rsidR="00A26735" w:rsidRPr="006252B9">
        <w:rPr>
          <w:b/>
          <w:bCs/>
        </w:rPr>
        <w:t>E</w:t>
      </w:r>
      <w:r w:rsidRPr="006252B9">
        <w:rPr>
          <w:b/>
          <w:bCs/>
        </w:rPr>
        <w:t>nd</w:t>
      </w:r>
      <w:r>
        <w:t xml:space="preserve"> the program</w:t>
      </w:r>
    </w:p>
    <w:p w14:paraId="62B15ED9" w14:textId="4C2F3634" w:rsidR="006252B9" w:rsidRPr="00DF55C0" w:rsidRDefault="006252B9">
      <w:r>
        <w:rPr>
          <w:b/>
          <w:bCs/>
        </w:rPr>
        <w:t>Else</w:t>
      </w:r>
    </w:p>
    <w:p w14:paraId="2081A072" w14:textId="4F82A99A" w:rsidR="003F5814" w:rsidRDefault="007F1F24" w:rsidP="00DF55C0">
      <w:pPr>
        <w:ind w:firstLine="720"/>
      </w:pPr>
      <w:r w:rsidRPr="00E95B61">
        <w:rPr>
          <w:b/>
          <w:bCs/>
        </w:rPr>
        <w:t>While</w:t>
      </w:r>
      <w:r w:rsidR="003F5814">
        <w:t xml:space="preserve"> not at the end of the file </w:t>
      </w:r>
    </w:p>
    <w:p w14:paraId="76F7F2CF" w14:textId="11F9E52A" w:rsidR="00A26735" w:rsidRDefault="003F5814">
      <w:r>
        <w:tab/>
        <w:t>Read each line and copy into a string</w:t>
      </w:r>
    </w:p>
    <w:p w14:paraId="52D0D652" w14:textId="4D4537F7" w:rsidR="003F5814" w:rsidRDefault="003F5814">
      <w:r>
        <w:tab/>
      </w:r>
      <w:r w:rsidR="007F1F24">
        <w:t xml:space="preserve">Separate </w:t>
      </w:r>
      <w:r w:rsidR="00954EA2">
        <w:t xml:space="preserve">the </w:t>
      </w:r>
      <w:r w:rsidR="007F1F24">
        <w:t>string into a list of items</w:t>
      </w:r>
      <w:r w:rsidR="00A26735">
        <w:t xml:space="preserve"> </w:t>
      </w:r>
      <w:r w:rsidR="00203517">
        <w:t xml:space="preserve">separated </w:t>
      </w:r>
      <w:r w:rsidR="00A26735">
        <w:t>by space</w:t>
      </w:r>
      <w:r w:rsidR="007F1F24">
        <w:t>s</w:t>
      </w:r>
    </w:p>
    <w:p w14:paraId="2B4562BA" w14:textId="6A67EAE3" w:rsidR="00A26735" w:rsidRDefault="00A26735">
      <w:r>
        <w:tab/>
        <w:t>I</w:t>
      </w:r>
      <w:r w:rsidRPr="00954EA2">
        <w:rPr>
          <w:b/>
          <w:bCs/>
        </w:rPr>
        <w:t>f</w:t>
      </w:r>
      <w:r>
        <w:t xml:space="preserve"> less than 2 spaces are present in the string</w:t>
      </w:r>
    </w:p>
    <w:p w14:paraId="405E6F50" w14:textId="1496B879" w:rsidR="00A26735" w:rsidRDefault="00A26735">
      <w:r>
        <w:tab/>
      </w:r>
      <w:r>
        <w:tab/>
      </w:r>
      <w:r w:rsidRPr="00752095">
        <w:rPr>
          <w:b/>
          <w:bCs/>
        </w:rPr>
        <w:t>Skip</w:t>
      </w:r>
      <w:r>
        <w:t xml:space="preserve"> to next line</w:t>
      </w:r>
    </w:p>
    <w:p w14:paraId="3C064C35" w14:textId="2F612862" w:rsidR="00752095" w:rsidRPr="004C58E1" w:rsidRDefault="00A26735">
      <w:r>
        <w:tab/>
      </w:r>
      <w:r w:rsidR="007F1F24" w:rsidRPr="00752095">
        <w:rPr>
          <w:b/>
          <w:bCs/>
        </w:rPr>
        <w:t>Else</w:t>
      </w:r>
      <w:r w:rsidR="004C58E1">
        <w:rPr>
          <w:b/>
          <w:bCs/>
        </w:rPr>
        <w:t xml:space="preserve"> if </w:t>
      </w:r>
      <w:r w:rsidR="004C58E1">
        <w:t>more than 2</w:t>
      </w:r>
      <w:r w:rsidR="00955915">
        <w:t xml:space="preserve"> spaces are present</w:t>
      </w:r>
    </w:p>
    <w:p w14:paraId="44F460C4" w14:textId="3A3020C0" w:rsidR="00A26735" w:rsidRDefault="007F1F24" w:rsidP="00955915">
      <w:pPr>
        <w:ind w:left="720" w:firstLine="720"/>
      </w:pPr>
      <w:r>
        <w:t xml:space="preserve"> </w:t>
      </w:r>
      <w:r w:rsidR="00752095" w:rsidRPr="00752095">
        <w:rPr>
          <w:b/>
          <w:bCs/>
        </w:rPr>
        <w:t>A</w:t>
      </w:r>
      <w:r w:rsidRPr="00752095">
        <w:rPr>
          <w:b/>
          <w:bCs/>
        </w:rPr>
        <w:t>dd</w:t>
      </w:r>
      <w:r>
        <w:t xml:space="preserve"> string to</w:t>
      </w:r>
      <w:r w:rsidR="00696837">
        <w:t xml:space="preserve"> object </w:t>
      </w:r>
      <w:r w:rsidR="00696837" w:rsidRPr="0023736E">
        <w:rPr>
          <w:i/>
          <w:iCs/>
        </w:rPr>
        <w:t>C</w:t>
      </w:r>
      <w:r w:rsidR="004E1C31" w:rsidRPr="0023736E">
        <w:rPr>
          <w:i/>
          <w:iCs/>
        </w:rPr>
        <w:t>ourses</w:t>
      </w:r>
    </w:p>
    <w:p w14:paraId="09A19DA1" w14:textId="77777777" w:rsidR="00A402F1" w:rsidRDefault="00F91FF3">
      <w:pPr>
        <w:sectPr w:rsidR="00A402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55915">
        <w:rPr>
          <w:b/>
          <w:bCs/>
        </w:rPr>
        <w:t>Close</w:t>
      </w:r>
      <w:r>
        <w:t xml:space="preserve"> file</w:t>
      </w:r>
    </w:p>
    <w:p w14:paraId="6CC0E8CC" w14:textId="77777777" w:rsidR="00F1371C" w:rsidRDefault="00BA5CAD" w:rsidP="00F91F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Pseudocode for a menu</w:t>
      </w:r>
    </w:p>
    <w:p w14:paraId="0450AF62" w14:textId="77777777" w:rsidR="00F1371C" w:rsidRDefault="00F1371C" w:rsidP="00F1371C">
      <w:pPr>
        <w:rPr>
          <w:b/>
          <w:bCs/>
        </w:rPr>
      </w:pPr>
    </w:p>
    <w:p w14:paraId="11901C23" w14:textId="77777777" w:rsidR="00F1371C" w:rsidRDefault="00387E42" w:rsidP="00F1371C">
      <w:r w:rsidRPr="00387E42">
        <w:rPr>
          <w:b/>
          <w:bCs/>
        </w:rPr>
        <w:t>Loop</w:t>
      </w:r>
      <w:r>
        <w:rPr>
          <w:b/>
          <w:bCs/>
        </w:rPr>
        <w:t xml:space="preserve"> </w:t>
      </w:r>
      <w:r w:rsidR="008D74A0">
        <w:t xml:space="preserve">while choice is not </w:t>
      </w:r>
      <w:r w:rsidR="008D74A0" w:rsidRPr="008D74A0">
        <w:rPr>
          <w:b/>
          <w:bCs/>
          <w:i/>
          <w:iCs/>
        </w:rPr>
        <w:t>9</w:t>
      </w:r>
    </w:p>
    <w:p w14:paraId="336132BB" w14:textId="77777777" w:rsidR="000327DB" w:rsidRDefault="006E436E" w:rsidP="00F1371C">
      <w:r>
        <w:tab/>
      </w:r>
      <w:r>
        <w:rPr>
          <w:b/>
          <w:bCs/>
        </w:rPr>
        <w:t>Print</w:t>
      </w:r>
      <w:r>
        <w:t xml:space="preserve"> </w:t>
      </w:r>
      <w:r w:rsidRPr="006E436E">
        <w:rPr>
          <w:i/>
          <w:iCs/>
        </w:rPr>
        <w:t>Menu options</w:t>
      </w:r>
    </w:p>
    <w:p w14:paraId="42B03C52" w14:textId="77777777" w:rsidR="000327DB" w:rsidRDefault="000327DB" w:rsidP="00F1371C">
      <w:r>
        <w:tab/>
      </w:r>
      <w:r w:rsidR="00814BF9">
        <w:rPr>
          <w:b/>
          <w:bCs/>
        </w:rPr>
        <w:t>Ask</w:t>
      </w:r>
      <w:r w:rsidR="00814BF9">
        <w:t xml:space="preserve"> for user input</w:t>
      </w:r>
    </w:p>
    <w:p w14:paraId="03D3DBD5" w14:textId="77777777" w:rsidR="00C25925" w:rsidRDefault="00C25925" w:rsidP="00F1371C">
      <w:r>
        <w:tab/>
      </w:r>
      <w:r>
        <w:rPr>
          <w:b/>
          <w:bCs/>
        </w:rPr>
        <w:t>Validate</w:t>
      </w:r>
      <w:r>
        <w:t xml:space="preserve"> user input</w:t>
      </w:r>
    </w:p>
    <w:p w14:paraId="145A750D" w14:textId="19575807" w:rsidR="00C25925" w:rsidRDefault="00C25925" w:rsidP="00F1371C">
      <w:r>
        <w:tab/>
      </w:r>
      <w:r>
        <w:tab/>
      </w:r>
      <w:r>
        <w:rPr>
          <w:b/>
          <w:bCs/>
        </w:rPr>
        <w:t xml:space="preserve">If </w:t>
      </w:r>
      <w:r>
        <w:t xml:space="preserve">  user input is not </w:t>
      </w:r>
      <w:r w:rsidR="005D77C6">
        <w:t>1-</w:t>
      </w:r>
      <w:r w:rsidR="005324BA">
        <w:t>3</w:t>
      </w:r>
      <w:r w:rsidR="005D77C6">
        <w:t xml:space="preserve"> or 9</w:t>
      </w:r>
    </w:p>
    <w:p w14:paraId="5D18F42A" w14:textId="77777777" w:rsidR="005D77C6" w:rsidRDefault="005D77C6" w:rsidP="00F1371C">
      <w:pPr>
        <w:rPr>
          <w:b/>
          <w:bCs/>
          <w:i/>
          <w:iCs/>
        </w:rPr>
      </w:pPr>
      <w:r>
        <w:tab/>
      </w:r>
      <w:r>
        <w:tab/>
      </w:r>
      <w:r>
        <w:rPr>
          <w:b/>
          <w:bCs/>
        </w:rPr>
        <w:t>Print “</w:t>
      </w:r>
      <w:r w:rsidRPr="005D77C6">
        <w:rPr>
          <w:b/>
          <w:bCs/>
          <w:i/>
          <w:iCs/>
        </w:rPr>
        <w:t>Error</w:t>
      </w:r>
      <w:r>
        <w:rPr>
          <w:b/>
          <w:bCs/>
          <w:i/>
          <w:iCs/>
        </w:rPr>
        <w:t>”</w:t>
      </w:r>
    </w:p>
    <w:p w14:paraId="514030B0" w14:textId="77777777" w:rsidR="00B4600F" w:rsidRDefault="008227DD" w:rsidP="00F1371C">
      <w:r>
        <w:rPr>
          <w:b/>
          <w:bCs/>
          <w:i/>
          <w:iCs/>
        </w:rPr>
        <w:tab/>
      </w:r>
      <w:r w:rsidR="0015451C">
        <w:rPr>
          <w:b/>
          <w:bCs/>
        </w:rPr>
        <w:t xml:space="preserve">If </w:t>
      </w:r>
      <w:r w:rsidR="0015451C">
        <w:t>user input equals ‘1’</w:t>
      </w:r>
    </w:p>
    <w:p w14:paraId="3CA1D1EA" w14:textId="77777777" w:rsidR="003748E0" w:rsidRDefault="003748E0" w:rsidP="00F1371C">
      <w:r>
        <w:tab/>
      </w:r>
      <w:r w:rsidR="007041C3">
        <w:tab/>
      </w:r>
      <w:r>
        <w:rPr>
          <w:b/>
          <w:bCs/>
        </w:rPr>
        <w:t xml:space="preserve">Call </w:t>
      </w:r>
      <w:r>
        <w:t xml:space="preserve">file </w:t>
      </w:r>
      <w:r w:rsidR="00143400">
        <w:t xml:space="preserve">parser routine and </w:t>
      </w:r>
      <w:r w:rsidR="005C548E">
        <w:t xml:space="preserve">load </w:t>
      </w:r>
      <w:r w:rsidR="00143400">
        <w:t>file data onto the data structure</w:t>
      </w:r>
    </w:p>
    <w:p w14:paraId="2DC83DB1" w14:textId="77777777" w:rsidR="00724D1F" w:rsidRDefault="00724D1F" w:rsidP="00F1371C">
      <w:r>
        <w:tab/>
      </w:r>
      <w:r>
        <w:rPr>
          <w:b/>
          <w:bCs/>
        </w:rPr>
        <w:tab/>
        <w:t>Print</w:t>
      </w:r>
      <w:r>
        <w:t xml:space="preserve"> the number of records in the </w:t>
      </w:r>
      <w:r w:rsidR="00DF5E23">
        <w:t>file</w:t>
      </w:r>
    </w:p>
    <w:p w14:paraId="6E1ADBE9" w14:textId="77777777" w:rsidR="00DF5E23" w:rsidRDefault="002B46BD" w:rsidP="00F1371C">
      <w:r>
        <w:tab/>
      </w:r>
      <w:r>
        <w:rPr>
          <w:b/>
          <w:bCs/>
        </w:rPr>
        <w:t xml:space="preserve">If </w:t>
      </w:r>
      <w:r>
        <w:t>user input equals ‘2’</w:t>
      </w:r>
    </w:p>
    <w:p w14:paraId="4D741B26" w14:textId="77777777" w:rsidR="002B46BD" w:rsidRDefault="002B46BD" w:rsidP="00F1371C">
      <w:r>
        <w:tab/>
      </w:r>
      <w:r>
        <w:tab/>
      </w:r>
      <w:r w:rsidR="00C67F64">
        <w:rPr>
          <w:b/>
          <w:bCs/>
        </w:rPr>
        <w:t xml:space="preserve">Print </w:t>
      </w:r>
      <w:r w:rsidR="00C67F64">
        <w:t>an order list of all courses in the Computer Science department</w:t>
      </w:r>
    </w:p>
    <w:p w14:paraId="35852484" w14:textId="77777777" w:rsidR="00D754F4" w:rsidRDefault="00D754F4" w:rsidP="00F1371C">
      <w:r>
        <w:tab/>
      </w:r>
      <w:r>
        <w:rPr>
          <w:b/>
          <w:bCs/>
        </w:rPr>
        <w:t xml:space="preserve">If </w:t>
      </w:r>
      <w:r>
        <w:t>user input equals ‘3’</w:t>
      </w:r>
    </w:p>
    <w:p w14:paraId="385995EB" w14:textId="52CB8017" w:rsidR="00A30A7F" w:rsidRPr="00AA4655" w:rsidRDefault="00D754F4" w:rsidP="00F1371C">
      <w:pPr>
        <w:rPr>
          <w:i/>
          <w:iCs/>
        </w:rPr>
      </w:pPr>
      <w:r>
        <w:tab/>
      </w:r>
      <w:r>
        <w:tab/>
      </w:r>
      <w:r w:rsidR="00A30A7F">
        <w:rPr>
          <w:b/>
          <w:bCs/>
        </w:rPr>
        <w:t xml:space="preserve">Ask </w:t>
      </w:r>
      <w:r w:rsidR="00A30A7F">
        <w:t>user input</w:t>
      </w:r>
      <w:r w:rsidR="00CA2FF5">
        <w:t xml:space="preserve"> fo</w:t>
      </w:r>
      <w:r w:rsidR="00AA4655">
        <w:t xml:space="preserve">r </w:t>
      </w:r>
      <w:r w:rsidR="00AA4655">
        <w:rPr>
          <w:i/>
          <w:iCs/>
        </w:rPr>
        <w:t>courseNumber</w:t>
      </w:r>
    </w:p>
    <w:p w14:paraId="33DD7DD5" w14:textId="0B47F6CC" w:rsidR="00E6464B" w:rsidRPr="00E6464B" w:rsidRDefault="00E6464B" w:rsidP="00F1371C">
      <w:r>
        <w:tab/>
      </w:r>
      <w:r>
        <w:tab/>
      </w:r>
      <w:r>
        <w:rPr>
          <w:b/>
          <w:bCs/>
        </w:rPr>
        <w:t xml:space="preserve">Call </w:t>
      </w:r>
      <w:r>
        <w:rPr>
          <w:i/>
          <w:iCs/>
        </w:rPr>
        <w:t>search</w:t>
      </w:r>
      <w:r>
        <w:t xml:space="preserve"> routine</w:t>
      </w:r>
    </w:p>
    <w:p w14:paraId="55490B17" w14:textId="55B914A3" w:rsidR="00D754F4" w:rsidRDefault="00D754F4" w:rsidP="00A30A7F">
      <w:pPr>
        <w:ind w:left="720" w:firstLine="720"/>
      </w:pPr>
      <w:r>
        <w:rPr>
          <w:b/>
          <w:bCs/>
        </w:rPr>
        <w:t>Print</w:t>
      </w:r>
      <w:r w:rsidR="00567CF3">
        <w:t xml:space="preserve"> the course title and the prerequisites for any individual course.</w:t>
      </w:r>
    </w:p>
    <w:p w14:paraId="49DF90A1" w14:textId="77777777" w:rsidR="00567CF3" w:rsidRDefault="00567CF3" w:rsidP="00F1371C">
      <w:r>
        <w:tab/>
      </w:r>
      <w:r>
        <w:rPr>
          <w:b/>
          <w:bCs/>
        </w:rPr>
        <w:t xml:space="preserve">If </w:t>
      </w:r>
      <w:r>
        <w:t>user input equals ‘9’</w:t>
      </w:r>
    </w:p>
    <w:p w14:paraId="420364D5" w14:textId="002ECDAC" w:rsidR="00567CF3" w:rsidRPr="00E649DB" w:rsidRDefault="00567CF3" w:rsidP="00F1371C">
      <w:pPr>
        <w:rPr>
          <w:b/>
          <w:bCs/>
        </w:rPr>
        <w:sectPr w:rsidR="00567CF3" w:rsidRPr="00E649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r>
        <w:tab/>
      </w:r>
      <w:r w:rsidR="00E649DB">
        <w:rPr>
          <w:b/>
          <w:bCs/>
        </w:rPr>
        <w:t>End program</w:t>
      </w:r>
    </w:p>
    <w:p w14:paraId="37BB6F14" w14:textId="22CFE737" w:rsidR="00BE6D28" w:rsidRDefault="00B56481" w:rsidP="00F91FF3">
      <w:pPr>
        <w:pStyle w:val="ListParagraph"/>
        <w:numPr>
          <w:ilvl w:val="0"/>
          <w:numId w:val="1"/>
        </w:numPr>
        <w:rPr>
          <w:b/>
          <w:bCs/>
        </w:rPr>
      </w:pPr>
      <w:r w:rsidRPr="00D72D73">
        <w:rPr>
          <w:b/>
          <w:bCs/>
        </w:rPr>
        <w:lastRenderedPageBreak/>
        <w:t>Pseudo code for creating course objects and store them in a data structure</w:t>
      </w:r>
    </w:p>
    <w:p w14:paraId="393A8CFE" w14:textId="43909F31" w:rsidR="009444DD" w:rsidRDefault="00901D1E" w:rsidP="00010EC8">
      <w:pPr>
        <w:rPr>
          <w:b/>
          <w:bCs/>
          <w:i/>
          <w:iCs/>
        </w:rPr>
      </w:pPr>
      <w:r>
        <w:rPr>
          <w:b/>
          <w:bCs/>
          <w:i/>
          <w:iCs/>
        </w:rPr>
        <w:t>Object</w:t>
      </w:r>
    </w:p>
    <w:p w14:paraId="5A56F72C" w14:textId="3F9A3DC1" w:rsidR="00901D1E" w:rsidRDefault="009E0EFD" w:rsidP="00010EC8">
      <w:r w:rsidRPr="009E0EFD">
        <w:rPr>
          <w:b/>
          <w:bCs/>
        </w:rPr>
        <w:t xml:space="preserve">Define </w:t>
      </w:r>
      <w:r w:rsidR="00901D1E" w:rsidRPr="009E0EFD">
        <w:rPr>
          <w:b/>
          <w:bCs/>
        </w:rPr>
        <w:t xml:space="preserve">struct </w:t>
      </w:r>
      <w:r w:rsidR="00901D1E">
        <w:t>Courses</w:t>
      </w:r>
      <w:r w:rsidR="005074ED">
        <w:t xml:space="preserve"> with items data type string </w:t>
      </w:r>
      <w:r w:rsidR="00794303">
        <w:t>courseNumber, name, prer</w:t>
      </w:r>
      <w:r w:rsidR="002B10A3">
        <w:t>equisite1, prerequisite 2</w:t>
      </w:r>
    </w:p>
    <w:p w14:paraId="353241EE" w14:textId="1A11D58F" w:rsidR="00010EC8" w:rsidRDefault="00240518" w:rsidP="00010EC8">
      <w:pPr>
        <w:rPr>
          <w:b/>
          <w:bCs/>
          <w:i/>
          <w:iCs/>
        </w:rPr>
      </w:pPr>
      <w:r w:rsidRPr="006A2F0A">
        <w:rPr>
          <w:b/>
          <w:bCs/>
          <w:i/>
          <w:iCs/>
        </w:rPr>
        <w:t>Data Structure: Vector</w:t>
      </w:r>
    </w:p>
    <w:p w14:paraId="45EB104D" w14:textId="1475FA55" w:rsidR="00013797" w:rsidRDefault="00047C32" w:rsidP="00010EC8">
      <w:pPr>
        <w:rPr>
          <w:i/>
          <w:iCs/>
        </w:rPr>
      </w:pPr>
      <w:r>
        <w:t xml:space="preserve">Define a </w:t>
      </w:r>
      <w:r w:rsidRPr="00047C32">
        <w:rPr>
          <w:b/>
          <w:bCs/>
        </w:rPr>
        <w:t>vector</w:t>
      </w:r>
      <w:r w:rsidRPr="00047C32">
        <w:rPr>
          <w:i/>
          <w:iCs/>
        </w:rPr>
        <w:t>&lt;Courses&gt; courses</w:t>
      </w:r>
    </w:p>
    <w:p w14:paraId="6B8A1EF3" w14:textId="1C86B871" w:rsidR="00047C32" w:rsidRDefault="006D3130" w:rsidP="00010EC8">
      <w:r w:rsidRPr="006D68DA">
        <w:rPr>
          <w:b/>
          <w:bCs/>
        </w:rPr>
        <w:t>Call</w:t>
      </w:r>
      <w:r w:rsidR="00FA7EF3">
        <w:t xml:space="preserve"> the parsing routing</w:t>
      </w:r>
    </w:p>
    <w:p w14:paraId="01CE1958" w14:textId="39F817C1" w:rsidR="00FA7EF3" w:rsidRPr="00047C32" w:rsidRDefault="008F5990" w:rsidP="00010EC8">
      <w:r w:rsidRPr="008F5990">
        <w:rPr>
          <w:b/>
          <w:bCs/>
        </w:rPr>
        <w:t>L</w:t>
      </w:r>
      <w:r w:rsidR="009C189C" w:rsidRPr="008F5990">
        <w:rPr>
          <w:b/>
          <w:bCs/>
        </w:rPr>
        <w:t>oop</w:t>
      </w:r>
      <w:r w:rsidR="0063628F">
        <w:t xml:space="preserve"> through the end of the file</w:t>
      </w:r>
    </w:p>
    <w:p w14:paraId="616F9149" w14:textId="162229B6" w:rsidR="006A2F0A" w:rsidRPr="00E228FC" w:rsidRDefault="006B2CC0" w:rsidP="006D68DA">
      <w:pPr>
        <w:ind w:firstLine="720"/>
      </w:pPr>
      <w:r>
        <w:rPr>
          <w:b/>
          <w:bCs/>
        </w:rPr>
        <w:t>A</w:t>
      </w:r>
      <w:r w:rsidR="00E228FC">
        <w:rPr>
          <w:b/>
          <w:bCs/>
        </w:rPr>
        <w:t>dd</w:t>
      </w:r>
      <w:r w:rsidR="00E228FC">
        <w:t xml:space="preserve"> items to the</w:t>
      </w:r>
      <w:r w:rsidR="004E12C7">
        <w:t xml:space="preserve"> end of the</w:t>
      </w:r>
      <w:r w:rsidR="00E228FC">
        <w:t xml:space="preserve"> structure</w:t>
      </w:r>
    </w:p>
    <w:p w14:paraId="7D41BE2F" w14:textId="394B42FF" w:rsidR="006A2F0A" w:rsidRDefault="006133FD" w:rsidP="00010EC8">
      <w:pPr>
        <w:rPr>
          <w:i/>
          <w:iCs/>
        </w:rPr>
      </w:pPr>
      <w:r w:rsidRPr="006133FD">
        <w:rPr>
          <w:b/>
          <w:bCs/>
        </w:rPr>
        <w:t>R</w:t>
      </w:r>
      <w:r w:rsidR="004E12C7" w:rsidRPr="006133FD">
        <w:rPr>
          <w:b/>
          <w:bCs/>
        </w:rPr>
        <w:t>eturn</w:t>
      </w:r>
      <w:r>
        <w:rPr>
          <w:b/>
          <w:bCs/>
        </w:rPr>
        <w:t xml:space="preserve"> </w:t>
      </w:r>
      <w:r w:rsidRPr="006133FD">
        <w:rPr>
          <w:i/>
          <w:iCs/>
        </w:rPr>
        <w:t>courses</w:t>
      </w:r>
    </w:p>
    <w:p w14:paraId="0B64CAE5" w14:textId="14EC71E8" w:rsidR="006A2F0A" w:rsidRPr="00395AD8" w:rsidRDefault="006A2F0A" w:rsidP="00010EC8">
      <w:pPr>
        <w:rPr>
          <w:b/>
          <w:bCs/>
          <w:i/>
          <w:iCs/>
          <w:u w:val="single"/>
        </w:rPr>
      </w:pPr>
      <w:r w:rsidRPr="00395AD8">
        <w:rPr>
          <w:b/>
          <w:bCs/>
          <w:i/>
          <w:iCs/>
          <w:u w:val="single"/>
        </w:rPr>
        <w:t>Data structure: Hash Table</w:t>
      </w:r>
    </w:p>
    <w:p w14:paraId="5264E1D0" w14:textId="65476299" w:rsidR="000B1D72" w:rsidRPr="000B1D72" w:rsidRDefault="0027027E" w:rsidP="00010EC8">
      <w:r>
        <w:rPr>
          <w:b/>
          <w:bCs/>
        </w:rPr>
        <w:t xml:space="preserve">Define </w:t>
      </w:r>
      <w:r>
        <w:t xml:space="preserve">a </w:t>
      </w:r>
      <w:r w:rsidR="000B1D72">
        <w:rPr>
          <w:b/>
          <w:bCs/>
        </w:rPr>
        <w:t>Hash Table</w:t>
      </w:r>
      <w:r w:rsidR="000B1D72">
        <w:t xml:space="preserve"> class</w:t>
      </w:r>
    </w:p>
    <w:p w14:paraId="6C560209" w14:textId="68AC1119" w:rsidR="00032CCB" w:rsidRDefault="00DF4F07" w:rsidP="00010EC8">
      <w:pPr>
        <w:rPr>
          <w:bCs/>
        </w:rPr>
      </w:pPr>
      <w:r>
        <w:rPr>
          <w:b/>
          <w:bCs/>
        </w:rPr>
        <w:t xml:space="preserve">Define </w:t>
      </w:r>
      <w:r>
        <w:t xml:space="preserve">a </w:t>
      </w:r>
      <w:r>
        <w:rPr>
          <w:b/>
          <w:bCs/>
        </w:rPr>
        <w:t>struct</w:t>
      </w:r>
      <w:r w:rsidR="00871C3A">
        <w:t xml:space="preserve"> </w:t>
      </w:r>
      <w:r w:rsidR="00871C3A" w:rsidRPr="00871C3A">
        <w:rPr>
          <w:i/>
          <w:iCs/>
        </w:rPr>
        <w:t>Node</w:t>
      </w:r>
      <w:r w:rsidR="00723B15">
        <w:rPr>
          <w:i/>
          <w:iCs/>
        </w:rPr>
        <w:t xml:space="preserve"> </w:t>
      </w:r>
      <w:r w:rsidR="00723B15">
        <w:t xml:space="preserve">with items </w:t>
      </w:r>
      <w:r w:rsidR="00723B15" w:rsidRPr="00FF2000">
        <w:rPr>
          <w:b/>
        </w:rPr>
        <w:t>Courses</w:t>
      </w:r>
      <w:r w:rsidR="00FF2000">
        <w:rPr>
          <w:b/>
        </w:rPr>
        <w:t xml:space="preserve"> </w:t>
      </w:r>
      <w:r w:rsidR="00FF2000">
        <w:rPr>
          <w:bCs/>
          <w:i/>
          <w:iCs/>
        </w:rPr>
        <w:t xml:space="preserve">courses, </w:t>
      </w:r>
      <w:r w:rsidR="00262B71">
        <w:rPr>
          <w:b/>
        </w:rPr>
        <w:t>unsigned</w:t>
      </w:r>
      <w:r w:rsidR="00262B71">
        <w:rPr>
          <w:bCs/>
        </w:rPr>
        <w:t xml:space="preserve"> </w:t>
      </w:r>
      <w:r w:rsidR="00262B71">
        <w:rPr>
          <w:bCs/>
          <w:i/>
          <w:iCs/>
        </w:rPr>
        <w:t>key</w:t>
      </w:r>
      <w:r w:rsidR="00262B71">
        <w:rPr>
          <w:bCs/>
        </w:rPr>
        <w:t xml:space="preserve">, </w:t>
      </w:r>
      <w:r w:rsidR="00262B71">
        <w:rPr>
          <w:b/>
        </w:rPr>
        <w:t>Node</w:t>
      </w:r>
      <w:r w:rsidR="00262B71">
        <w:rPr>
          <w:bCs/>
        </w:rPr>
        <w:t xml:space="preserve"> </w:t>
      </w:r>
      <w:r w:rsidR="00262B71">
        <w:rPr>
          <w:bCs/>
          <w:i/>
          <w:iCs/>
        </w:rPr>
        <w:t>*next</w:t>
      </w:r>
    </w:p>
    <w:p w14:paraId="5BE0506A" w14:textId="6D243A6A" w:rsidR="004C65D6" w:rsidRDefault="004C65D6" w:rsidP="00010EC8">
      <w:pPr>
        <w:rPr>
          <w:bCs/>
          <w:i/>
          <w:iCs/>
        </w:rPr>
      </w:pPr>
      <w:r>
        <w:rPr>
          <w:bCs/>
        </w:rPr>
        <w:t>Define a constructor</w:t>
      </w:r>
      <w:r w:rsidR="00F42EC9">
        <w:rPr>
          <w:bCs/>
        </w:rPr>
        <w:t xml:space="preserve"> </w:t>
      </w:r>
      <w:r w:rsidR="00F42EC9">
        <w:rPr>
          <w:b/>
        </w:rPr>
        <w:t>Node()</w:t>
      </w:r>
      <w:r w:rsidR="00F42EC9">
        <w:rPr>
          <w:bCs/>
        </w:rPr>
        <w:t xml:space="preserve"> with items </w:t>
      </w:r>
      <w:r w:rsidR="00F42EC9">
        <w:rPr>
          <w:bCs/>
          <w:i/>
          <w:iCs/>
        </w:rPr>
        <w:t>key</w:t>
      </w:r>
      <w:r w:rsidR="004563E6">
        <w:rPr>
          <w:bCs/>
          <w:i/>
          <w:iCs/>
        </w:rPr>
        <w:t>, next</w:t>
      </w:r>
    </w:p>
    <w:p w14:paraId="6802F19B" w14:textId="59A53E13" w:rsidR="00C371A3" w:rsidRPr="00395AD8" w:rsidRDefault="008F5F1F" w:rsidP="00010EC8">
      <w:pPr>
        <w:rPr>
          <w:bCs/>
          <w:i/>
          <w:iCs/>
        </w:rPr>
      </w:pPr>
      <w:r w:rsidRPr="00395AD8">
        <w:rPr>
          <w:b/>
        </w:rPr>
        <w:t>Define</w:t>
      </w:r>
      <w:r w:rsidRPr="00395AD8">
        <w:rPr>
          <w:bCs/>
        </w:rPr>
        <w:t xml:space="preserve"> a vector </w:t>
      </w:r>
      <w:r w:rsidR="008F4BEB" w:rsidRPr="00395AD8">
        <w:rPr>
          <w:bCs/>
        </w:rPr>
        <w:t>&lt;</w:t>
      </w:r>
      <w:r w:rsidRPr="00395AD8">
        <w:rPr>
          <w:b/>
        </w:rPr>
        <w:t>Node</w:t>
      </w:r>
      <w:r w:rsidR="008F4BEB" w:rsidRPr="00395AD8">
        <w:rPr>
          <w:bCs/>
        </w:rPr>
        <w:t xml:space="preserve">&gt; </w:t>
      </w:r>
      <w:r w:rsidR="008F4BEB" w:rsidRPr="00395AD8">
        <w:rPr>
          <w:bCs/>
          <w:i/>
          <w:iCs/>
        </w:rPr>
        <w:t>nodes</w:t>
      </w:r>
    </w:p>
    <w:p w14:paraId="67BB6378" w14:textId="0A16680A" w:rsidR="008F4BEB" w:rsidRPr="00395AD8" w:rsidRDefault="003F5219" w:rsidP="00010EC8">
      <w:pPr>
        <w:rPr>
          <w:bCs/>
        </w:rPr>
      </w:pPr>
      <w:r w:rsidRPr="00395AD8">
        <w:rPr>
          <w:b/>
        </w:rPr>
        <w:t>Initilize</w:t>
      </w:r>
      <w:r w:rsidRPr="00395AD8">
        <w:rPr>
          <w:bCs/>
        </w:rPr>
        <w:t xml:space="preserve"> the tableSize</w:t>
      </w:r>
    </w:p>
    <w:p w14:paraId="166C3953" w14:textId="31C335BD" w:rsidR="0014583C" w:rsidRPr="00F159DE" w:rsidRDefault="0014583C" w:rsidP="00010EC8">
      <w:pPr>
        <w:rPr>
          <w:bCs/>
        </w:rPr>
      </w:pPr>
      <w:r w:rsidRPr="00F159DE">
        <w:rPr>
          <w:b/>
        </w:rPr>
        <w:t>Initilize</w:t>
      </w:r>
      <w:r w:rsidRPr="00F159DE">
        <w:rPr>
          <w:bCs/>
        </w:rPr>
        <w:t xml:space="preserve"> hash(</w:t>
      </w:r>
      <w:r w:rsidR="006426A7" w:rsidRPr="00F159DE">
        <w:rPr>
          <w:bCs/>
          <w:i/>
          <w:iCs/>
        </w:rPr>
        <w:t>key</w:t>
      </w:r>
      <w:r w:rsidR="006426A7" w:rsidRPr="00F159DE">
        <w:rPr>
          <w:bCs/>
        </w:rPr>
        <w:t>)</w:t>
      </w:r>
    </w:p>
    <w:p w14:paraId="637CFE5D" w14:textId="5376665B" w:rsidR="00F159DE" w:rsidRDefault="00F159DE" w:rsidP="00010EC8">
      <w:pPr>
        <w:rPr>
          <w:bCs/>
        </w:rPr>
      </w:pPr>
      <w:r w:rsidRPr="00F159DE">
        <w:rPr>
          <w:b/>
        </w:rPr>
        <w:t>Define</w:t>
      </w:r>
      <w:r w:rsidRPr="00F159DE">
        <w:rPr>
          <w:bCs/>
        </w:rPr>
        <w:t xml:space="preserve"> p</w:t>
      </w:r>
      <w:r>
        <w:rPr>
          <w:bCs/>
        </w:rPr>
        <w:t>ublic methods for the class</w:t>
      </w:r>
    </w:p>
    <w:p w14:paraId="6C52588B" w14:textId="6B5E3B99" w:rsidR="00F159DE" w:rsidRDefault="00837602" w:rsidP="00010EC8">
      <w:pPr>
        <w:rPr>
          <w:bCs/>
        </w:rPr>
      </w:pPr>
      <w:r>
        <w:rPr>
          <w:bCs/>
        </w:rPr>
        <w:t>HashTable()</w:t>
      </w:r>
    </w:p>
    <w:p w14:paraId="5C4327C7" w14:textId="4C879E02" w:rsidR="00FC20EB" w:rsidRDefault="00FC20EB" w:rsidP="00010EC8">
      <w:pPr>
        <w:rPr>
          <w:bCs/>
        </w:rPr>
      </w:pPr>
      <w:r>
        <w:rPr>
          <w:bCs/>
        </w:rPr>
        <w:t>HashTable(unsigned size)</w:t>
      </w:r>
    </w:p>
    <w:p w14:paraId="4C181E77" w14:textId="203B0975" w:rsidR="00C80EC7" w:rsidRDefault="00C80EC7" w:rsidP="00010EC8">
      <w:pPr>
        <w:rPr>
          <w:bCs/>
          <w:i/>
          <w:iCs/>
        </w:rPr>
      </w:pPr>
      <w:r>
        <w:rPr>
          <w:b/>
        </w:rPr>
        <w:t>v</w:t>
      </w:r>
      <w:r w:rsidRPr="001872A4">
        <w:rPr>
          <w:b/>
        </w:rPr>
        <w:t>oid</w:t>
      </w:r>
      <w:r>
        <w:rPr>
          <w:bCs/>
        </w:rPr>
        <w:t xml:space="preserve"> </w:t>
      </w:r>
      <w:r w:rsidR="00F71EE0">
        <w:rPr>
          <w:bCs/>
          <w:i/>
          <w:iCs/>
        </w:rPr>
        <w:t>Insert</w:t>
      </w:r>
    </w:p>
    <w:p w14:paraId="595A3299" w14:textId="7FE97D02" w:rsidR="00400CF3" w:rsidRPr="00F71EE0" w:rsidRDefault="00400CF3" w:rsidP="00010EC8">
      <w:pPr>
        <w:rPr>
          <w:bCs/>
        </w:rPr>
      </w:pPr>
      <w:r w:rsidRPr="00400CF3">
        <w:rPr>
          <w:b/>
        </w:rPr>
        <w:t>void</w:t>
      </w:r>
      <w:r>
        <w:rPr>
          <w:bCs/>
          <w:i/>
          <w:iCs/>
        </w:rPr>
        <w:t xml:space="preserve"> Search</w:t>
      </w:r>
    </w:p>
    <w:p w14:paraId="7A07AFD8" w14:textId="129A7F73" w:rsidR="009A31FC" w:rsidRPr="00F159DE" w:rsidRDefault="001872A4" w:rsidP="00010EC8">
      <w:pPr>
        <w:rPr>
          <w:bCs/>
        </w:rPr>
      </w:pPr>
      <w:r>
        <w:rPr>
          <w:b/>
        </w:rPr>
        <w:t>v</w:t>
      </w:r>
      <w:r w:rsidRPr="001872A4">
        <w:rPr>
          <w:b/>
        </w:rPr>
        <w:t>oid</w:t>
      </w:r>
      <w:r>
        <w:rPr>
          <w:bCs/>
        </w:rPr>
        <w:t xml:space="preserve"> </w:t>
      </w:r>
      <w:r w:rsidRPr="001872A4">
        <w:rPr>
          <w:bCs/>
          <w:i/>
          <w:iCs/>
        </w:rPr>
        <w:t>PrintAll</w:t>
      </w:r>
    </w:p>
    <w:p w14:paraId="5FADCBE4" w14:textId="77777777" w:rsidR="00490693" w:rsidRDefault="00F71EE0" w:rsidP="00010EC8">
      <w:pPr>
        <w:rPr>
          <w:bCs/>
          <w:i/>
          <w:iCs/>
        </w:rPr>
        <w:sectPr w:rsidR="004906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>v</w:t>
      </w:r>
      <w:r w:rsidRPr="001872A4">
        <w:rPr>
          <w:b/>
        </w:rPr>
        <w:t>oid</w:t>
      </w:r>
      <w:r>
        <w:rPr>
          <w:bCs/>
        </w:rPr>
        <w:t xml:space="preserve"> </w:t>
      </w:r>
      <w:r>
        <w:rPr>
          <w:bCs/>
          <w:i/>
          <w:iCs/>
        </w:rPr>
        <w:t>Remove</w:t>
      </w:r>
    </w:p>
    <w:p w14:paraId="6303B528" w14:textId="261EE6ED" w:rsidR="006A2F0A" w:rsidRPr="00395AD8" w:rsidRDefault="006A2F0A" w:rsidP="00010EC8">
      <w:pPr>
        <w:rPr>
          <w:b/>
          <w:bCs/>
          <w:i/>
          <w:iCs/>
          <w:u w:val="single"/>
        </w:rPr>
      </w:pPr>
      <w:r w:rsidRPr="00395AD8">
        <w:rPr>
          <w:b/>
          <w:bCs/>
          <w:i/>
          <w:iCs/>
          <w:u w:val="single"/>
        </w:rPr>
        <w:lastRenderedPageBreak/>
        <w:t xml:space="preserve">Data structure: </w:t>
      </w:r>
      <w:r w:rsidR="002F3ED2" w:rsidRPr="00395AD8">
        <w:rPr>
          <w:b/>
          <w:bCs/>
          <w:i/>
          <w:iCs/>
          <w:u w:val="single"/>
        </w:rPr>
        <w:t>Binary Search Tree</w:t>
      </w:r>
    </w:p>
    <w:p w14:paraId="6A1C9AC9" w14:textId="2EF9F317" w:rsidR="006C647B" w:rsidRDefault="004249DB" w:rsidP="00D01A1C">
      <w:r w:rsidRPr="00FC2E75">
        <w:rPr>
          <w:b/>
          <w:bCs/>
        </w:rPr>
        <w:t>Create</w:t>
      </w:r>
      <w:r>
        <w:t xml:space="preserve"> a </w:t>
      </w:r>
      <w:r w:rsidR="00802CF1">
        <w:t>Binary Search Tree</w:t>
      </w:r>
      <w:r w:rsidR="00E215E6">
        <w:t xml:space="preserve"> structure</w:t>
      </w:r>
    </w:p>
    <w:p w14:paraId="72E748F6" w14:textId="749EFBB7" w:rsidR="00B5614E" w:rsidRDefault="00C13E83" w:rsidP="00D01A1C">
      <w:r w:rsidRPr="00FC2E75">
        <w:rPr>
          <w:b/>
          <w:bCs/>
        </w:rPr>
        <w:t>Create</w:t>
      </w:r>
      <w:r>
        <w:t xml:space="preserve"> a new node</w:t>
      </w:r>
    </w:p>
    <w:p w14:paraId="37DFB3B4" w14:textId="61182CE4" w:rsidR="00C91D8B" w:rsidRDefault="00C91D8B" w:rsidP="00C91D8B">
      <w:r w:rsidRPr="00FC2E75">
        <w:rPr>
          <w:b/>
          <w:bCs/>
        </w:rPr>
        <w:t>Define</w:t>
      </w:r>
      <w:r>
        <w:t xml:space="preserve"> the </w:t>
      </w:r>
      <w:r w:rsidR="00FC2E75" w:rsidRPr="00FC2E75">
        <w:rPr>
          <w:b/>
          <w:bCs/>
        </w:rPr>
        <w:t>Courses</w:t>
      </w:r>
      <w:r>
        <w:t xml:space="preserve"> element</w:t>
      </w:r>
    </w:p>
    <w:p w14:paraId="36189920" w14:textId="369BC34E" w:rsidR="00C91D8B" w:rsidRDefault="00C91D8B" w:rsidP="00C91D8B">
      <w:r w:rsidRPr="00FC2E75">
        <w:rPr>
          <w:b/>
          <w:bCs/>
        </w:rPr>
        <w:t>Define</w:t>
      </w:r>
      <w:r>
        <w:t xml:space="preserve"> a left </w:t>
      </w:r>
      <w:r w:rsidR="004606D8">
        <w:t>and right node</w:t>
      </w:r>
    </w:p>
    <w:p w14:paraId="74358796" w14:textId="6E012399" w:rsidR="004606D8" w:rsidRDefault="004606D8" w:rsidP="00C91D8B">
      <w:r w:rsidRPr="00FC2E75">
        <w:rPr>
          <w:b/>
          <w:bCs/>
        </w:rPr>
        <w:t>Initialize</w:t>
      </w:r>
      <w:r>
        <w:t xml:space="preserve"> the left and right node to nullptr using the constructor</w:t>
      </w:r>
    </w:p>
    <w:p w14:paraId="13EC73F4" w14:textId="32FC9235" w:rsidR="002077B1" w:rsidRDefault="002077B1" w:rsidP="00C91D8B">
      <w:r>
        <w:rPr>
          <w:b/>
          <w:bCs/>
        </w:rPr>
        <w:t xml:space="preserve">Declare </w:t>
      </w:r>
      <w:r>
        <w:t>private functions</w:t>
      </w:r>
    </w:p>
    <w:p w14:paraId="1EC76349" w14:textId="23766232" w:rsidR="00AC797E" w:rsidRPr="00AC797E" w:rsidRDefault="00AC797E" w:rsidP="00C91D8B">
      <w:r>
        <w:tab/>
      </w:r>
      <w:r>
        <w:rPr>
          <w:b/>
          <w:bCs/>
        </w:rPr>
        <w:t>Create</w:t>
      </w:r>
      <w:r>
        <w:t xml:space="preserve"> a new node called </w:t>
      </w:r>
      <w:r w:rsidRPr="00507252">
        <w:rPr>
          <w:i/>
          <w:iCs/>
        </w:rPr>
        <w:t>root</w:t>
      </w:r>
    </w:p>
    <w:p w14:paraId="34D0E30E" w14:textId="30A0EF25" w:rsidR="00C63315" w:rsidRPr="00507252" w:rsidRDefault="00AC797E" w:rsidP="008F6542">
      <w:r>
        <w:tab/>
      </w:r>
      <w:r w:rsidR="00507252">
        <w:rPr>
          <w:b/>
          <w:bCs/>
        </w:rPr>
        <w:t xml:space="preserve">Create </w:t>
      </w:r>
      <w:r w:rsidR="00507252">
        <w:t>a function for adding an object</w:t>
      </w:r>
    </w:p>
    <w:p w14:paraId="6AEA4CAF" w14:textId="117318DC" w:rsidR="00035B1D" w:rsidRDefault="00D102ED" w:rsidP="00D102ED">
      <w:pPr>
        <w:ind w:firstLine="720"/>
      </w:pPr>
      <w:r>
        <w:rPr>
          <w:b/>
          <w:bCs/>
        </w:rPr>
        <w:t xml:space="preserve">Create </w:t>
      </w:r>
      <w:r>
        <w:t>a function for removing an object</w:t>
      </w:r>
    </w:p>
    <w:p w14:paraId="2C893BCC" w14:textId="1C19AC3D" w:rsidR="00D102ED" w:rsidRDefault="00D102ED" w:rsidP="00D102ED">
      <w:pPr>
        <w:ind w:firstLine="720"/>
      </w:pPr>
      <w:r>
        <w:rPr>
          <w:b/>
          <w:bCs/>
        </w:rPr>
        <w:t xml:space="preserve">Create </w:t>
      </w:r>
      <w:r>
        <w:t>a function for displaying all objects</w:t>
      </w:r>
    </w:p>
    <w:p w14:paraId="24483989" w14:textId="3F5F0642" w:rsidR="00D102ED" w:rsidRDefault="00D102ED" w:rsidP="00D102ED">
      <w:r>
        <w:rPr>
          <w:b/>
          <w:bCs/>
        </w:rPr>
        <w:t>Declare</w:t>
      </w:r>
      <w:r>
        <w:t xml:space="preserve"> public functions</w:t>
      </w:r>
    </w:p>
    <w:p w14:paraId="4D27E69C" w14:textId="435E8D89" w:rsidR="000C5F99" w:rsidRDefault="002058B5" w:rsidP="00D102ED">
      <w:r>
        <w:tab/>
      </w:r>
      <w:r>
        <w:rPr>
          <w:b/>
          <w:bCs/>
        </w:rPr>
        <w:t xml:space="preserve">Call </w:t>
      </w:r>
      <w:r w:rsidR="009843EA">
        <w:t>methods</w:t>
      </w:r>
      <w:r w:rsidR="00C324DC">
        <w:t xml:space="preserve"> for searching</w:t>
      </w:r>
    </w:p>
    <w:p w14:paraId="6A600AAD" w14:textId="3433FBD5" w:rsidR="00C324DC" w:rsidRDefault="00C324DC" w:rsidP="00D102ED">
      <w:r>
        <w:tab/>
      </w:r>
      <w:r w:rsidRPr="003C74F3">
        <w:rPr>
          <w:b/>
          <w:bCs/>
        </w:rPr>
        <w:t>Call</w:t>
      </w:r>
      <w:r>
        <w:t xml:space="preserve"> methods for inserting</w:t>
      </w:r>
    </w:p>
    <w:p w14:paraId="42FAAB67" w14:textId="185DA196" w:rsidR="00C324DC" w:rsidRPr="009843EA" w:rsidRDefault="00C324DC" w:rsidP="00D102ED">
      <w:r>
        <w:tab/>
      </w:r>
      <w:r w:rsidRPr="003C74F3">
        <w:rPr>
          <w:b/>
          <w:bCs/>
        </w:rPr>
        <w:t>Call</w:t>
      </w:r>
      <w:r>
        <w:t xml:space="preserve"> methods for removal</w:t>
      </w:r>
    </w:p>
    <w:p w14:paraId="6AEF253E" w14:textId="432BC89E" w:rsidR="00035B1D" w:rsidRDefault="009835A5" w:rsidP="00D01A1C">
      <w:r>
        <w:rPr>
          <w:b/>
          <w:bCs/>
        </w:rPr>
        <w:t xml:space="preserve">Define </w:t>
      </w:r>
      <w:r>
        <w:rPr>
          <w:i/>
          <w:iCs/>
        </w:rPr>
        <w:t xml:space="preserve">root </w:t>
      </w:r>
      <w:r>
        <w:t>as nullptr in the default constructor</w:t>
      </w:r>
    </w:p>
    <w:p w14:paraId="7B9C333D" w14:textId="04C7350A" w:rsidR="00102BC7" w:rsidRDefault="00102BC7" w:rsidP="00D01A1C">
      <w:r>
        <w:t>Binary</w:t>
      </w:r>
      <w:r w:rsidR="00CB381B">
        <w:t>SearchTree::Insert(Courses course)</w:t>
      </w:r>
    </w:p>
    <w:p w14:paraId="67DC6D46" w14:textId="6BD05C6E" w:rsidR="00CB381B" w:rsidRDefault="00CB381B" w:rsidP="00D01A1C">
      <w:r>
        <w:tab/>
      </w:r>
      <w:r w:rsidRPr="00BE5CCB">
        <w:rPr>
          <w:b/>
          <w:bCs/>
        </w:rPr>
        <w:t>If</w:t>
      </w:r>
      <w:r>
        <w:t xml:space="preserve"> the root is nullptr</w:t>
      </w:r>
    </w:p>
    <w:p w14:paraId="70E6C555" w14:textId="5A82F153" w:rsidR="00CB381B" w:rsidRDefault="00CB381B" w:rsidP="00D01A1C">
      <w:r>
        <w:tab/>
      </w:r>
      <w:r>
        <w:tab/>
      </w:r>
      <w:r w:rsidRPr="00BE5CCB">
        <w:rPr>
          <w:b/>
          <w:bCs/>
        </w:rPr>
        <w:t>Assign</w:t>
      </w:r>
      <w:r>
        <w:t xml:space="preserve"> root to a new course node</w:t>
      </w:r>
    </w:p>
    <w:p w14:paraId="0A2663B3" w14:textId="54446CB9" w:rsidR="00805D03" w:rsidRDefault="00A64AB1" w:rsidP="00D01A1C">
      <w:pPr>
        <w:sectPr w:rsidR="00805D03" w:rsidSect="00903B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r w:rsidRPr="00BE5CCB">
        <w:rPr>
          <w:b/>
          <w:bCs/>
        </w:rPr>
        <w:t>Else</w:t>
      </w:r>
      <w:r>
        <w:t xml:space="preserve"> add a node with the root and course</w:t>
      </w:r>
    </w:p>
    <w:p w14:paraId="3C6497CB" w14:textId="7CC8AF59" w:rsidR="00AB0D1B" w:rsidRPr="005C261C" w:rsidRDefault="009F387D" w:rsidP="00B15E52">
      <w:pPr>
        <w:pStyle w:val="ListParagraph"/>
        <w:numPr>
          <w:ilvl w:val="0"/>
          <w:numId w:val="1"/>
        </w:numPr>
        <w:suppressAutoHyphens/>
        <w:spacing w:line="240" w:lineRule="auto"/>
      </w:pPr>
      <w:r w:rsidRPr="00D72D73">
        <w:rPr>
          <w:b/>
          <w:bCs/>
        </w:rPr>
        <w:lastRenderedPageBreak/>
        <w:t>Pseudo co</w:t>
      </w:r>
      <w:r w:rsidR="00D01A1C" w:rsidRPr="00D72D73">
        <w:rPr>
          <w:b/>
          <w:bCs/>
        </w:rPr>
        <w:t>de</w:t>
      </w:r>
      <w:r w:rsidRPr="00D72D73">
        <w:rPr>
          <w:b/>
          <w:bCs/>
        </w:rPr>
        <w:t xml:space="preserve"> for search and print:</w:t>
      </w:r>
      <w:r w:rsidRPr="005C261C">
        <w:t xml:space="preserve"> (</w:t>
      </w:r>
      <w:r w:rsidRPr="005C261C">
        <w:rPr>
          <w:i/>
          <w:iCs/>
        </w:rPr>
        <w:t>This pseudo code was</w:t>
      </w:r>
      <w:r w:rsidR="00BE23D4">
        <w:rPr>
          <w:i/>
          <w:iCs/>
        </w:rPr>
        <w:t xml:space="preserve"> edited</w:t>
      </w:r>
      <w:r w:rsidRPr="005C261C">
        <w:rPr>
          <w:i/>
          <w:iCs/>
        </w:rPr>
        <w:t xml:space="preserve"> </w:t>
      </w:r>
      <w:r w:rsidR="00BE23D4">
        <w:rPr>
          <w:i/>
          <w:iCs/>
        </w:rPr>
        <w:t>from</w:t>
      </w:r>
      <w:r w:rsidRPr="005C261C">
        <w:rPr>
          <w:i/>
          <w:iCs/>
        </w:rPr>
        <w:t xml:space="preserve"> the</w:t>
      </w:r>
      <w:r w:rsidR="00BE23D4">
        <w:rPr>
          <w:i/>
          <w:iCs/>
        </w:rPr>
        <w:t xml:space="preserve"> provided</w:t>
      </w:r>
      <w:r w:rsidRPr="005C261C">
        <w:rPr>
          <w:i/>
          <w:iCs/>
        </w:rPr>
        <w:t xml:space="preserve"> Supporting Materials Document.</w:t>
      </w:r>
      <w:r w:rsidRPr="005C261C">
        <w:t>)</w:t>
      </w:r>
    </w:p>
    <w:p w14:paraId="525FA9F7" w14:textId="77777777" w:rsidR="00903B4D" w:rsidRPr="00395AD8" w:rsidRDefault="00903B4D" w:rsidP="00CC42C8">
      <w:pPr>
        <w:ind w:left="360"/>
        <w:rPr>
          <w:b/>
          <w:bCs/>
          <w:i/>
          <w:iCs/>
          <w:u w:val="single"/>
        </w:rPr>
      </w:pPr>
      <w:r w:rsidRPr="00395AD8">
        <w:rPr>
          <w:b/>
          <w:bCs/>
          <w:i/>
          <w:iCs/>
          <w:u w:val="single"/>
        </w:rPr>
        <w:t>Data Structure: Vector</w:t>
      </w:r>
    </w:p>
    <w:p w14:paraId="3B08590C" w14:textId="629E832C" w:rsidR="00903B4D" w:rsidRPr="00CC42C8" w:rsidRDefault="00B45650" w:rsidP="00CC42C8">
      <w:pPr>
        <w:ind w:left="360"/>
        <w:rPr>
          <w:i/>
          <w:iCs/>
        </w:rPr>
      </w:pPr>
      <w:r w:rsidRPr="000B0C8B">
        <w:rPr>
          <w:b/>
          <w:bCs/>
        </w:rPr>
        <w:t>Define</w:t>
      </w:r>
      <w:r>
        <w:t xml:space="preserve"> searchCourse(</w:t>
      </w:r>
      <w:r w:rsidRPr="000B0C8B">
        <w:rPr>
          <w:b/>
          <w:bCs/>
        </w:rPr>
        <w:t>Vector</w:t>
      </w:r>
      <w:r>
        <w:t xml:space="preserve">&lt;Course&gt; </w:t>
      </w:r>
      <w:r w:rsidRPr="000B0C8B">
        <w:rPr>
          <w:i/>
          <w:iCs/>
        </w:rPr>
        <w:t>courses</w:t>
      </w:r>
      <w:r>
        <w:t xml:space="preserve">, string </w:t>
      </w:r>
      <w:r w:rsidRPr="000B0C8B">
        <w:rPr>
          <w:i/>
          <w:iCs/>
        </w:rPr>
        <w:t>courseNumber</w:t>
      </w:r>
      <w:r>
        <w:t>)</w:t>
      </w:r>
    </w:p>
    <w:p w14:paraId="4A4D05EA" w14:textId="01587881" w:rsidR="00903B4D" w:rsidRDefault="00EA6173" w:rsidP="00CC42C8">
      <w:pPr>
        <w:ind w:left="360"/>
      </w:pPr>
      <w:r w:rsidRPr="00BC75A9">
        <w:rPr>
          <w:b/>
          <w:bCs/>
        </w:rPr>
        <w:t>Loop</w:t>
      </w:r>
      <w:r>
        <w:t xml:space="preserve"> though </w:t>
      </w:r>
      <w:r w:rsidRPr="00EA6173">
        <w:rPr>
          <w:i/>
          <w:iCs/>
        </w:rPr>
        <w:t>courses</w:t>
      </w:r>
    </w:p>
    <w:p w14:paraId="07E8B2B6" w14:textId="05EF5C24" w:rsidR="00903B4D" w:rsidRPr="00BC75A9" w:rsidRDefault="00BC75A9" w:rsidP="00BC75A9">
      <w:pPr>
        <w:ind w:left="360" w:firstLine="360"/>
      </w:pPr>
      <w:r>
        <w:rPr>
          <w:b/>
          <w:bCs/>
        </w:rPr>
        <w:t xml:space="preserve">If </w:t>
      </w:r>
      <w:r>
        <w:t xml:space="preserve">the </w:t>
      </w:r>
      <w:r w:rsidRPr="00250FFB">
        <w:rPr>
          <w:i/>
          <w:iCs/>
        </w:rPr>
        <w:t>course</w:t>
      </w:r>
      <w:r>
        <w:t xml:space="preserve"> </w:t>
      </w:r>
      <w:r w:rsidR="00580BE9">
        <w:t xml:space="preserve">and the </w:t>
      </w:r>
      <w:r w:rsidR="00580BE9" w:rsidRPr="00250FFB">
        <w:rPr>
          <w:i/>
          <w:iCs/>
        </w:rPr>
        <w:t>courseNumber</w:t>
      </w:r>
      <w:r w:rsidR="00580BE9">
        <w:t xml:space="preserve"> match</w:t>
      </w:r>
    </w:p>
    <w:p w14:paraId="051C9549" w14:textId="7531E30F" w:rsidR="00903B4D" w:rsidRDefault="00580BE9" w:rsidP="003F2A3C">
      <w:pPr>
        <w:ind w:left="1080" w:firstLine="360"/>
      </w:pPr>
      <w:r w:rsidRPr="00580BE9">
        <w:rPr>
          <w:b/>
          <w:bCs/>
        </w:rPr>
        <w:t>Print</w:t>
      </w:r>
      <w:r w:rsidR="00903B4D">
        <w:t xml:space="preserve"> </w:t>
      </w:r>
      <w:r w:rsidR="00250FFB" w:rsidRPr="00250FFB">
        <w:rPr>
          <w:i/>
          <w:iCs/>
        </w:rPr>
        <w:t>course</w:t>
      </w:r>
      <w:r w:rsidR="00250FFB">
        <w:t xml:space="preserve"> information</w:t>
      </w:r>
    </w:p>
    <w:p w14:paraId="0C7AA1D2" w14:textId="42CC1CF9" w:rsidR="003D3780" w:rsidRDefault="003F2A3C" w:rsidP="00580BE9">
      <w:pPr>
        <w:ind w:left="360" w:firstLine="360"/>
        <w:rPr>
          <w:i/>
          <w:iCs/>
        </w:rPr>
      </w:pPr>
      <w:r>
        <w:rPr>
          <w:b/>
          <w:bCs/>
        </w:rPr>
        <w:t>Else for</w:t>
      </w:r>
      <w:r w:rsidR="00902059">
        <w:rPr>
          <w:b/>
          <w:bCs/>
        </w:rPr>
        <w:t xml:space="preserve"> </w:t>
      </w:r>
      <w:r w:rsidR="00902059">
        <w:t xml:space="preserve">each prerequisite of </w:t>
      </w:r>
      <w:r w:rsidR="00902059">
        <w:rPr>
          <w:i/>
          <w:iCs/>
        </w:rPr>
        <w:t>course</w:t>
      </w:r>
    </w:p>
    <w:p w14:paraId="63BCAD68" w14:textId="00809B11" w:rsidR="004F6CB6" w:rsidRPr="00CE4F1D" w:rsidRDefault="003F2A3C" w:rsidP="00CE4F1D">
      <w:pPr>
        <w:ind w:left="360" w:firstLine="360"/>
        <w:rPr>
          <w:i/>
          <w:iCs/>
        </w:rPr>
      </w:pPr>
      <w:r>
        <w:rPr>
          <w:b/>
          <w:bCs/>
        </w:rPr>
        <w:tab/>
      </w:r>
      <w:r w:rsidR="00CE4F1D">
        <w:rPr>
          <w:b/>
          <w:bCs/>
        </w:rPr>
        <w:t>Print</w:t>
      </w:r>
      <w:r w:rsidR="00CE4F1D">
        <w:t xml:space="preserve"> the prerequisite course information</w:t>
      </w:r>
    </w:p>
    <w:p w14:paraId="3497C898" w14:textId="77777777" w:rsidR="00903B4D" w:rsidRPr="00CC42C8" w:rsidRDefault="00903B4D" w:rsidP="004F6CB6">
      <w:pPr>
        <w:ind w:firstLine="360"/>
        <w:rPr>
          <w:i/>
          <w:iCs/>
        </w:rPr>
      </w:pPr>
      <w:r w:rsidRPr="00CC42C8">
        <w:rPr>
          <w:b/>
          <w:bCs/>
        </w:rPr>
        <w:t xml:space="preserve">Return </w:t>
      </w:r>
      <w:r w:rsidRPr="00CC42C8">
        <w:rPr>
          <w:i/>
          <w:iCs/>
        </w:rPr>
        <w:t>courses</w:t>
      </w:r>
    </w:p>
    <w:p w14:paraId="3DF7361A" w14:textId="77777777" w:rsidR="00903B4D" w:rsidRPr="00CC42C8" w:rsidRDefault="00903B4D" w:rsidP="00CC42C8">
      <w:pPr>
        <w:ind w:left="360"/>
        <w:rPr>
          <w:b/>
          <w:bCs/>
          <w:i/>
          <w:iCs/>
        </w:rPr>
      </w:pPr>
    </w:p>
    <w:p w14:paraId="4FE356D7" w14:textId="77777777" w:rsidR="00903B4D" w:rsidRPr="00395AD8" w:rsidRDefault="00903B4D" w:rsidP="00CC42C8">
      <w:pPr>
        <w:ind w:left="360"/>
        <w:rPr>
          <w:b/>
          <w:bCs/>
          <w:i/>
          <w:iCs/>
          <w:u w:val="single"/>
        </w:rPr>
      </w:pPr>
      <w:r w:rsidRPr="00395AD8">
        <w:rPr>
          <w:b/>
          <w:bCs/>
          <w:i/>
          <w:iCs/>
          <w:u w:val="single"/>
        </w:rPr>
        <w:t>Data structure: Hash Table</w:t>
      </w:r>
    </w:p>
    <w:p w14:paraId="13E76288" w14:textId="56BBF154" w:rsidR="0088397B" w:rsidRDefault="0003107A" w:rsidP="00D005EB">
      <w:pPr>
        <w:ind w:left="360"/>
        <w:rPr>
          <w:bCs/>
        </w:rPr>
      </w:pPr>
      <w:r w:rsidRPr="0094529C">
        <w:rPr>
          <w:b/>
        </w:rPr>
        <w:t>Define</w:t>
      </w:r>
      <w:r>
        <w:rPr>
          <w:bCs/>
        </w:rPr>
        <w:t xml:space="preserve"> searchCourse(</w:t>
      </w:r>
      <w:r w:rsidRPr="00B133C7">
        <w:rPr>
          <w:b/>
        </w:rPr>
        <w:t>HashTable</w:t>
      </w:r>
      <w:r>
        <w:rPr>
          <w:bCs/>
        </w:rPr>
        <w:t xml:space="preserve">&lt;Course&gt; </w:t>
      </w:r>
      <w:r w:rsidRPr="00B133C7">
        <w:rPr>
          <w:bCs/>
          <w:i/>
          <w:iCs/>
        </w:rPr>
        <w:t>courses</w:t>
      </w:r>
      <w:r w:rsidR="006F1273">
        <w:rPr>
          <w:bCs/>
        </w:rPr>
        <w:t xml:space="preserve">, string </w:t>
      </w:r>
      <w:r w:rsidR="006F1273" w:rsidRPr="00B133C7">
        <w:rPr>
          <w:bCs/>
          <w:i/>
          <w:iCs/>
        </w:rPr>
        <w:t>courseNumber</w:t>
      </w:r>
      <w:r w:rsidR="006F1273">
        <w:rPr>
          <w:bCs/>
        </w:rPr>
        <w:t>)</w:t>
      </w:r>
    </w:p>
    <w:p w14:paraId="62BD6601" w14:textId="094EC318" w:rsidR="00D005EB" w:rsidRDefault="00D005EB" w:rsidP="00D005EB">
      <w:pPr>
        <w:ind w:left="360"/>
        <w:rPr>
          <w:bCs/>
        </w:rPr>
      </w:pPr>
      <w:r w:rsidRPr="0094529C">
        <w:rPr>
          <w:b/>
        </w:rPr>
        <w:t>Call</w:t>
      </w:r>
      <w:r>
        <w:rPr>
          <w:bCs/>
        </w:rPr>
        <w:t xml:space="preserve"> the hash table</w:t>
      </w:r>
    </w:p>
    <w:p w14:paraId="4F496D7D" w14:textId="19A82C0F" w:rsidR="00D005EB" w:rsidRDefault="00D005EB" w:rsidP="00D005EB">
      <w:pPr>
        <w:ind w:left="360"/>
        <w:rPr>
          <w:bCs/>
        </w:rPr>
      </w:pPr>
      <w:r>
        <w:rPr>
          <w:bCs/>
        </w:rPr>
        <w:tab/>
      </w:r>
      <w:r w:rsidRPr="0094529C">
        <w:rPr>
          <w:b/>
        </w:rPr>
        <w:t>Loop</w:t>
      </w:r>
      <w:r>
        <w:rPr>
          <w:bCs/>
        </w:rPr>
        <w:t xml:space="preserve"> through the table looking for the key</w:t>
      </w:r>
    </w:p>
    <w:p w14:paraId="29AEBF36" w14:textId="6BF0045A" w:rsidR="00A80FA8" w:rsidRDefault="00A80FA8" w:rsidP="00D005EB">
      <w:pPr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A71FAD">
        <w:rPr>
          <w:b/>
        </w:rPr>
        <w:t>If</w:t>
      </w:r>
      <w:r>
        <w:rPr>
          <w:bCs/>
        </w:rPr>
        <w:t xml:space="preserve"> the node is not empty</w:t>
      </w:r>
    </w:p>
    <w:p w14:paraId="4B7BD47A" w14:textId="7AFFE791" w:rsidR="00A80FA8" w:rsidRDefault="00A80FA8" w:rsidP="00D005EB">
      <w:pPr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A71FAD">
        <w:rPr>
          <w:b/>
        </w:rPr>
        <w:t>Print</w:t>
      </w:r>
      <w:r>
        <w:rPr>
          <w:bCs/>
        </w:rPr>
        <w:t xml:space="preserve"> the </w:t>
      </w:r>
      <w:r w:rsidR="00A71FAD">
        <w:rPr>
          <w:bCs/>
        </w:rPr>
        <w:t>information on in the node</w:t>
      </w:r>
    </w:p>
    <w:p w14:paraId="792CEB7B" w14:textId="07FEB02F" w:rsidR="00A71FAD" w:rsidRPr="00A71FAD" w:rsidRDefault="00A71FAD" w:rsidP="00D005EB">
      <w:pPr>
        <w:ind w:left="360"/>
        <w:rPr>
          <w:b/>
        </w:rPr>
      </w:pPr>
      <w:r>
        <w:rPr>
          <w:bCs/>
        </w:rPr>
        <w:tab/>
      </w:r>
      <w:r>
        <w:rPr>
          <w:bCs/>
        </w:rPr>
        <w:tab/>
      </w:r>
      <w:r w:rsidRPr="00A71FAD">
        <w:rPr>
          <w:b/>
        </w:rPr>
        <w:t>Else</w:t>
      </w:r>
    </w:p>
    <w:p w14:paraId="2B1A48FF" w14:textId="4D4958C6" w:rsidR="00A71FAD" w:rsidRDefault="00A71FAD" w:rsidP="00D005EB">
      <w:pPr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A71FAD">
        <w:rPr>
          <w:b/>
        </w:rPr>
        <w:t>Return</w:t>
      </w:r>
      <w:r>
        <w:rPr>
          <w:bCs/>
        </w:rPr>
        <w:t xml:space="preserve"> </w:t>
      </w:r>
      <w:r w:rsidRPr="00A71FAD">
        <w:rPr>
          <w:bCs/>
          <w:i/>
          <w:iCs/>
        </w:rPr>
        <w:t>null</w:t>
      </w:r>
    </w:p>
    <w:p w14:paraId="49102608" w14:textId="5999BE10" w:rsidR="002626C4" w:rsidRPr="002626C4" w:rsidRDefault="00CC5EAD" w:rsidP="0094529C">
      <w:pPr>
        <w:ind w:firstLine="360"/>
        <w:rPr>
          <w:b/>
        </w:rPr>
        <w:sectPr w:rsidR="002626C4" w:rsidRPr="002626C4" w:rsidSect="00903B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Cs/>
        </w:rPr>
        <w:t xml:space="preserve">Define </w:t>
      </w:r>
      <w:r w:rsidRPr="007A387B">
        <w:rPr>
          <w:b/>
        </w:rPr>
        <w:t>PrintAll</w:t>
      </w:r>
    </w:p>
    <w:p w14:paraId="0B8FEC6F" w14:textId="77777777" w:rsidR="00903B4D" w:rsidRPr="00395AD8" w:rsidRDefault="00903B4D" w:rsidP="00CC42C8">
      <w:pPr>
        <w:ind w:left="360"/>
        <w:rPr>
          <w:b/>
          <w:bCs/>
          <w:i/>
          <w:iCs/>
          <w:u w:val="single"/>
        </w:rPr>
      </w:pPr>
      <w:r w:rsidRPr="00395AD8">
        <w:rPr>
          <w:b/>
          <w:bCs/>
          <w:i/>
          <w:iCs/>
          <w:u w:val="single"/>
        </w:rPr>
        <w:lastRenderedPageBreak/>
        <w:t>Data structure: Binary Search Tree</w:t>
      </w:r>
    </w:p>
    <w:p w14:paraId="2B6E048A" w14:textId="77777777" w:rsidR="00903B4D" w:rsidRDefault="00903B4D" w:rsidP="00CC42C8">
      <w:pPr>
        <w:ind w:left="360"/>
      </w:pPr>
      <w:r w:rsidRPr="00CC42C8">
        <w:rPr>
          <w:b/>
          <w:bCs/>
        </w:rPr>
        <w:t>Create</w:t>
      </w:r>
      <w:r>
        <w:t xml:space="preserve"> a Binary Search Tree structure</w:t>
      </w:r>
    </w:p>
    <w:p w14:paraId="36B0EE09" w14:textId="77777777" w:rsidR="00903B4D" w:rsidRDefault="00903B4D" w:rsidP="00CC42C8">
      <w:pPr>
        <w:ind w:left="360"/>
      </w:pPr>
      <w:r w:rsidRPr="00CC42C8">
        <w:rPr>
          <w:b/>
          <w:bCs/>
        </w:rPr>
        <w:t>Create</w:t>
      </w:r>
      <w:r>
        <w:t xml:space="preserve"> a new node</w:t>
      </w:r>
    </w:p>
    <w:p w14:paraId="3CA8A92F" w14:textId="77777777" w:rsidR="00903B4D" w:rsidRDefault="00903B4D" w:rsidP="00CC42C8">
      <w:pPr>
        <w:ind w:left="360"/>
      </w:pPr>
      <w:r w:rsidRPr="00CC42C8">
        <w:rPr>
          <w:b/>
          <w:bCs/>
        </w:rPr>
        <w:t>Define</w:t>
      </w:r>
      <w:r>
        <w:t xml:space="preserve"> the </w:t>
      </w:r>
      <w:r w:rsidRPr="00CC42C8">
        <w:rPr>
          <w:b/>
          <w:bCs/>
        </w:rPr>
        <w:t>Courses</w:t>
      </w:r>
      <w:r>
        <w:t xml:space="preserve"> element</w:t>
      </w:r>
    </w:p>
    <w:p w14:paraId="2D6F48B7" w14:textId="77777777" w:rsidR="00903B4D" w:rsidRDefault="00903B4D" w:rsidP="00CC42C8">
      <w:pPr>
        <w:ind w:left="360"/>
      </w:pPr>
      <w:r w:rsidRPr="00CC42C8">
        <w:rPr>
          <w:b/>
          <w:bCs/>
        </w:rPr>
        <w:t>Define</w:t>
      </w:r>
      <w:r>
        <w:t xml:space="preserve"> a left and right node</w:t>
      </w:r>
    </w:p>
    <w:p w14:paraId="214569C0" w14:textId="77777777" w:rsidR="00903B4D" w:rsidRDefault="00903B4D" w:rsidP="00CC42C8">
      <w:pPr>
        <w:ind w:left="360"/>
      </w:pPr>
      <w:r w:rsidRPr="00CC42C8">
        <w:rPr>
          <w:b/>
          <w:bCs/>
        </w:rPr>
        <w:t>Initialize</w:t>
      </w:r>
      <w:r>
        <w:t xml:space="preserve"> the left and right node to nullptr using the constructor</w:t>
      </w:r>
    </w:p>
    <w:p w14:paraId="7EF6B959" w14:textId="77777777" w:rsidR="00903B4D" w:rsidRDefault="00903B4D" w:rsidP="00CC42C8">
      <w:pPr>
        <w:ind w:left="360"/>
      </w:pPr>
      <w:r w:rsidRPr="00CC42C8">
        <w:rPr>
          <w:b/>
          <w:bCs/>
        </w:rPr>
        <w:t xml:space="preserve">Declare </w:t>
      </w:r>
      <w:r>
        <w:t>private functions</w:t>
      </w:r>
    </w:p>
    <w:p w14:paraId="5A3179ED" w14:textId="77777777" w:rsidR="00903B4D" w:rsidRPr="00AC797E" w:rsidRDefault="00903B4D" w:rsidP="00CC42C8">
      <w:pPr>
        <w:ind w:left="360"/>
      </w:pPr>
      <w:r>
        <w:tab/>
      </w:r>
      <w:r w:rsidRPr="00CC42C8">
        <w:rPr>
          <w:b/>
          <w:bCs/>
        </w:rPr>
        <w:t>Create</w:t>
      </w:r>
      <w:r>
        <w:t xml:space="preserve"> a new node called </w:t>
      </w:r>
      <w:r w:rsidRPr="00CC42C8">
        <w:rPr>
          <w:i/>
          <w:iCs/>
        </w:rPr>
        <w:t>root</w:t>
      </w:r>
    </w:p>
    <w:p w14:paraId="371F56D5" w14:textId="77777777" w:rsidR="00903B4D" w:rsidRPr="00507252" w:rsidRDefault="00903B4D" w:rsidP="00CC42C8">
      <w:pPr>
        <w:ind w:left="360"/>
      </w:pPr>
      <w:r>
        <w:tab/>
      </w:r>
      <w:r w:rsidRPr="00CC42C8">
        <w:rPr>
          <w:b/>
          <w:bCs/>
        </w:rPr>
        <w:t xml:space="preserve">Create </w:t>
      </w:r>
      <w:r>
        <w:t>a function for adding an object</w:t>
      </w:r>
    </w:p>
    <w:p w14:paraId="48530C22" w14:textId="77777777" w:rsidR="00903B4D" w:rsidRDefault="00903B4D" w:rsidP="00CC42C8">
      <w:pPr>
        <w:ind w:left="360"/>
      </w:pPr>
      <w:r w:rsidRPr="00CC42C8">
        <w:rPr>
          <w:b/>
          <w:bCs/>
        </w:rPr>
        <w:t xml:space="preserve">Create </w:t>
      </w:r>
      <w:r>
        <w:t>a function for removing an object</w:t>
      </w:r>
    </w:p>
    <w:p w14:paraId="35055DA0" w14:textId="77777777" w:rsidR="00903B4D" w:rsidRDefault="00903B4D" w:rsidP="00CC42C8">
      <w:pPr>
        <w:ind w:left="360"/>
      </w:pPr>
      <w:r w:rsidRPr="00CC42C8">
        <w:rPr>
          <w:b/>
          <w:bCs/>
        </w:rPr>
        <w:t xml:space="preserve">Create </w:t>
      </w:r>
      <w:r>
        <w:t>a function for displaying all objects</w:t>
      </w:r>
    </w:p>
    <w:p w14:paraId="29E5A4D5" w14:textId="77777777" w:rsidR="00903B4D" w:rsidRDefault="00903B4D" w:rsidP="00CC42C8">
      <w:pPr>
        <w:ind w:left="360"/>
      </w:pPr>
      <w:r w:rsidRPr="00CC42C8">
        <w:rPr>
          <w:b/>
          <w:bCs/>
        </w:rPr>
        <w:t>Declare</w:t>
      </w:r>
      <w:r>
        <w:t xml:space="preserve"> public functions</w:t>
      </w:r>
    </w:p>
    <w:p w14:paraId="69F153D2" w14:textId="77777777" w:rsidR="00903B4D" w:rsidRDefault="00903B4D" w:rsidP="00CC42C8">
      <w:pPr>
        <w:ind w:left="360"/>
      </w:pPr>
      <w:r>
        <w:tab/>
      </w:r>
      <w:r w:rsidRPr="00CC42C8">
        <w:rPr>
          <w:b/>
          <w:bCs/>
        </w:rPr>
        <w:t xml:space="preserve">Call </w:t>
      </w:r>
      <w:r>
        <w:t>methods for searching</w:t>
      </w:r>
    </w:p>
    <w:p w14:paraId="6A299453" w14:textId="77777777" w:rsidR="00903B4D" w:rsidRDefault="00903B4D" w:rsidP="00CC42C8">
      <w:pPr>
        <w:ind w:left="360"/>
      </w:pPr>
      <w:r>
        <w:tab/>
      </w:r>
      <w:r w:rsidRPr="00CC42C8">
        <w:rPr>
          <w:b/>
          <w:bCs/>
        </w:rPr>
        <w:t>Call</w:t>
      </w:r>
      <w:r>
        <w:t xml:space="preserve"> methods for inserting</w:t>
      </w:r>
    </w:p>
    <w:p w14:paraId="582C29B7" w14:textId="77777777" w:rsidR="00903B4D" w:rsidRPr="009843EA" w:rsidRDefault="00903B4D" w:rsidP="00CC42C8">
      <w:pPr>
        <w:ind w:left="360"/>
      </w:pPr>
      <w:r>
        <w:tab/>
      </w:r>
      <w:r w:rsidRPr="00CC42C8">
        <w:rPr>
          <w:b/>
          <w:bCs/>
        </w:rPr>
        <w:t>Call</w:t>
      </w:r>
      <w:r>
        <w:t xml:space="preserve"> methods for removal</w:t>
      </w:r>
    </w:p>
    <w:p w14:paraId="31492B19" w14:textId="77777777" w:rsidR="00903B4D" w:rsidRDefault="00903B4D" w:rsidP="00CC42C8">
      <w:pPr>
        <w:ind w:left="360"/>
      </w:pPr>
      <w:r w:rsidRPr="00CC42C8">
        <w:rPr>
          <w:b/>
          <w:bCs/>
        </w:rPr>
        <w:t xml:space="preserve">Define </w:t>
      </w:r>
      <w:r w:rsidRPr="00CC42C8">
        <w:rPr>
          <w:i/>
          <w:iCs/>
        </w:rPr>
        <w:t xml:space="preserve">root </w:t>
      </w:r>
      <w:r>
        <w:t>as nullptr in the default constructor</w:t>
      </w:r>
    </w:p>
    <w:p w14:paraId="5F071AD9" w14:textId="77777777" w:rsidR="00903B4D" w:rsidRDefault="00903B4D" w:rsidP="00CC42C8">
      <w:pPr>
        <w:ind w:left="360"/>
      </w:pPr>
      <w:r>
        <w:t>BinarySearchTree::Insert(Courses course)</w:t>
      </w:r>
    </w:p>
    <w:p w14:paraId="2E9DDC96" w14:textId="77777777" w:rsidR="00903B4D" w:rsidRDefault="00903B4D" w:rsidP="00CC42C8">
      <w:pPr>
        <w:ind w:left="360"/>
      </w:pPr>
      <w:r>
        <w:tab/>
      </w:r>
      <w:r w:rsidRPr="00825942">
        <w:rPr>
          <w:b/>
          <w:bCs/>
        </w:rPr>
        <w:t>If</w:t>
      </w:r>
      <w:r>
        <w:t xml:space="preserve"> the root is nullptr</w:t>
      </w:r>
    </w:p>
    <w:p w14:paraId="79243397" w14:textId="77777777" w:rsidR="00903B4D" w:rsidRDefault="00903B4D" w:rsidP="00CC42C8">
      <w:pPr>
        <w:ind w:left="360"/>
      </w:pPr>
      <w:r>
        <w:tab/>
      </w:r>
      <w:r>
        <w:tab/>
      </w:r>
      <w:r w:rsidRPr="00825942">
        <w:rPr>
          <w:b/>
          <w:bCs/>
        </w:rPr>
        <w:t>Assign</w:t>
      </w:r>
      <w:r>
        <w:t xml:space="preserve"> root to a new course node</w:t>
      </w:r>
    </w:p>
    <w:p w14:paraId="7CDC2488" w14:textId="77777777" w:rsidR="00903B4D" w:rsidRDefault="00903B4D" w:rsidP="00CC42C8">
      <w:pPr>
        <w:ind w:left="360"/>
      </w:pPr>
      <w:r>
        <w:tab/>
      </w:r>
      <w:r w:rsidRPr="005D4474">
        <w:rPr>
          <w:b/>
          <w:bCs/>
        </w:rPr>
        <w:t>Else</w:t>
      </w:r>
      <w:r>
        <w:t xml:space="preserve"> add a node with the root and course</w:t>
      </w:r>
    </w:p>
    <w:p w14:paraId="24727F34" w14:textId="77777777" w:rsidR="00903B4D" w:rsidRDefault="00903B4D" w:rsidP="00CC42C8">
      <w:pPr>
        <w:ind w:left="360"/>
      </w:pPr>
      <w:r>
        <w:t>BinarySearchTree::Remove(Courses course)</w:t>
      </w:r>
    </w:p>
    <w:p w14:paraId="5786A2DD" w14:textId="77777777" w:rsidR="00903B4D" w:rsidRDefault="00903B4D" w:rsidP="00CC42C8">
      <w:pPr>
        <w:ind w:left="360"/>
      </w:pPr>
      <w:r>
        <w:tab/>
      </w:r>
      <w:r w:rsidRPr="005D4474">
        <w:rPr>
          <w:b/>
          <w:bCs/>
        </w:rPr>
        <w:t>If</w:t>
      </w:r>
      <w:r>
        <w:t xml:space="preserve"> the root is nullptr</w:t>
      </w:r>
    </w:p>
    <w:p w14:paraId="6322E23B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Return</w:t>
      </w:r>
      <w:r>
        <w:t xml:space="preserve"> node</w:t>
      </w:r>
    </w:p>
    <w:p w14:paraId="4C4DEB7E" w14:textId="77777777" w:rsidR="00903B4D" w:rsidRDefault="00903B4D" w:rsidP="00CC42C8">
      <w:pPr>
        <w:ind w:left="360"/>
      </w:pPr>
      <w:r>
        <w:tab/>
      </w:r>
      <w:r w:rsidRPr="005D4474">
        <w:rPr>
          <w:b/>
          <w:bCs/>
        </w:rPr>
        <w:t>If</w:t>
      </w:r>
      <w:r>
        <w:t xml:space="preserve"> the root is not empty go down the left side of the tree to find a match</w:t>
      </w:r>
    </w:p>
    <w:p w14:paraId="6450167D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If</w:t>
      </w:r>
      <w:r>
        <w:t xml:space="preserve"> a match is found remove it</w:t>
      </w:r>
    </w:p>
    <w:p w14:paraId="6F7BB1D1" w14:textId="77777777" w:rsidR="00903B4D" w:rsidRDefault="00903B4D" w:rsidP="00CC42C8">
      <w:pPr>
        <w:ind w:left="360"/>
      </w:pPr>
      <w:r>
        <w:tab/>
      </w:r>
      <w:r w:rsidRPr="005D4474">
        <w:rPr>
          <w:b/>
          <w:bCs/>
        </w:rPr>
        <w:t>If</w:t>
      </w:r>
      <w:r>
        <w:t xml:space="preserve"> the root is not empty go down the right side of the tree to find a match</w:t>
      </w:r>
    </w:p>
    <w:p w14:paraId="77619B27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If</w:t>
      </w:r>
      <w:r>
        <w:t xml:space="preserve"> a match is found remove it</w:t>
      </w:r>
    </w:p>
    <w:p w14:paraId="768A2DA9" w14:textId="77777777" w:rsidR="00903B4D" w:rsidRDefault="00903B4D" w:rsidP="00CC42C8">
      <w:pPr>
        <w:ind w:left="360"/>
      </w:pPr>
      <w:r>
        <w:tab/>
      </w:r>
      <w:r w:rsidRPr="005D4474">
        <w:rPr>
          <w:b/>
          <w:bCs/>
        </w:rPr>
        <w:t>Else</w:t>
      </w:r>
      <w:r>
        <w:t xml:space="preserve"> the tree is a leaf node</w:t>
      </w:r>
    </w:p>
    <w:p w14:paraId="2E06AE66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If</w:t>
      </w:r>
      <w:r>
        <w:t xml:space="preserve"> the left node is empty and the right node is empty</w:t>
      </w:r>
    </w:p>
    <w:p w14:paraId="515D3839" w14:textId="77777777" w:rsidR="00903B4D" w:rsidRPr="005D4474" w:rsidRDefault="00903B4D" w:rsidP="00CC42C8">
      <w:pPr>
        <w:ind w:left="360"/>
      </w:pPr>
      <w:r>
        <w:lastRenderedPageBreak/>
        <w:tab/>
      </w:r>
      <w:r>
        <w:tab/>
      </w:r>
      <w:r w:rsidRPr="005D4474">
        <w:rPr>
          <w:b/>
          <w:bCs/>
        </w:rPr>
        <w:t>Delete</w:t>
      </w:r>
      <w:r w:rsidRPr="005D4474">
        <w:t xml:space="preserve"> the node</w:t>
      </w:r>
    </w:p>
    <w:p w14:paraId="0042D341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If</w:t>
      </w:r>
      <w:r>
        <w:t xml:space="preserve"> the left node is not empty and the right node is empty</w:t>
      </w:r>
    </w:p>
    <w:p w14:paraId="1EAF1159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Create</w:t>
      </w:r>
      <w:r>
        <w:t xml:space="preserve"> a temp node </w:t>
      </w:r>
    </w:p>
    <w:p w14:paraId="3D3947AB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Assign</w:t>
      </w:r>
      <w:r>
        <w:t xml:space="preserve"> temp to the left node </w:t>
      </w:r>
    </w:p>
    <w:p w14:paraId="597F4628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Delete</w:t>
      </w:r>
      <w:r>
        <w:t xml:space="preserve"> the node</w:t>
      </w:r>
    </w:p>
    <w:p w14:paraId="02B360F9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If</w:t>
      </w:r>
      <w:r>
        <w:t xml:space="preserve"> the left node is empty and the right node is not empty</w:t>
      </w:r>
    </w:p>
    <w:p w14:paraId="369BEE46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Create</w:t>
      </w:r>
      <w:r>
        <w:t xml:space="preserve"> a temp node </w:t>
      </w:r>
    </w:p>
    <w:p w14:paraId="1710C7A7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Assign</w:t>
      </w:r>
      <w:r>
        <w:t xml:space="preserve"> temp to the right node </w:t>
      </w:r>
    </w:p>
    <w:p w14:paraId="79C82270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Delete</w:t>
      </w:r>
      <w:r>
        <w:t xml:space="preserve"> the node</w:t>
      </w:r>
    </w:p>
    <w:p w14:paraId="0DDE1B8D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Else</w:t>
      </w:r>
      <w:r>
        <w:t xml:space="preserve"> more than one child is present</w:t>
      </w:r>
    </w:p>
    <w:p w14:paraId="1CD3A340" w14:textId="77777777" w:rsidR="00903B4D" w:rsidRDefault="00903B4D" w:rsidP="00CC42C8">
      <w:pPr>
        <w:ind w:left="360"/>
      </w:pPr>
      <w:r>
        <w:tab/>
      </w:r>
      <w:r>
        <w:tab/>
      </w:r>
      <w:r>
        <w:tab/>
      </w:r>
      <w:r w:rsidRPr="005D4474">
        <w:rPr>
          <w:b/>
          <w:bCs/>
        </w:rPr>
        <w:t>Create</w:t>
      </w:r>
      <w:r>
        <w:t xml:space="preserve"> a temp node assigned to the right node</w:t>
      </w:r>
    </w:p>
    <w:p w14:paraId="7E2A9C79" w14:textId="77777777" w:rsidR="00903B4D" w:rsidRDefault="00903B4D" w:rsidP="00CC42C8">
      <w:pPr>
        <w:ind w:left="360"/>
      </w:pPr>
      <w:r>
        <w:tab/>
      </w:r>
      <w:r>
        <w:tab/>
      </w:r>
      <w:r>
        <w:tab/>
      </w:r>
      <w:r w:rsidRPr="005D4474">
        <w:rPr>
          <w:b/>
          <w:bCs/>
        </w:rPr>
        <w:t>Loop</w:t>
      </w:r>
      <w:r>
        <w:t xml:space="preserve"> through the left side of the tree to the not empty node</w:t>
      </w:r>
    </w:p>
    <w:p w14:paraId="43C1C013" w14:textId="77777777" w:rsidR="00903B4D" w:rsidRDefault="00903B4D" w:rsidP="00CC42C8">
      <w:pPr>
        <w:ind w:left="360"/>
      </w:pPr>
      <w:r>
        <w:tab/>
      </w:r>
      <w:r>
        <w:tab/>
      </w:r>
      <w:r>
        <w:tab/>
      </w:r>
      <w:r>
        <w:tab/>
      </w:r>
      <w:r w:rsidRPr="005D4474">
        <w:rPr>
          <w:b/>
          <w:bCs/>
        </w:rPr>
        <w:t>Assign</w:t>
      </w:r>
      <w:r>
        <w:t xml:space="preserve"> the node to temp</w:t>
      </w:r>
    </w:p>
    <w:p w14:paraId="7AF264F4" w14:textId="77777777" w:rsidR="00903B4D" w:rsidRDefault="00903B4D" w:rsidP="00CC42C8">
      <w:pPr>
        <w:ind w:left="360"/>
      </w:pPr>
      <w:r>
        <w:tab/>
      </w:r>
      <w:r>
        <w:tab/>
      </w:r>
      <w:r w:rsidRPr="005D4474">
        <w:rPr>
          <w:b/>
          <w:bCs/>
        </w:rPr>
        <w:t>Remove</w:t>
      </w:r>
      <w:r>
        <w:t xml:space="preserve"> the node</w:t>
      </w:r>
    </w:p>
    <w:p w14:paraId="4997E647" w14:textId="77777777" w:rsidR="00257D18" w:rsidRDefault="00903B4D" w:rsidP="00257D18">
      <w:pPr>
        <w:ind w:left="360"/>
        <w:rPr>
          <w:b/>
          <w:bCs/>
        </w:rPr>
        <w:sectPr w:rsidR="00257D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D4474">
        <w:rPr>
          <w:b/>
          <w:bCs/>
        </w:rPr>
        <w:t>Return</w:t>
      </w:r>
    </w:p>
    <w:p w14:paraId="6C0CCE52" w14:textId="202CBBAF" w:rsidR="00903B4D" w:rsidRDefault="00257D18" w:rsidP="00257D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Evaluation</w:t>
      </w:r>
      <w:r w:rsidR="00C91B04">
        <w:rPr>
          <w:b/>
          <w:bCs/>
        </w:rPr>
        <w:t xml:space="preserve"> of data structures</w:t>
      </w:r>
    </w:p>
    <w:p w14:paraId="730F22BD" w14:textId="6C8516C5" w:rsidR="00FC58F3" w:rsidRDefault="00047352" w:rsidP="00C91B04">
      <w:r w:rsidRPr="00047352">
        <w:t>Based</w:t>
      </w:r>
      <w:r w:rsidR="00FD7B61">
        <w:t xml:space="preserve"> on the table provided in the Pseudocode document and the rubric instructions. We can </w:t>
      </w:r>
      <w:r w:rsidR="000677EA">
        <w:t xml:space="preserve">determine the Big O value of our different data structures. First the vector, for the loading routine </w:t>
      </w:r>
      <w:r w:rsidR="003E0156">
        <w:t xml:space="preserve">we would have </w:t>
      </w:r>
      <w:r w:rsidR="008C0F0B">
        <w:t>value O</w:t>
      </w:r>
      <w:r w:rsidR="003E0156">
        <w:t>(1), the search value would be O(n) and the sort and Print functions would result in O(N log N) for a quick sort</w:t>
      </w:r>
      <w:r w:rsidR="00E21B71">
        <w:t>. This means that the vector is the simplest structure to use</w:t>
      </w:r>
      <w:r w:rsidR="008C0F0B">
        <w:t xml:space="preserve"> to load data but sorting the data would be extremely slow.</w:t>
      </w:r>
      <w:r w:rsidR="00FE14D0">
        <w:t xml:space="preserve"> </w:t>
      </w:r>
      <w:r w:rsidR="009566EE">
        <w:t xml:space="preserve">Next, </w:t>
      </w:r>
      <w:r w:rsidR="00A73C74">
        <w:t>we consider the Hash Table structure</w:t>
      </w:r>
      <w:r w:rsidR="00D975D5">
        <w:t xml:space="preserve"> </w:t>
      </w:r>
      <w:r w:rsidR="00FB41D8">
        <w:t>considering</w:t>
      </w:r>
      <w:r w:rsidR="00D975D5">
        <w:t xml:space="preserve"> the possibility of collisions the loading data</w:t>
      </w:r>
      <w:r w:rsidR="007554D4">
        <w:t xml:space="preserve"> and searching</w:t>
      </w:r>
      <w:r w:rsidR="00D975D5">
        <w:t xml:space="preserve"> routin</w:t>
      </w:r>
      <w:r w:rsidR="007554D4">
        <w:t>es</w:t>
      </w:r>
      <w:r w:rsidR="00D975D5">
        <w:t xml:space="preserve"> can have a value </w:t>
      </w:r>
      <w:r w:rsidR="00DE5DE2">
        <w:t>O(</w:t>
      </w:r>
      <w:r w:rsidR="00D975D5">
        <w:t>1) – O(N)</w:t>
      </w:r>
      <w:r w:rsidR="00D66009">
        <w:t xml:space="preserve"> and the sort and print routines will have O(N) assuming the table was </w:t>
      </w:r>
      <w:r w:rsidR="00694271">
        <w:t>created in a sorted order.</w:t>
      </w:r>
      <w:r w:rsidR="00FE14D0">
        <w:t xml:space="preserve"> </w:t>
      </w:r>
      <w:r w:rsidR="00FC58F3">
        <w:t xml:space="preserve">Finally, </w:t>
      </w:r>
      <w:r w:rsidR="00DE5DE2">
        <w:t xml:space="preserve">we consider the binary tree structure </w:t>
      </w:r>
      <w:r w:rsidR="00CE0DF8">
        <w:t>which will have a loading data Big O value of O(log N)</w:t>
      </w:r>
      <w:r w:rsidR="008E7A0A">
        <w:t xml:space="preserve">, a search value of O(log N)-O(N) and the sort </w:t>
      </w:r>
      <w:r w:rsidR="008E037F">
        <w:t>and print will have O(N).</w:t>
      </w:r>
    </w:p>
    <w:p w14:paraId="6F362886" w14:textId="77777777" w:rsidR="00587387" w:rsidRDefault="00FE14D0" w:rsidP="00C91B04">
      <w:r>
        <w:t xml:space="preserve">Based on the </w:t>
      </w:r>
      <w:r w:rsidR="00C4413A">
        <w:t>Big O evaluation the data structures to use would be either a Hash Table or a Binary Tree</w:t>
      </w:r>
      <w:r w:rsidR="00E832D6">
        <w:t xml:space="preserve">. </w:t>
      </w:r>
      <w:r w:rsidR="00793803">
        <w:t>Binary tree</w:t>
      </w:r>
      <w:r w:rsidR="00B166DE">
        <w:t>s can be traversed in order and don’t need to be sorted this would</w:t>
      </w:r>
      <w:r w:rsidR="002D5329">
        <w:t xml:space="preserve"> make</w:t>
      </w:r>
      <w:r w:rsidR="0093205E">
        <w:t xml:space="preserve"> it faster to create the data structure but slower to search</w:t>
      </w:r>
      <w:r w:rsidR="00CE09DE">
        <w:t>.</w:t>
      </w:r>
      <w:r w:rsidR="0093205E">
        <w:t xml:space="preserve"> The Hash Table </w:t>
      </w:r>
      <w:r w:rsidR="00BF3446">
        <w:t>would be faster to search, could be loaded in a pre-sorted way but would open the door to collision</w:t>
      </w:r>
      <w:r w:rsidR="0002203B">
        <w:t>s.</w:t>
      </w:r>
      <w:r w:rsidR="00587387">
        <w:t xml:space="preserve"> </w:t>
      </w:r>
    </w:p>
    <w:p w14:paraId="25009D64" w14:textId="5DB64079" w:rsidR="00FE14D0" w:rsidRDefault="00587387" w:rsidP="00C91B04">
      <w:r>
        <w:t xml:space="preserve">My recommendation </w:t>
      </w:r>
      <w:r w:rsidR="00D21768">
        <w:t>would be to use the Hash Table</w:t>
      </w:r>
      <w:r w:rsidR="001A10EC">
        <w:t>, assuming the data structure would have to be searched mo</w:t>
      </w:r>
      <w:r w:rsidR="00D95F4B">
        <w:t>re often than any other function, the hash table has the advantage over the binary tree.</w:t>
      </w:r>
      <w:r w:rsidR="00BF3446">
        <w:t xml:space="preserve"> </w:t>
      </w:r>
      <w:r w:rsidR="00CE09DE">
        <w:t xml:space="preserve"> </w:t>
      </w:r>
    </w:p>
    <w:p w14:paraId="36281688" w14:textId="77777777" w:rsidR="00FE14D0" w:rsidRPr="00047352" w:rsidRDefault="00FE14D0" w:rsidP="00C91B04"/>
    <w:sectPr w:rsidR="00FE14D0" w:rsidRPr="0004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A50FF"/>
    <w:multiLevelType w:val="hybridMultilevel"/>
    <w:tmpl w:val="52BC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79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1B"/>
    <w:rsid w:val="00010EC8"/>
    <w:rsid w:val="00013797"/>
    <w:rsid w:val="0002203B"/>
    <w:rsid w:val="0003107A"/>
    <w:rsid w:val="00031409"/>
    <w:rsid w:val="000327DB"/>
    <w:rsid w:val="00032CCB"/>
    <w:rsid w:val="00035B1D"/>
    <w:rsid w:val="0004271B"/>
    <w:rsid w:val="000471FC"/>
    <w:rsid w:val="00047352"/>
    <w:rsid w:val="00047C32"/>
    <w:rsid w:val="000677EA"/>
    <w:rsid w:val="000730D0"/>
    <w:rsid w:val="000912D6"/>
    <w:rsid w:val="000B0C8B"/>
    <w:rsid w:val="000B1D72"/>
    <w:rsid w:val="000B70AC"/>
    <w:rsid w:val="000C2D2A"/>
    <w:rsid w:val="000C5F99"/>
    <w:rsid w:val="000F1A9E"/>
    <w:rsid w:val="00102BC7"/>
    <w:rsid w:val="00115D65"/>
    <w:rsid w:val="00143400"/>
    <w:rsid w:val="0014583C"/>
    <w:rsid w:val="0015451C"/>
    <w:rsid w:val="00160181"/>
    <w:rsid w:val="00176D87"/>
    <w:rsid w:val="001872A4"/>
    <w:rsid w:val="0019005D"/>
    <w:rsid w:val="001A10EC"/>
    <w:rsid w:val="001A67FA"/>
    <w:rsid w:val="001A771F"/>
    <w:rsid w:val="001D4C1B"/>
    <w:rsid w:val="001D6C06"/>
    <w:rsid w:val="001D79E4"/>
    <w:rsid w:val="00203517"/>
    <w:rsid w:val="002058B5"/>
    <w:rsid w:val="002077B1"/>
    <w:rsid w:val="0023736E"/>
    <w:rsid w:val="00240518"/>
    <w:rsid w:val="00244D08"/>
    <w:rsid w:val="00250FFB"/>
    <w:rsid w:val="00257D18"/>
    <w:rsid w:val="002626C4"/>
    <w:rsid w:val="00262B71"/>
    <w:rsid w:val="0027027E"/>
    <w:rsid w:val="00272E63"/>
    <w:rsid w:val="002B10A3"/>
    <w:rsid w:val="002B1A16"/>
    <w:rsid w:val="002B46BD"/>
    <w:rsid w:val="002B561E"/>
    <w:rsid w:val="002B62AE"/>
    <w:rsid w:val="002D5329"/>
    <w:rsid w:val="002F3ED2"/>
    <w:rsid w:val="003379B4"/>
    <w:rsid w:val="003552A0"/>
    <w:rsid w:val="0037444A"/>
    <w:rsid w:val="003748E0"/>
    <w:rsid w:val="00377018"/>
    <w:rsid w:val="00380B19"/>
    <w:rsid w:val="00387E42"/>
    <w:rsid w:val="00395AD8"/>
    <w:rsid w:val="003A0596"/>
    <w:rsid w:val="003A1384"/>
    <w:rsid w:val="003A2339"/>
    <w:rsid w:val="003A53F5"/>
    <w:rsid w:val="003B54E6"/>
    <w:rsid w:val="003C1C0F"/>
    <w:rsid w:val="003C74F3"/>
    <w:rsid w:val="003D3780"/>
    <w:rsid w:val="003E0156"/>
    <w:rsid w:val="003E533A"/>
    <w:rsid w:val="003F2A3C"/>
    <w:rsid w:val="003F5219"/>
    <w:rsid w:val="003F5814"/>
    <w:rsid w:val="00400CF3"/>
    <w:rsid w:val="00404EFD"/>
    <w:rsid w:val="004249DB"/>
    <w:rsid w:val="004263E5"/>
    <w:rsid w:val="00433707"/>
    <w:rsid w:val="004563E6"/>
    <w:rsid w:val="004606D8"/>
    <w:rsid w:val="00490693"/>
    <w:rsid w:val="004C58E1"/>
    <w:rsid w:val="004C65D6"/>
    <w:rsid w:val="004D6E87"/>
    <w:rsid w:val="004E12C7"/>
    <w:rsid w:val="004E1C31"/>
    <w:rsid w:val="004F21A2"/>
    <w:rsid w:val="004F6AE5"/>
    <w:rsid w:val="004F6CB6"/>
    <w:rsid w:val="00507252"/>
    <w:rsid w:val="005074ED"/>
    <w:rsid w:val="005324BA"/>
    <w:rsid w:val="005402C8"/>
    <w:rsid w:val="00567CF3"/>
    <w:rsid w:val="00580BE9"/>
    <w:rsid w:val="005850D1"/>
    <w:rsid w:val="00587387"/>
    <w:rsid w:val="00587C80"/>
    <w:rsid w:val="005B0D5D"/>
    <w:rsid w:val="005C261C"/>
    <w:rsid w:val="005C548E"/>
    <w:rsid w:val="005D4474"/>
    <w:rsid w:val="005D77C6"/>
    <w:rsid w:val="005F5F82"/>
    <w:rsid w:val="006133FD"/>
    <w:rsid w:val="00621944"/>
    <w:rsid w:val="006230AE"/>
    <w:rsid w:val="006252B9"/>
    <w:rsid w:val="0063628F"/>
    <w:rsid w:val="006426A7"/>
    <w:rsid w:val="00657AFE"/>
    <w:rsid w:val="00690844"/>
    <w:rsid w:val="00694271"/>
    <w:rsid w:val="00696837"/>
    <w:rsid w:val="006A2F0A"/>
    <w:rsid w:val="006B22B6"/>
    <w:rsid w:val="006B2CC0"/>
    <w:rsid w:val="006C2859"/>
    <w:rsid w:val="006C647B"/>
    <w:rsid w:val="006D3130"/>
    <w:rsid w:val="006D68DA"/>
    <w:rsid w:val="006E436E"/>
    <w:rsid w:val="006E7738"/>
    <w:rsid w:val="006F1273"/>
    <w:rsid w:val="007041C3"/>
    <w:rsid w:val="0071637B"/>
    <w:rsid w:val="00722E27"/>
    <w:rsid w:val="00723B15"/>
    <w:rsid w:val="00724D1F"/>
    <w:rsid w:val="00750A1E"/>
    <w:rsid w:val="00752095"/>
    <w:rsid w:val="007554D4"/>
    <w:rsid w:val="0077707C"/>
    <w:rsid w:val="007812C0"/>
    <w:rsid w:val="007824A9"/>
    <w:rsid w:val="00787772"/>
    <w:rsid w:val="007924A1"/>
    <w:rsid w:val="00793803"/>
    <w:rsid w:val="00794303"/>
    <w:rsid w:val="007A387B"/>
    <w:rsid w:val="007A5045"/>
    <w:rsid w:val="007B075B"/>
    <w:rsid w:val="007B4CED"/>
    <w:rsid w:val="007E4CA9"/>
    <w:rsid w:val="007F1F24"/>
    <w:rsid w:val="00802CF1"/>
    <w:rsid w:val="00805D03"/>
    <w:rsid w:val="00814BF9"/>
    <w:rsid w:val="008227DD"/>
    <w:rsid w:val="00824FC3"/>
    <w:rsid w:val="00825942"/>
    <w:rsid w:val="00832038"/>
    <w:rsid w:val="00837602"/>
    <w:rsid w:val="00840CF4"/>
    <w:rsid w:val="00871C3A"/>
    <w:rsid w:val="0088397B"/>
    <w:rsid w:val="008C0F0B"/>
    <w:rsid w:val="008D74A0"/>
    <w:rsid w:val="008E037F"/>
    <w:rsid w:val="008E7A0A"/>
    <w:rsid w:val="008F4BEB"/>
    <w:rsid w:val="008F5990"/>
    <w:rsid w:val="008F5F1F"/>
    <w:rsid w:val="008F6542"/>
    <w:rsid w:val="00901D1E"/>
    <w:rsid w:val="00902059"/>
    <w:rsid w:val="00903B4D"/>
    <w:rsid w:val="00915A97"/>
    <w:rsid w:val="0093205E"/>
    <w:rsid w:val="009444DD"/>
    <w:rsid w:val="0094529C"/>
    <w:rsid w:val="00951FFB"/>
    <w:rsid w:val="009547E2"/>
    <w:rsid w:val="00954EA2"/>
    <w:rsid w:val="00955915"/>
    <w:rsid w:val="009566EE"/>
    <w:rsid w:val="009835A5"/>
    <w:rsid w:val="009843EA"/>
    <w:rsid w:val="00997198"/>
    <w:rsid w:val="009A31FC"/>
    <w:rsid w:val="009A6017"/>
    <w:rsid w:val="009B0DCD"/>
    <w:rsid w:val="009C189C"/>
    <w:rsid w:val="009E0EFD"/>
    <w:rsid w:val="009E3EF7"/>
    <w:rsid w:val="009F387D"/>
    <w:rsid w:val="00A03A6B"/>
    <w:rsid w:val="00A26735"/>
    <w:rsid w:val="00A30A7F"/>
    <w:rsid w:val="00A402F1"/>
    <w:rsid w:val="00A47104"/>
    <w:rsid w:val="00A5318E"/>
    <w:rsid w:val="00A64776"/>
    <w:rsid w:val="00A64AB1"/>
    <w:rsid w:val="00A65C21"/>
    <w:rsid w:val="00A71FAD"/>
    <w:rsid w:val="00A73C74"/>
    <w:rsid w:val="00A76242"/>
    <w:rsid w:val="00A76E8B"/>
    <w:rsid w:val="00A80FA8"/>
    <w:rsid w:val="00A82642"/>
    <w:rsid w:val="00A9067E"/>
    <w:rsid w:val="00A91212"/>
    <w:rsid w:val="00A92A5E"/>
    <w:rsid w:val="00AA4655"/>
    <w:rsid w:val="00AA5033"/>
    <w:rsid w:val="00AB0D1B"/>
    <w:rsid w:val="00AB2B4F"/>
    <w:rsid w:val="00AC797E"/>
    <w:rsid w:val="00AD098F"/>
    <w:rsid w:val="00AE6EFF"/>
    <w:rsid w:val="00AF3415"/>
    <w:rsid w:val="00B133C7"/>
    <w:rsid w:val="00B15E52"/>
    <w:rsid w:val="00B166DE"/>
    <w:rsid w:val="00B23A9C"/>
    <w:rsid w:val="00B261F8"/>
    <w:rsid w:val="00B26D4B"/>
    <w:rsid w:val="00B373A9"/>
    <w:rsid w:val="00B40B29"/>
    <w:rsid w:val="00B45650"/>
    <w:rsid w:val="00B4600F"/>
    <w:rsid w:val="00B5614E"/>
    <w:rsid w:val="00B56481"/>
    <w:rsid w:val="00B674A1"/>
    <w:rsid w:val="00B85BF5"/>
    <w:rsid w:val="00BA5CAD"/>
    <w:rsid w:val="00BC7174"/>
    <w:rsid w:val="00BC75A9"/>
    <w:rsid w:val="00BE23D4"/>
    <w:rsid w:val="00BE5CCB"/>
    <w:rsid w:val="00BE6D28"/>
    <w:rsid w:val="00BF3446"/>
    <w:rsid w:val="00C05339"/>
    <w:rsid w:val="00C13E83"/>
    <w:rsid w:val="00C22EEA"/>
    <w:rsid w:val="00C25925"/>
    <w:rsid w:val="00C324DC"/>
    <w:rsid w:val="00C371A3"/>
    <w:rsid w:val="00C37A83"/>
    <w:rsid w:val="00C4413A"/>
    <w:rsid w:val="00C63315"/>
    <w:rsid w:val="00C67F64"/>
    <w:rsid w:val="00C80EC7"/>
    <w:rsid w:val="00C91B04"/>
    <w:rsid w:val="00C91D8B"/>
    <w:rsid w:val="00CA2FF5"/>
    <w:rsid w:val="00CB19D7"/>
    <w:rsid w:val="00CB381B"/>
    <w:rsid w:val="00CC31B9"/>
    <w:rsid w:val="00CC325F"/>
    <w:rsid w:val="00CC42C8"/>
    <w:rsid w:val="00CC5EAD"/>
    <w:rsid w:val="00CE09DE"/>
    <w:rsid w:val="00CE0DF8"/>
    <w:rsid w:val="00CE4F1D"/>
    <w:rsid w:val="00CE764E"/>
    <w:rsid w:val="00D005EB"/>
    <w:rsid w:val="00D01A1C"/>
    <w:rsid w:val="00D102ED"/>
    <w:rsid w:val="00D21768"/>
    <w:rsid w:val="00D26A89"/>
    <w:rsid w:val="00D3196E"/>
    <w:rsid w:val="00D66009"/>
    <w:rsid w:val="00D67729"/>
    <w:rsid w:val="00D72D73"/>
    <w:rsid w:val="00D754F4"/>
    <w:rsid w:val="00D95F4B"/>
    <w:rsid w:val="00D975D5"/>
    <w:rsid w:val="00DC25E4"/>
    <w:rsid w:val="00DE5DE2"/>
    <w:rsid w:val="00DF4F07"/>
    <w:rsid w:val="00DF55C0"/>
    <w:rsid w:val="00DF5E23"/>
    <w:rsid w:val="00E215E6"/>
    <w:rsid w:val="00E21B71"/>
    <w:rsid w:val="00E228FC"/>
    <w:rsid w:val="00E6464B"/>
    <w:rsid w:val="00E649DB"/>
    <w:rsid w:val="00E832D6"/>
    <w:rsid w:val="00E91588"/>
    <w:rsid w:val="00E95B61"/>
    <w:rsid w:val="00EA6173"/>
    <w:rsid w:val="00F1371C"/>
    <w:rsid w:val="00F159DE"/>
    <w:rsid w:val="00F33E41"/>
    <w:rsid w:val="00F42EC9"/>
    <w:rsid w:val="00F71EE0"/>
    <w:rsid w:val="00F75DC8"/>
    <w:rsid w:val="00F91FF3"/>
    <w:rsid w:val="00F921AF"/>
    <w:rsid w:val="00FA7EF3"/>
    <w:rsid w:val="00FB41D8"/>
    <w:rsid w:val="00FC20EB"/>
    <w:rsid w:val="00FC2E75"/>
    <w:rsid w:val="00FC58F3"/>
    <w:rsid w:val="00FD7B61"/>
    <w:rsid w:val="00FE14D0"/>
    <w:rsid w:val="00FF2000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02E"/>
  <w15:chartTrackingRefBased/>
  <w15:docId w15:val="{DE41FE4F-241F-41E2-873C-30BE92CA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8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Kristle Morales Figueroa</dc:creator>
  <cp:keywords/>
  <dc:description/>
  <cp:lastModifiedBy>Kristle Morales Figueroa</cp:lastModifiedBy>
  <cp:revision>287</cp:revision>
  <dcterms:created xsi:type="dcterms:W3CDTF">2024-07-27T22:06:00Z</dcterms:created>
  <dcterms:modified xsi:type="dcterms:W3CDTF">2024-08-19T00:52:00Z</dcterms:modified>
</cp:coreProperties>
</file>