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8A4A" w14:textId="2EE0AF5A" w:rsidR="00AE6EFF" w:rsidRDefault="00AB0D1B">
      <w:r>
        <w:t>Kristle Morales Figueroa</w:t>
      </w:r>
    </w:p>
    <w:p w14:paraId="1A91FB49" w14:textId="3907D230" w:rsidR="00AB0D1B" w:rsidRDefault="00AB0D1B">
      <w:r>
        <w:t>CS-300 Project One Milestone</w:t>
      </w:r>
    </w:p>
    <w:p w14:paraId="26BC3021" w14:textId="77777777" w:rsidR="00AB0D1B" w:rsidRDefault="00AB0D1B"/>
    <w:p w14:paraId="38E04ADC" w14:textId="4975B989" w:rsidR="00AB0D1B" w:rsidRDefault="00AB0D1B" w:rsidP="00F91FF3">
      <w:pPr>
        <w:pStyle w:val="ListParagraph"/>
        <w:numPr>
          <w:ilvl w:val="0"/>
          <w:numId w:val="1"/>
        </w:numPr>
      </w:pPr>
      <w:r>
        <w:t>Pseudo code</w:t>
      </w:r>
      <w:r w:rsidR="009F387D">
        <w:t xml:space="preserve"> for </w:t>
      </w:r>
      <w:r w:rsidR="0019005D">
        <w:t>opening</w:t>
      </w:r>
      <w:r w:rsidR="007E4CA9">
        <w:t>, reading, parsing through</w:t>
      </w:r>
      <w:r w:rsidR="0019005D">
        <w:t xml:space="preserve"> a file</w:t>
      </w:r>
      <w:r>
        <w:t>:</w:t>
      </w:r>
    </w:p>
    <w:p w14:paraId="26F12A9A" w14:textId="5C6AB995" w:rsidR="00F91FF3" w:rsidRDefault="007F1F24">
      <w:r>
        <w:t xml:space="preserve">Create an empty vector </w:t>
      </w:r>
      <w:r w:rsidR="00F91FF3">
        <w:t>“courses”</w:t>
      </w:r>
    </w:p>
    <w:p w14:paraId="4C4F004C" w14:textId="62ACBCBD" w:rsidR="003F5814" w:rsidRDefault="003F5814">
      <w:r>
        <w:t xml:space="preserve">Open file </w:t>
      </w:r>
    </w:p>
    <w:p w14:paraId="758D4FE0" w14:textId="60C2C0A4" w:rsidR="003F5814" w:rsidRDefault="003F5814">
      <w:r>
        <w:t>If the file is not open</w:t>
      </w:r>
    </w:p>
    <w:p w14:paraId="35267D19" w14:textId="48099A04" w:rsidR="003F5814" w:rsidRDefault="003F5814">
      <w:r>
        <w:tab/>
      </w:r>
      <w:r w:rsidR="00A26735">
        <w:t>P</w:t>
      </w:r>
      <w:r>
        <w:t xml:space="preserve">rint “File Not Open” </w:t>
      </w:r>
    </w:p>
    <w:p w14:paraId="06A8F241" w14:textId="74FBAFEE" w:rsidR="003F5814" w:rsidRDefault="003F5814">
      <w:r>
        <w:t xml:space="preserve">                </w:t>
      </w:r>
      <w:r w:rsidR="00A26735">
        <w:t>E</w:t>
      </w:r>
      <w:r>
        <w:t>nd the program</w:t>
      </w:r>
    </w:p>
    <w:p w14:paraId="2081A072" w14:textId="4C84373E" w:rsidR="003F5814" w:rsidRDefault="007F1F24">
      <w:r>
        <w:t>While</w:t>
      </w:r>
      <w:r w:rsidR="003F5814">
        <w:t xml:space="preserve"> not at the end of the file </w:t>
      </w:r>
    </w:p>
    <w:p w14:paraId="76F7F2CF" w14:textId="11F9E52A" w:rsidR="00A26735" w:rsidRDefault="003F5814">
      <w:r>
        <w:tab/>
        <w:t>Read each line and copy into a string</w:t>
      </w:r>
    </w:p>
    <w:p w14:paraId="52D0D652" w14:textId="5AE11D46" w:rsidR="003F5814" w:rsidRDefault="003F5814">
      <w:r>
        <w:tab/>
      </w:r>
      <w:r w:rsidR="007F1F24">
        <w:t>Separate string into a list of items</w:t>
      </w:r>
      <w:r w:rsidR="00A26735">
        <w:t xml:space="preserve"> by space</w:t>
      </w:r>
      <w:r w:rsidR="007F1F24">
        <w:t>s</w:t>
      </w:r>
    </w:p>
    <w:p w14:paraId="397EEBAB" w14:textId="22E4C051" w:rsidR="00A26735" w:rsidRDefault="00A26735">
      <w:r>
        <w:tab/>
        <w:t>If less than 2 spaces are present in the string</w:t>
      </w:r>
    </w:p>
    <w:p w14:paraId="2B4562BA" w14:textId="4A67B2A2" w:rsidR="00A26735" w:rsidRDefault="00A26735">
      <w:r>
        <w:tab/>
      </w:r>
      <w:r>
        <w:tab/>
        <w:t>Print “Error”</w:t>
      </w:r>
    </w:p>
    <w:p w14:paraId="405E6F50" w14:textId="1496B879" w:rsidR="00A26735" w:rsidRDefault="00A26735">
      <w:r>
        <w:tab/>
      </w:r>
      <w:r>
        <w:tab/>
        <w:t>Skip to next line</w:t>
      </w:r>
    </w:p>
    <w:p w14:paraId="44F460C4" w14:textId="2CA11848" w:rsidR="00A26735" w:rsidRDefault="00A26735">
      <w:r>
        <w:tab/>
      </w:r>
      <w:r w:rsidR="007F1F24">
        <w:t>Else add string to “</w:t>
      </w:r>
      <w:r w:rsidR="004E1C31">
        <w:t>courses</w:t>
      </w:r>
      <w:r w:rsidR="007F1F24">
        <w:t>”</w:t>
      </w:r>
    </w:p>
    <w:p w14:paraId="76127B21" w14:textId="49B431BA" w:rsidR="00F91FF3" w:rsidRDefault="00F91FF3">
      <w:r>
        <w:t>Close file</w:t>
      </w:r>
    </w:p>
    <w:p w14:paraId="37BB6F14" w14:textId="156D49A5" w:rsidR="00BE6D28" w:rsidRDefault="00B56481" w:rsidP="00F91FF3">
      <w:pPr>
        <w:pStyle w:val="ListParagraph"/>
        <w:numPr>
          <w:ilvl w:val="0"/>
          <w:numId w:val="1"/>
        </w:numPr>
      </w:pPr>
      <w:r>
        <w:t>Pseudo code for creating course objects and store them in a data structure</w:t>
      </w:r>
    </w:p>
    <w:p w14:paraId="1E52B2E7" w14:textId="7C36AF4D" w:rsidR="00D01A1C" w:rsidRDefault="004F6AE5" w:rsidP="00D01A1C">
      <w:r>
        <w:t>For each item i</w:t>
      </w:r>
      <w:r w:rsidR="003A53F5">
        <w:t>n</w:t>
      </w:r>
      <w:r>
        <w:t xml:space="preserve"> “course</w:t>
      </w:r>
      <w:r w:rsidR="00D67729">
        <w:t>s”</w:t>
      </w:r>
    </w:p>
    <w:p w14:paraId="0246F588" w14:textId="71C63D09" w:rsidR="00D67729" w:rsidRDefault="00D67729" w:rsidP="00D01A1C">
      <w:r>
        <w:tab/>
        <w:t xml:space="preserve">Create a new </w:t>
      </w:r>
      <w:r w:rsidR="00B40B29">
        <w:t>object “</w:t>
      </w:r>
      <w:r w:rsidR="007B075B">
        <w:t>course[</w:t>
      </w:r>
      <w:r w:rsidR="000730D0">
        <w:t>i</w:t>
      </w:r>
      <w:r w:rsidR="007B075B">
        <w:t>]</w:t>
      </w:r>
      <w:r w:rsidR="000730D0">
        <w:t>”</w:t>
      </w:r>
    </w:p>
    <w:p w14:paraId="6A1C9AC9" w14:textId="52D14A41" w:rsidR="006C647B" w:rsidRDefault="006C647B" w:rsidP="00D01A1C">
      <w:r>
        <w:tab/>
        <w:t>Add “course[i]” to the end of “courses”</w:t>
      </w:r>
    </w:p>
    <w:p w14:paraId="3BFB5F9C" w14:textId="5D940DFD" w:rsidR="00AB0D1B" w:rsidRDefault="009F387D" w:rsidP="00F91FF3">
      <w:pPr>
        <w:pStyle w:val="ListParagraph"/>
        <w:numPr>
          <w:ilvl w:val="0"/>
          <w:numId w:val="1"/>
        </w:numPr>
      </w:pPr>
      <w:r>
        <w:t>Pseudo co</w:t>
      </w:r>
      <w:r w:rsidR="00D01A1C">
        <w:t>de</w:t>
      </w:r>
      <w:r>
        <w:t xml:space="preserve"> for search and print: (</w:t>
      </w:r>
      <w:r w:rsidRPr="00F91FF3">
        <w:rPr>
          <w:i/>
          <w:iCs/>
        </w:rPr>
        <w:t>This pseudo code was provided on the Supporting Materials Document.</w:t>
      </w:r>
      <w:r>
        <w:t>)</w:t>
      </w:r>
    </w:p>
    <w:p w14:paraId="0BCFACBA" w14:textId="77777777" w:rsidR="00AB0D1B" w:rsidRPr="00AB0D1B" w:rsidRDefault="00AB0D1B" w:rsidP="00AB0D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kern w:val="0"/>
          <w14:ligatures w14:val="none"/>
        </w:rPr>
      </w:pPr>
      <w:r>
        <w:t xml:space="preserve"> </w:t>
      </w:r>
      <w:r w:rsidRPr="00AB0D1B">
        <w:rPr>
          <w:rFonts w:ascii="Courier New" w:eastAsia="Courier New" w:hAnsi="Courier New" w:cs="Courier New"/>
          <w:kern w:val="0"/>
          <w14:ligatures w14:val="none"/>
        </w:rPr>
        <w:t>void searchCourse(Vector&lt;Course&gt; courses, String courseNumber) {</w:t>
      </w:r>
    </w:p>
    <w:p w14:paraId="39220049" w14:textId="77777777" w:rsidR="00AB0D1B" w:rsidRPr="00AB0D1B" w:rsidRDefault="00AB0D1B" w:rsidP="00AB0D1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  <w:kern w:val="0"/>
          <w14:ligatures w14:val="none"/>
        </w:rPr>
      </w:pPr>
      <w:r w:rsidRPr="00AB0D1B">
        <w:rPr>
          <w:rFonts w:ascii="Courier New" w:eastAsia="Courier New" w:hAnsi="Courier New" w:cs="Courier New"/>
          <w:b/>
          <w:kern w:val="0"/>
          <w14:ligatures w14:val="none"/>
        </w:rPr>
        <w:t>for all courses</w:t>
      </w:r>
    </w:p>
    <w:p w14:paraId="6871CA82" w14:textId="77777777" w:rsidR="00AB0D1B" w:rsidRPr="00AB0D1B" w:rsidRDefault="00AB0D1B" w:rsidP="00AB0D1B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kern w:val="0"/>
          <w14:ligatures w14:val="none"/>
        </w:rPr>
      </w:pPr>
      <w:r w:rsidRPr="00AB0D1B">
        <w:rPr>
          <w:rFonts w:ascii="Courier New" w:eastAsia="Courier New" w:hAnsi="Courier New" w:cs="Courier New"/>
          <w:b/>
          <w:kern w:val="0"/>
          <w14:ligatures w14:val="none"/>
        </w:rPr>
        <w:t>if the course is the same as courseNumber</w:t>
      </w:r>
    </w:p>
    <w:p w14:paraId="7072BCD5" w14:textId="77777777" w:rsidR="00AB0D1B" w:rsidRPr="00AB0D1B" w:rsidRDefault="00AB0D1B" w:rsidP="00AB0D1B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  <w:kern w:val="0"/>
          <w14:ligatures w14:val="none"/>
        </w:rPr>
      </w:pPr>
      <w:r w:rsidRPr="00AB0D1B">
        <w:rPr>
          <w:rFonts w:ascii="Courier New" w:eastAsia="Courier New" w:hAnsi="Courier New" w:cs="Courier New"/>
          <w:b/>
          <w:kern w:val="0"/>
          <w14:ligatures w14:val="none"/>
        </w:rPr>
        <w:t>print out the course information</w:t>
      </w:r>
    </w:p>
    <w:p w14:paraId="7CC32EE3" w14:textId="77777777" w:rsidR="00AB0D1B" w:rsidRPr="00AB0D1B" w:rsidRDefault="00AB0D1B" w:rsidP="00AB0D1B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  <w:kern w:val="0"/>
          <w14:ligatures w14:val="none"/>
        </w:rPr>
      </w:pPr>
      <w:r w:rsidRPr="00AB0D1B">
        <w:rPr>
          <w:rFonts w:ascii="Courier New" w:eastAsia="Courier New" w:hAnsi="Courier New" w:cs="Courier New"/>
          <w:b/>
          <w:kern w:val="0"/>
          <w14:ligatures w14:val="none"/>
        </w:rPr>
        <w:t>for each prerequisite of the course</w:t>
      </w:r>
    </w:p>
    <w:p w14:paraId="66EAAFE0" w14:textId="77777777" w:rsidR="00AB0D1B" w:rsidRPr="00AB0D1B" w:rsidRDefault="00AB0D1B" w:rsidP="00AB0D1B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  <w:kern w:val="0"/>
          <w14:ligatures w14:val="none"/>
        </w:rPr>
      </w:pPr>
      <w:r w:rsidRPr="00AB0D1B">
        <w:rPr>
          <w:rFonts w:ascii="Courier New" w:eastAsia="Courier New" w:hAnsi="Courier New" w:cs="Courier New"/>
          <w:b/>
          <w:kern w:val="0"/>
          <w14:ligatures w14:val="none"/>
        </w:rPr>
        <w:t>print the prerequisite course information</w:t>
      </w:r>
    </w:p>
    <w:p w14:paraId="546A167D" w14:textId="77777777" w:rsidR="00AB0D1B" w:rsidRPr="00AB0D1B" w:rsidRDefault="00AB0D1B" w:rsidP="00AB0D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kern w:val="0"/>
          <w14:ligatures w14:val="none"/>
        </w:rPr>
      </w:pPr>
      <w:r w:rsidRPr="00AB0D1B">
        <w:rPr>
          <w:rFonts w:ascii="Courier New" w:eastAsia="Courier New" w:hAnsi="Courier New" w:cs="Courier New"/>
          <w:kern w:val="0"/>
          <w14:ligatures w14:val="none"/>
        </w:rPr>
        <w:t>}</w:t>
      </w:r>
    </w:p>
    <w:p w14:paraId="3C6497CB" w14:textId="04EDABC1" w:rsidR="00AB0D1B" w:rsidRDefault="00AB0D1B"/>
    <w:p w14:paraId="439ACCB4" w14:textId="77777777" w:rsidR="00AB0D1B" w:rsidRDefault="00AB0D1B"/>
    <w:sectPr w:rsidR="00AB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A50FF"/>
    <w:multiLevelType w:val="hybridMultilevel"/>
    <w:tmpl w:val="0A1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B"/>
    <w:rsid w:val="00031409"/>
    <w:rsid w:val="000471FC"/>
    <w:rsid w:val="000730D0"/>
    <w:rsid w:val="00115D65"/>
    <w:rsid w:val="00176D87"/>
    <w:rsid w:val="0019005D"/>
    <w:rsid w:val="00272E63"/>
    <w:rsid w:val="002B1A16"/>
    <w:rsid w:val="002B561E"/>
    <w:rsid w:val="002B62AE"/>
    <w:rsid w:val="0037444A"/>
    <w:rsid w:val="003A2339"/>
    <w:rsid w:val="003A53F5"/>
    <w:rsid w:val="003F5814"/>
    <w:rsid w:val="004E1C31"/>
    <w:rsid w:val="004F6AE5"/>
    <w:rsid w:val="005850D1"/>
    <w:rsid w:val="006C647B"/>
    <w:rsid w:val="006E7738"/>
    <w:rsid w:val="00750A1E"/>
    <w:rsid w:val="0077707C"/>
    <w:rsid w:val="007B075B"/>
    <w:rsid w:val="007B4CED"/>
    <w:rsid w:val="007E4CA9"/>
    <w:rsid w:val="007F1F24"/>
    <w:rsid w:val="00824FC3"/>
    <w:rsid w:val="00915A97"/>
    <w:rsid w:val="009A6017"/>
    <w:rsid w:val="009F387D"/>
    <w:rsid w:val="00A26735"/>
    <w:rsid w:val="00A47104"/>
    <w:rsid w:val="00A5318E"/>
    <w:rsid w:val="00A65C21"/>
    <w:rsid w:val="00A91212"/>
    <w:rsid w:val="00AB0D1B"/>
    <w:rsid w:val="00AB2B4F"/>
    <w:rsid w:val="00AE6EFF"/>
    <w:rsid w:val="00B23A9C"/>
    <w:rsid w:val="00B373A9"/>
    <w:rsid w:val="00B40B29"/>
    <w:rsid w:val="00B56481"/>
    <w:rsid w:val="00B674A1"/>
    <w:rsid w:val="00B85BF5"/>
    <w:rsid w:val="00BE6D28"/>
    <w:rsid w:val="00D01A1C"/>
    <w:rsid w:val="00D3196E"/>
    <w:rsid w:val="00D67729"/>
    <w:rsid w:val="00E91588"/>
    <w:rsid w:val="00F9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2E"/>
  <w15:chartTrackingRefBased/>
  <w15:docId w15:val="{DE41FE4F-241F-41E2-873C-30BE92C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37</cp:revision>
  <dcterms:created xsi:type="dcterms:W3CDTF">2024-07-27T22:06:00Z</dcterms:created>
  <dcterms:modified xsi:type="dcterms:W3CDTF">2024-07-28T00:07:00Z</dcterms:modified>
</cp:coreProperties>
</file>