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0.6.29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 已实现；0.6.29 修正触发与重看入口，待游戏实测。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