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0.6.28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0.6.28：首次教程已实现，支持跳过与重看，待游戏实测。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首次教程已于 0.6.28 实现，详见 Bug 1，待游戏实测。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