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84213" w14:textId="4550D93F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202BB510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1.很多中文文本都和一代有出入，其他语言不急着搞，把中文的文本都给我对齐，如果有不确定的问题直接问我</w:t>
      </w:r>
    </w:p>
    <w:p w14:paraId="47CDD857" w14:textId="30E057C4" w:rsidR="009269BF" w:rsidRPr="00401639" w:rsidRDefault="009269BF" w:rsidP="009269BF">
      <w:pPr>
        <w:rPr>
          <w:rFonts w:ascii="宋体" w:eastAsia="宋体" w:hAnsi="宋体" w:hint="eastAsia"/>
        </w:rPr>
      </w:pPr>
      <w:r w:rsidRPr="009269BF">
        <w:rPr>
          <w:rFonts w:ascii="宋体" w:eastAsia="宋体" w:hAnsi="宋体"/>
        </w:rPr>
        <w:t>2.魔法因子的命名不是魔法书，ui要和原版一样在右上角（要能在选牌的时候点到，稀有度也要有变化）</w:t>
      </w:r>
      <w:r w:rsidR="00401639">
        <w:rPr>
          <w:rFonts w:ascii="宋体" w:eastAsia="宋体" w:hAnsi="宋体"/>
        </w:rPr>
        <w:t>,</w:t>
      </w:r>
      <w:r w:rsidR="00401639" w:rsidRPr="00401639">
        <w:rPr>
          <w:rFonts w:ascii="宋体" w:eastAsia="宋体" w:hAnsi="宋体" w:hint="eastAsia"/>
        </w:rPr>
        <w:t>下面是一代的样子，你现在的排版也还可以，我建议先移动右上角ui其他的暂定</w:t>
      </w:r>
    </w:p>
    <w:p w14:paraId="570B6071" w14:textId="71D91CF6" w:rsidR="00401639" w:rsidRPr="009269BF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</w:rPr>
        <w:drawing>
          <wp:inline distT="0" distB="0" distL="0" distR="0" wp14:anchorId="3138FD48" wp14:editId="38A39C20">
            <wp:extent cx="3472004" cy="2019832"/>
            <wp:effectExtent l="0" t="0" r="0" b="0"/>
            <wp:docPr id="221420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202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9592" cy="202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5DEB" w14:textId="41EF0F3F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3.葡萄魔法的选择手牌的界面有点问题，应该是从手牌里直接选，而不是呈现一个牌</w:t>
      </w:r>
      <w:r w:rsidR="0078365D">
        <w:rPr>
          <w:rFonts w:ascii="宋体" w:eastAsia="宋体" w:hAnsi="宋体"/>
        </w:rPr>
        <w:tab/>
      </w:r>
      <w:r w:rsidRPr="009269BF">
        <w:rPr>
          <w:rFonts w:ascii="宋体" w:eastAsia="宋体" w:hAnsi="宋体"/>
        </w:rPr>
        <w:t>堆</w:t>
      </w:r>
      <w:r>
        <w:rPr>
          <w:rFonts w:ascii="宋体" w:eastAsia="宋体" w:hAnsi="宋体" w:hint="eastAsia"/>
        </w:rPr>
        <w:t>，检查其他卡牌是否有类似情况</w:t>
      </w:r>
    </w:p>
    <w:p w14:paraId="4CACD1D1" w14:textId="2A26D19D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4.活力不能正常作用于多重魔法（文本</w:t>
      </w:r>
      <w:r w:rsidR="00401639">
        <w:rPr>
          <w:rFonts w:ascii="宋体" w:eastAsia="宋体" w:hAnsi="宋体" w:hint="eastAsia"/>
        </w:rPr>
        <w:t>问题</w:t>
      </w:r>
      <w:r w:rsidRPr="009269BF">
        <w:rPr>
          <w:rFonts w:ascii="宋体" w:eastAsia="宋体" w:hAnsi="宋体"/>
        </w:rPr>
        <w:t>）</w:t>
      </w:r>
    </w:p>
    <w:p w14:paraId="1CFA29C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5.传说魔法而不是传奇魔法，需要核对我的1代原文本，把所有卡牌都核对一遍，英文的最后做</w:t>
      </w:r>
    </w:p>
    <w:p w14:paraId="44216B85" w14:textId="78506517" w:rsidR="009269BF" w:rsidRPr="00401639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</w:rPr>
        <w:lastRenderedPageBreak/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0C05" w14:textId="536AADF5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</w:rPr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D5CB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512697F2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7.魔具店的ui要和休息锻造一样大。</w:t>
      </w:r>
    </w:p>
    <w:p w14:paraId="509FF575" w14:textId="359A2EC0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8.篝火休息的图像能否找一个不是ai的，芙莉莲左上角的头像</w:t>
      </w:r>
      <w:r>
        <w:rPr>
          <w:rFonts w:ascii="宋体" w:eastAsia="宋体" w:hAnsi="宋体" w:hint="eastAsia"/>
        </w:rPr>
        <w:t>，和选人界面的头像</w:t>
      </w:r>
      <w:r w:rsidRPr="009269BF">
        <w:rPr>
          <w:rFonts w:ascii="宋体" w:eastAsia="宋体" w:hAnsi="宋体"/>
        </w:rPr>
        <w:t>也要换</w:t>
      </w:r>
      <w:r>
        <w:rPr>
          <w:rFonts w:ascii="宋体" w:eastAsia="宋体" w:hAnsi="宋体" w:hint="eastAsia"/>
        </w:rPr>
        <w:t>成和原版一样的风格（这几个如果没有好的现成图我自己找吧）</w:t>
      </w:r>
      <w:r w:rsidRPr="009269BF">
        <w:rPr>
          <w:rFonts w:ascii="宋体" w:eastAsia="宋体" w:hAnsi="宋体"/>
        </w:rPr>
        <w:t>，选人界面也比较异常</w:t>
      </w:r>
      <w:r>
        <w:rPr>
          <w:rFonts w:ascii="宋体" w:eastAsia="宋体" w:hAnsi="宋体" w:hint="eastAsia"/>
        </w:rPr>
        <w:t>，左半边有黑色帮我改好</w:t>
      </w:r>
    </w:p>
    <w:p w14:paraId="23985B7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9.很多升级文本不能正确显示绿色，比如连环咏唱从咏唱3到4，仪式的准备从3变到4</w:t>
      </w:r>
    </w:p>
    <w:p w14:paraId="26FA2639" w14:textId="2F370191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10.左边魔力计数器的ui没有居中，鼠标移到上面没有显示文本，最好改成鼠标移动到上方就会</w:t>
      </w:r>
      <w:r w:rsidR="00401639">
        <w:rPr>
          <w:rFonts w:ascii="宋体" w:eastAsia="宋体" w:hAnsi="宋体" w:hint="eastAsia"/>
        </w:rPr>
        <w:t>立刻</w:t>
      </w:r>
      <w:r w:rsidRPr="009269BF">
        <w:rPr>
          <w:rFonts w:ascii="宋体" w:eastAsia="宋体" w:hAnsi="宋体"/>
        </w:rPr>
        <w:t>显示3个因子的卡面，这样直观</w:t>
      </w:r>
    </w:p>
    <w:p w14:paraId="65991672" w14:textId="20DABF06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lastRenderedPageBreak/>
        <w:t>11.</w:t>
      </w:r>
      <w:r w:rsidR="008D4B68">
        <w:rPr>
          <w:rFonts w:ascii="宋体" w:eastAsia="宋体" w:hAnsi="宋体" w:hint="eastAsia"/>
        </w:rPr>
        <w:t>因子也有稀有度区分的，而且现在的因子还有费用是不对的，向一代看齐</w:t>
      </w:r>
    </w:p>
    <w:p w14:paraId="73D15E33" w14:textId="2027F913" w:rsidR="008D4B68" w:rsidRPr="009269BF" w:rsidRDefault="008D4B68" w:rsidP="009269BF">
      <w:pPr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388B0F9E" wp14:editId="32A24DEB">
            <wp:extent cx="3146080" cy="2117335"/>
            <wp:effectExtent l="0" t="0" r="0" b="0"/>
            <wp:docPr id="61021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2172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2298" cy="21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F07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12.以前的通用卡背复用一下，因子的卡背先不急</w:t>
      </w:r>
    </w:p>
    <w:p w14:paraId="1EBD7BCD" w14:textId="750A59A3" w:rsidR="009269BF" w:rsidRPr="009269BF" w:rsidRDefault="00401639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13.统计现在所有缺图片的东西，能力图标等</w:t>
      </w:r>
    </w:p>
    <w:p w14:paraId="66431C4C" w14:textId="1BCCDDFC" w:rsidR="009269BF" w:rsidRPr="009269BF" w:rsidRDefault="009269BF" w:rsidP="009269BF">
      <w:pPr>
        <w:rPr>
          <w:rFonts w:ascii="宋体" w:eastAsia="宋体" w:hAnsi="宋体" w:hint="eastAsia"/>
        </w:rPr>
      </w:pPr>
      <w:r w:rsidRPr="009269BF">
        <w:rPr>
          <w:rFonts w:ascii="宋体" w:eastAsia="宋体" w:hAnsi="宋体"/>
        </w:rPr>
        <w:t>14.掉落魔法因子的图片应该和右上角ui一样</w:t>
      </w:r>
    </w:p>
    <w:p w14:paraId="37A16B9F" w14:textId="74DDC07F" w:rsidR="009269BF" w:rsidRPr="009269BF" w:rsidRDefault="009269BF" w:rsidP="009269BF">
      <w:pPr>
        <w:rPr>
          <w:rFonts w:ascii="宋体" w:eastAsia="宋体" w:hAnsi="宋体" w:hint="eastAsia"/>
        </w:rPr>
      </w:pPr>
      <w:r w:rsidRPr="009269BF">
        <w:rPr>
          <w:rFonts w:ascii="宋体" w:eastAsia="宋体" w:hAnsi="宋体"/>
        </w:rPr>
        <w:t>15.初始遗物图片太小了</w:t>
      </w:r>
    </w:p>
    <w:p w14:paraId="46AA8E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16.魔具需要都上了，开局要送两个妙妙工具</w:t>
      </w:r>
    </w:p>
    <w:p w14:paraId="18313E00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17.死亡图片太小了</w:t>
      </w:r>
    </w:p>
    <w:p w14:paraId="342438BA" w14:textId="7A147E43" w:rsidR="009269BF" w:rsidRDefault="009269BF" w:rsidP="009269BF">
      <w:pPr>
        <w:rPr>
          <w:rFonts w:ascii="宋体" w:eastAsia="宋体" w:hAnsi="宋体"/>
        </w:rPr>
      </w:pPr>
    </w:p>
    <w:p w14:paraId="214C6BDD" w14:textId="77777777" w:rsidR="0078365D" w:rsidRPr="009269BF" w:rsidRDefault="0078365D" w:rsidP="009269BF">
      <w:pPr>
        <w:rPr>
          <w:rFonts w:ascii="宋体" w:eastAsia="宋体" w:hAnsi="宋体"/>
        </w:rPr>
      </w:pPr>
    </w:p>
    <w:p w14:paraId="6CA11048" w14:textId="659B9564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2CF678F6" w14:textId="7F3CB890" w:rsidR="0078365D" w:rsidRDefault="0078365D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1.两张先古卡</w:t>
      </w:r>
    </w:p>
    <w:p w14:paraId="449F57BC" w14:textId="01581626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2B179F3F" w14:textId="3E73A7BB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1D449BA" w14:textId="063D84D2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0F9DEF70" w14:textId="281D471A" w:rsidR="0078365D" w:rsidRPr="008D4B68" w:rsidRDefault="0078365D" w:rsidP="009269BF">
      <w:pPr>
        <w:rPr>
          <w:rFonts w:ascii="宋体" w:eastAsia="宋体" w:hAnsi="宋体" w:hint="eastAsia"/>
        </w:rPr>
      </w:pPr>
    </w:p>
    <w:p w14:paraId="6CBF48C8" w14:textId="77777777" w:rsidR="0078365D" w:rsidRPr="009269BF" w:rsidRDefault="0078365D" w:rsidP="009269BF">
      <w:pPr>
        <w:rPr>
          <w:rFonts w:ascii="宋体" w:eastAsia="宋体" w:hAnsi="宋体" w:hint="eastAsia"/>
        </w:rPr>
      </w:pPr>
    </w:p>
    <w:p w14:paraId="79FA9CC1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2DF9F2D" w14:textId="5098D475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4A387AD" w14:textId="3FA3FBA8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1E5DEDE4" w14:textId="69785D73" w:rsidR="00401639" w:rsidRPr="009269BF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 w:hint="eastAsia"/>
        </w:rPr>
      </w:pPr>
      <w:r w:rsidRPr="009269BF">
        <w:rPr>
          <w:rFonts w:ascii="宋体" w:eastAsia="宋体" w:hAnsi="宋体"/>
        </w:rPr>
        <w:t>拘束魔法是否要换，二代没有缓慢</w:t>
      </w:r>
    </w:p>
    <w:sectPr w:rsidR="00401639" w:rsidRPr="009269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103A4F"/>
    <w:rsid w:val="00401639"/>
    <w:rsid w:val="0078365D"/>
    <w:rsid w:val="007D40BC"/>
    <w:rsid w:val="00886438"/>
    <w:rsid w:val="008D4B68"/>
    <w:rsid w:val="009269BF"/>
    <w:rsid w:val="00C331F2"/>
    <w:rsid w:val="00D1568A"/>
    <w:rsid w:val="00E96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AB3B10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124</Words>
  <Characters>708</Characters>
  <Application>Microsoft Office Word</Application>
  <DocSecurity>0</DocSecurity>
  <Lines>5</Lines>
  <Paragraphs>1</Paragraphs>
  <ScaleCrop>false</ScaleCrop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</cp:revision>
  <dcterms:created xsi:type="dcterms:W3CDTF">2026-10-19T13:56:00Z</dcterms:created>
  <dcterms:modified xsi:type="dcterms:W3CDTF">2026-10-19T14:12:00Z</dcterms:modified>
</cp:coreProperties>
</file>