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F59CE" w14:textId="732B128C" w:rsidR="00BF2403" w:rsidRPr="00BF2403" w:rsidRDefault="001E2466" w:rsidP="00BF2403">
      <w:pPr>
        <w:jc w:val="center"/>
        <w:rPr>
          <w:b/>
          <w:sz w:val="36"/>
          <w:szCs w:val="28"/>
        </w:rPr>
      </w:pPr>
      <w:r>
        <w:rPr>
          <w:rFonts w:hint="eastAsia"/>
          <w:b/>
          <w:sz w:val="36"/>
          <w:szCs w:val="28"/>
        </w:rPr>
        <w:t>증강현실 보행자 내비게이션</w:t>
      </w:r>
      <w:r w:rsidR="00BF2403" w:rsidRPr="00BF2403">
        <w:rPr>
          <w:rFonts w:hint="eastAsia"/>
          <w:b/>
          <w:sz w:val="36"/>
          <w:szCs w:val="28"/>
        </w:rPr>
        <w:t xml:space="preserve"> 기능명세서</w:t>
      </w:r>
    </w:p>
    <w:p w14:paraId="1DB95E43" w14:textId="7BE39DA4" w:rsidR="00F36AE5" w:rsidRDefault="00F36AE5">
      <w:pPr>
        <w:rPr>
          <w:b/>
          <w:sz w:val="28"/>
          <w:szCs w:val="28"/>
        </w:rPr>
      </w:pPr>
      <w:bookmarkStart w:id="0" w:name="_GoBack"/>
      <w:bookmarkEnd w:id="0"/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768"/>
      </w:tblGrid>
      <w:tr w:rsidR="00C960FE" w14:paraId="70BF8C65" w14:textId="77777777" w:rsidTr="00C96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620395" w14:textId="77777777" w:rsidR="00C960FE" w:rsidRDefault="00C960FE" w:rsidP="00BF2403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2126" w:type="dxa"/>
          </w:tcPr>
          <w:p w14:paraId="2A3063C4" w14:textId="77777777" w:rsidR="00C960FE" w:rsidRDefault="00C960FE" w:rsidP="00BF24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세부 기능</w:t>
            </w:r>
          </w:p>
        </w:tc>
        <w:tc>
          <w:tcPr>
            <w:tcW w:w="4768" w:type="dxa"/>
          </w:tcPr>
          <w:p w14:paraId="1D701AC4" w14:textId="77777777" w:rsidR="00C960FE" w:rsidRDefault="00C960FE" w:rsidP="00BF24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C960FE" w14:paraId="10D19387" w14:textId="77777777" w:rsidTr="00C960FE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7F79EB8F" w14:textId="77777777" w:rsidR="00C960FE" w:rsidRDefault="00C960FE" w:rsidP="0077395E">
            <w:pPr>
              <w:jc w:val="center"/>
            </w:pPr>
            <w:r>
              <w:rPr>
                <w:rFonts w:hint="eastAsia"/>
              </w:rPr>
              <w:t>연결 설정</w:t>
            </w:r>
          </w:p>
        </w:tc>
        <w:tc>
          <w:tcPr>
            <w:tcW w:w="2126" w:type="dxa"/>
          </w:tcPr>
          <w:p w14:paraId="034ECA4F" w14:textId="77777777" w:rsidR="00C960FE" w:rsidRPr="005F72A9" w:rsidRDefault="00C960FE" w:rsidP="0077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IP Address</w:t>
            </w:r>
            <w:r>
              <w:t xml:space="preserve"> </w:t>
            </w:r>
            <w:r>
              <w:rPr>
                <w:rFonts w:hint="eastAsia"/>
              </w:rPr>
              <w:t>설정</w:t>
            </w:r>
          </w:p>
        </w:tc>
        <w:tc>
          <w:tcPr>
            <w:tcW w:w="4768" w:type="dxa"/>
          </w:tcPr>
          <w:p w14:paraId="00B3E7D5" w14:textId="77777777" w:rsidR="00C960FE" w:rsidRDefault="00C960FE" w:rsidP="0077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바인딩할 </w:t>
            </w:r>
            <w:r>
              <w:t>IP Address</w:t>
            </w:r>
            <w:r>
              <w:rPr>
                <w:rFonts w:hint="eastAsia"/>
              </w:rPr>
              <w:t>를 선택한다.</w:t>
            </w:r>
          </w:p>
        </w:tc>
      </w:tr>
      <w:tr w:rsidR="00C960FE" w14:paraId="25C587D9" w14:textId="77777777" w:rsidTr="00C960FE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3154E8B" w14:textId="77777777" w:rsidR="00C960FE" w:rsidRDefault="00C960FE" w:rsidP="0077395E"/>
        </w:tc>
        <w:tc>
          <w:tcPr>
            <w:tcW w:w="2126" w:type="dxa"/>
          </w:tcPr>
          <w:p w14:paraId="73731386" w14:textId="77777777" w:rsidR="00C960FE" w:rsidRPr="005F72A9" w:rsidRDefault="00C960FE" w:rsidP="0077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Port 설정</w:t>
            </w:r>
          </w:p>
        </w:tc>
        <w:tc>
          <w:tcPr>
            <w:tcW w:w="4768" w:type="dxa"/>
          </w:tcPr>
          <w:p w14:paraId="20C0F6B7" w14:textId="77777777" w:rsidR="00C960FE" w:rsidRDefault="00C960FE" w:rsidP="0077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바인딩할 </w:t>
            </w:r>
            <w:r>
              <w:t xml:space="preserve">Port </w:t>
            </w:r>
            <w:r>
              <w:rPr>
                <w:rFonts w:hint="eastAsia"/>
              </w:rPr>
              <w:t>번호를 설정한다.</w:t>
            </w:r>
          </w:p>
        </w:tc>
      </w:tr>
      <w:tr w:rsidR="00C960FE" w14:paraId="084CC36E" w14:textId="77777777" w:rsidTr="00C960FE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5F9609B" w14:textId="77777777" w:rsidR="00C960FE" w:rsidRDefault="00C960FE" w:rsidP="0077395E"/>
        </w:tc>
        <w:tc>
          <w:tcPr>
            <w:tcW w:w="2126" w:type="dxa"/>
          </w:tcPr>
          <w:p w14:paraId="6AFBECCD" w14:textId="77777777" w:rsidR="00C960FE" w:rsidRDefault="00C960FE" w:rsidP="0077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 시작</w:t>
            </w:r>
          </w:p>
        </w:tc>
        <w:tc>
          <w:tcPr>
            <w:tcW w:w="4768" w:type="dxa"/>
          </w:tcPr>
          <w:p w14:paraId="5DB87426" w14:textId="77777777" w:rsidR="00C960FE" w:rsidRDefault="00C960FE" w:rsidP="0077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소켓을 listen 상태로 전환한다.</w:t>
            </w:r>
          </w:p>
        </w:tc>
      </w:tr>
      <w:tr w:rsidR="00C960FE" w14:paraId="569930D2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3F1FC7A" w14:textId="77777777" w:rsidR="00C960FE" w:rsidRDefault="00C960FE" w:rsidP="0077395E"/>
        </w:tc>
        <w:tc>
          <w:tcPr>
            <w:tcW w:w="2126" w:type="dxa"/>
          </w:tcPr>
          <w:p w14:paraId="756F798F" w14:textId="77777777" w:rsidR="00C960FE" w:rsidRDefault="00C960FE" w:rsidP="0077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 종료</w:t>
            </w:r>
          </w:p>
        </w:tc>
        <w:tc>
          <w:tcPr>
            <w:tcW w:w="4768" w:type="dxa"/>
          </w:tcPr>
          <w:p w14:paraId="5097475A" w14:textId="77777777" w:rsidR="00C960FE" w:rsidRDefault="00C960FE" w:rsidP="0077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소켓의 연결을 종료한다.</w:t>
            </w:r>
          </w:p>
        </w:tc>
      </w:tr>
    </w:tbl>
    <w:p w14:paraId="270B6391" w14:textId="3048501D" w:rsidR="003E2E0D" w:rsidRDefault="003E2E0D">
      <w:pPr>
        <w:rPr>
          <w:rFonts w:hint="eastAsia"/>
        </w:rPr>
      </w:pPr>
    </w:p>
    <w:sectPr w:rsidR="003E2E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85C"/>
    <w:rsid w:val="00022E7B"/>
    <w:rsid w:val="00076521"/>
    <w:rsid w:val="001E2466"/>
    <w:rsid w:val="0030454E"/>
    <w:rsid w:val="0031286E"/>
    <w:rsid w:val="00386DCC"/>
    <w:rsid w:val="003B0610"/>
    <w:rsid w:val="003B7F71"/>
    <w:rsid w:val="003E2E0D"/>
    <w:rsid w:val="00407367"/>
    <w:rsid w:val="004441FB"/>
    <w:rsid w:val="005F72A9"/>
    <w:rsid w:val="0074485C"/>
    <w:rsid w:val="007F3647"/>
    <w:rsid w:val="007F5F57"/>
    <w:rsid w:val="00B36400"/>
    <w:rsid w:val="00B7280E"/>
    <w:rsid w:val="00BB7B77"/>
    <w:rsid w:val="00BF2403"/>
    <w:rsid w:val="00C31076"/>
    <w:rsid w:val="00C960FE"/>
    <w:rsid w:val="00CA5CAD"/>
    <w:rsid w:val="00D150FA"/>
    <w:rsid w:val="00D46338"/>
    <w:rsid w:val="00F05554"/>
    <w:rsid w:val="00F36AE5"/>
    <w:rsid w:val="00F6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C3123"/>
  <w15:chartTrackingRefBased/>
  <w15:docId w15:val="{252CA844-B03E-4D69-8C09-F093C31D2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4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74485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5">
    <w:name w:val="Grid Table 4 Accent 5"/>
    <w:basedOn w:val="a1"/>
    <w:uiPriority w:val="49"/>
    <w:rsid w:val="0074485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5">
    <w:name w:val="Grid Table 1 Light Accent 5"/>
    <w:basedOn w:val="a1"/>
    <w:uiPriority w:val="46"/>
    <w:rsid w:val="00C960F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C960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조재현</dc:creator>
  <cp:keywords/>
  <dc:description/>
  <cp:lastModifiedBy>조재현</cp:lastModifiedBy>
  <cp:revision>17</cp:revision>
  <cp:lastPrinted>2017-09-13T11:24:00Z</cp:lastPrinted>
  <dcterms:created xsi:type="dcterms:W3CDTF">2017-09-13T10:34:00Z</dcterms:created>
  <dcterms:modified xsi:type="dcterms:W3CDTF">2017-09-15T15:04:00Z</dcterms:modified>
</cp:coreProperties>
</file>