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972F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MEM STORAGE 8</w:t>
      </w:r>
    </w:p>
    <w:p w14:paraId="74EFC06F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ZEXP FUNCTION RN1,C12</w:t>
      </w:r>
    </w:p>
    <w:p w14:paraId="2CB664C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0,0/.2,.22/.4,.51/.5,.69/.6,.92/.7,1.2/.8,1.61</w:t>
      </w:r>
    </w:p>
    <w:p w14:paraId="6C44E2E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.9,2.3/.95,3/.99,4.6/.999,6.9/1,100</w:t>
      </w:r>
    </w:p>
    <w:p w14:paraId="29C1DC76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GENERATE 2,FN$ZEXP,,500</w:t>
      </w:r>
    </w:p>
    <w:p w14:paraId="0D33703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TEST L Q$A11,5,POTERI</w:t>
      </w:r>
    </w:p>
    <w:p w14:paraId="09649D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QUEUE A11</w:t>
      </w:r>
    </w:p>
    <w:p w14:paraId="73EEFE8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ENTER MEM,1</w:t>
      </w:r>
    </w:p>
    <w:p w14:paraId="32A81EF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A11</w:t>
      </w:r>
    </w:p>
    <w:p w14:paraId="76B8EF53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MET6 QUEUE A2</w:t>
      </w:r>
    </w:p>
    <w:p w14:paraId="2FC23E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 BOTH,MET1,MET2</w:t>
      </w:r>
    </w:p>
    <w:p w14:paraId="49D874CE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MET1 SEIZE CPU1</w:t>
      </w:r>
    </w:p>
    <w:p w14:paraId="1005D39D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A2</w:t>
      </w:r>
    </w:p>
    <w:p w14:paraId="4A93DA2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ADVANCE 5,FN$ZEXP</w:t>
      </w:r>
    </w:p>
    <w:p w14:paraId="25257CF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RELEASE CPU1</w:t>
      </w:r>
    </w:p>
    <w:p w14:paraId="2A36CA72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TRANSFER,MET3</w:t>
      </w:r>
    </w:p>
    <w:p w14:paraId="1301474A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MET2 SEIZE CPU2</w:t>
      </w:r>
    </w:p>
    <w:p w14:paraId="3318AD7D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A2</w:t>
      </w:r>
    </w:p>
    <w:p w14:paraId="54C45273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ADVANCE 1,FN$ZEXP</w:t>
      </w:r>
    </w:p>
    <w:p w14:paraId="0A9BEEE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RELEASE CPU2</w:t>
      </w:r>
    </w:p>
    <w:p w14:paraId="1B28E7B1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MET3 TRANSFER .6,MET5,MET4</w:t>
      </w:r>
    </w:p>
    <w:p w14:paraId="0B4D27A1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MET4 QUEUE A3</w:t>
      </w:r>
    </w:p>
    <w:p w14:paraId="29F5F30D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SEIZE DISK</w:t>
      </w:r>
    </w:p>
    <w:p w14:paraId="5B7A0FF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A3</w:t>
      </w:r>
    </w:p>
    <w:p w14:paraId="74C353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ADVANCE 5,3</w:t>
      </w:r>
    </w:p>
    <w:p w14:paraId="045B5E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RELEASE DISK</w:t>
      </w:r>
    </w:p>
    <w:p w14:paraId="403913C1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TRANSFER,MET6</w:t>
      </w:r>
    </w:p>
    <w:p w14:paraId="68B7B56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MET5 LEAVE MEM,1</w:t>
      </w:r>
    </w:p>
    <w:p w14:paraId="6AB7AFB2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 ,VIHOD</w:t>
      </w:r>
    </w:p>
    <w:p w14:paraId="23DC3A19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52ADA34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POTERI TERMINATE</w:t>
      </w:r>
    </w:p>
    <w:p w14:paraId="6A5DBE9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VIHOD TERMINATE</w:t>
      </w:r>
    </w:p>
    <w:p w14:paraId="2965CB53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GENERATE 300</w:t>
      </w:r>
    </w:p>
    <w:p w14:paraId="4135FD8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TERMINATE 1</w:t>
      </w:r>
    </w:p>
    <w:p w14:paraId="4F4BFDB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 CYR" w:eastAsiaTheme="minorHAnsi" w:hAnsi="Times New Roman CYR" w:cs="Times New Roman CYR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START 500</w:t>
      </w:r>
    </w:p>
    <w:p w14:paraId="05DB3563" w14:textId="77777777" w:rsidR="00B02D05" w:rsidRPr="00750381" w:rsidRDefault="00B02D05">
      <w:pPr>
        <w:pStyle w:val="a3"/>
        <w:ind w:left="121"/>
        <w:rPr>
          <w:rFonts w:ascii="Times New Roman"/>
          <w:sz w:val="20"/>
          <w:lang w:val="en-US"/>
        </w:rPr>
      </w:pPr>
    </w:p>
    <w:p w14:paraId="11B93243" w14:textId="65AFFF3A" w:rsidR="00AF5CDD" w:rsidRDefault="00750381">
      <w:pPr>
        <w:pStyle w:val="a3"/>
        <w:ind w:left="121"/>
        <w:rPr>
          <w:rFonts w:ascii="Times New Roman"/>
          <w:sz w:val="20"/>
        </w:rPr>
      </w:pPr>
      <w:r w:rsidRPr="00750381">
        <w:rPr>
          <w:rFonts w:ascii="Times New Roman"/>
          <w:noProof/>
          <w:sz w:val="20"/>
        </w:rPr>
        <w:lastRenderedPageBreak/>
        <w:drawing>
          <wp:inline distT="0" distB="0" distL="0" distR="0" wp14:anchorId="2BDF3255" wp14:editId="6B47A194">
            <wp:extent cx="5715412" cy="8013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57"/>
                    <a:stretch/>
                  </pic:blipFill>
                  <pic:spPr bwMode="auto">
                    <a:xfrm>
                      <a:off x="0" y="0"/>
                      <a:ext cx="5715798" cy="801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FE26" w14:textId="77777777" w:rsidR="00AF5CDD" w:rsidRDefault="00AF5CDD">
      <w:pPr>
        <w:pStyle w:val="a3"/>
        <w:ind w:left="0"/>
        <w:rPr>
          <w:rFonts w:ascii="Times New Roman"/>
          <w:sz w:val="11"/>
        </w:rPr>
      </w:pPr>
    </w:p>
    <w:p w14:paraId="4827A80F" w14:textId="29C5377F" w:rsidR="00AF5CDD" w:rsidRPr="00750381" w:rsidRDefault="00750381">
      <w:pPr>
        <w:pStyle w:val="a3"/>
        <w:ind w:left="121"/>
        <w:rPr>
          <w:rFonts w:ascii="Times New Roman"/>
          <w:sz w:val="20"/>
          <w:lang w:val="ru-RU"/>
        </w:rPr>
      </w:pPr>
      <w:r w:rsidRPr="00750381">
        <w:rPr>
          <w:rFonts w:ascii="Times New Roman"/>
          <w:noProof/>
          <w:sz w:val="20"/>
        </w:rPr>
        <w:lastRenderedPageBreak/>
        <w:drawing>
          <wp:inline distT="0" distB="0" distL="0" distR="0" wp14:anchorId="0DEECDC5" wp14:editId="1D58AEBF">
            <wp:extent cx="6268325" cy="3505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2064" w14:textId="77777777" w:rsidR="00AF5CDD" w:rsidRDefault="00AF5CDD">
      <w:pPr>
        <w:pStyle w:val="a3"/>
        <w:ind w:left="0"/>
        <w:rPr>
          <w:rFonts w:ascii="Times New Roman"/>
          <w:sz w:val="20"/>
        </w:rPr>
      </w:pPr>
    </w:p>
    <w:p w14:paraId="7352671B" w14:textId="77777777" w:rsidR="00AF5CDD" w:rsidRDefault="00AF5CDD">
      <w:pPr>
        <w:pStyle w:val="a3"/>
        <w:ind w:left="0"/>
        <w:rPr>
          <w:rFonts w:ascii="Times New Roman"/>
          <w:sz w:val="20"/>
        </w:rPr>
      </w:pPr>
    </w:p>
    <w:p w14:paraId="3B4A5B4A" w14:textId="77777777" w:rsidR="00AF5CDD" w:rsidRDefault="00AE4082">
      <w:pPr>
        <w:pStyle w:val="a3"/>
        <w:spacing w:before="183" w:line="403" w:lineRule="auto"/>
        <w:ind w:right="3717"/>
      </w:pPr>
      <w:r>
        <w:t>ZEXP FUNCTION RN1,C12</w:t>
      </w:r>
      <w:r>
        <w:rPr>
          <w:spacing w:val="1"/>
        </w:rPr>
        <w:t xml:space="preserve"> </w:t>
      </w:r>
      <w:r>
        <w:rPr>
          <w:spacing w:val="-1"/>
        </w:rPr>
        <w:t>0,0/.2,.22/.4,.51/.5,.69/.6,.92/.7,1.2/.8,1.61</w:t>
      </w:r>
    </w:p>
    <w:p w14:paraId="2E9CEFB0" w14:textId="77777777" w:rsidR="00AF5CDD" w:rsidRDefault="00AE4082">
      <w:pPr>
        <w:pStyle w:val="a3"/>
        <w:spacing w:line="264" w:lineRule="exact"/>
      </w:pPr>
      <w:r>
        <w:t>.9,2.3/.95,3/.99,4.6/.999,6.9/1,500</w:t>
      </w:r>
    </w:p>
    <w:p w14:paraId="55A4098E" w14:textId="77777777" w:rsidR="00AF5CDD" w:rsidRDefault="00AE4082">
      <w:pPr>
        <w:pStyle w:val="a3"/>
        <w:spacing w:before="183"/>
      </w:pPr>
      <w:r>
        <w:t>GENERATE</w:t>
      </w:r>
      <w:r>
        <w:rPr>
          <w:spacing w:val="-9"/>
        </w:rPr>
        <w:t xml:space="preserve"> </w:t>
      </w:r>
      <w:r>
        <w:t>6,FN$ZEXP</w:t>
      </w:r>
    </w:p>
    <w:p w14:paraId="110F6587" w14:textId="77777777" w:rsidR="00AF5CDD" w:rsidRDefault="00AF5CDD">
      <w:pPr>
        <w:pStyle w:val="a3"/>
        <w:ind w:left="0"/>
      </w:pPr>
    </w:p>
    <w:p w14:paraId="16B6B6D3" w14:textId="77777777" w:rsidR="00AF5CDD" w:rsidRDefault="00AF5CDD">
      <w:pPr>
        <w:pStyle w:val="a3"/>
        <w:spacing w:before="11"/>
        <w:ind w:left="0"/>
        <w:rPr>
          <w:sz w:val="29"/>
        </w:rPr>
      </w:pPr>
    </w:p>
    <w:p w14:paraId="7A907AC4" w14:textId="77777777" w:rsidR="00AF5CDD" w:rsidRDefault="00AE4082">
      <w:pPr>
        <w:pStyle w:val="a3"/>
      </w:pPr>
      <w:r>
        <w:t>TRANSFER</w:t>
      </w:r>
      <w:r>
        <w:rPr>
          <w:spacing w:val="-8"/>
        </w:rPr>
        <w:t xml:space="preserve"> </w:t>
      </w:r>
      <w:r>
        <w:t>.2,MET2,MET1</w:t>
      </w:r>
    </w:p>
    <w:p w14:paraId="13C2A14D" w14:textId="77777777" w:rsidR="00AF5CDD" w:rsidRDefault="00AE4082">
      <w:pPr>
        <w:pStyle w:val="a3"/>
        <w:spacing w:before="178"/>
      </w:pPr>
      <w:r>
        <w:t>MET2</w:t>
      </w:r>
      <w:r>
        <w:rPr>
          <w:spacing w:val="-4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.25,MET4,MET3</w:t>
      </w:r>
    </w:p>
    <w:p w14:paraId="5E20B109" w14:textId="77777777" w:rsidR="00AF5CDD" w:rsidRDefault="00AE4082">
      <w:pPr>
        <w:pStyle w:val="a3"/>
        <w:spacing w:before="41" w:line="403" w:lineRule="auto"/>
        <w:ind w:right="6724"/>
      </w:pPr>
      <w:r>
        <w:t>MET4 TRANSFER .333,MET6,MET5</w:t>
      </w:r>
      <w:r>
        <w:rPr>
          <w:spacing w:val="-47"/>
        </w:rPr>
        <w:t xml:space="preserve"> </w:t>
      </w:r>
      <w:r>
        <w:t>MET6</w:t>
      </w:r>
      <w:r>
        <w:rPr>
          <w:spacing w:val="-2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.5,MET8,MET7</w:t>
      </w:r>
    </w:p>
    <w:p w14:paraId="2734970A" w14:textId="77777777" w:rsidR="00AF5CDD" w:rsidRDefault="00AF5CDD">
      <w:pPr>
        <w:pStyle w:val="a3"/>
        <w:ind w:left="0"/>
      </w:pPr>
    </w:p>
    <w:p w14:paraId="27931C46" w14:textId="77777777" w:rsidR="00AF5CDD" w:rsidRDefault="00AE4082">
      <w:pPr>
        <w:pStyle w:val="a3"/>
        <w:spacing w:before="179" w:line="403" w:lineRule="auto"/>
        <w:ind w:right="7225"/>
      </w:pPr>
      <w:r>
        <w:t>MET1 TEST L Q$OCH1,5,OUT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OCH1</w:t>
      </w:r>
    </w:p>
    <w:p w14:paraId="51B06166" w14:textId="77777777" w:rsidR="00AF5CDD" w:rsidRDefault="00AE4082">
      <w:pPr>
        <w:pStyle w:val="a3"/>
        <w:spacing w:line="403" w:lineRule="auto"/>
        <w:ind w:right="8254"/>
      </w:pPr>
      <w:r>
        <w:t>SEIZE DISK1</w:t>
      </w:r>
      <w:r>
        <w:rPr>
          <w:spacing w:val="1"/>
        </w:rPr>
        <w:t xml:space="preserve"> </w:t>
      </w:r>
      <w:r>
        <w:t>DEPART OCH1</w:t>
      </w:r>
      <w:r>
        <w:rPr>
          <w:spacing w:val="1"/>
        </w:rPr>
        <w:t xml:space="preserve"> </w:t>
      </w:r>
      <w:r>
        <w:t>ASSIGN 1,DISK1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76957A31" w14:textId="77777777" w:rsidR="00AF5CDD" w:rsidRDefault="00AF5CDD">
      <w:pPr>
        <w:pStyle w:val="a3"/>
        <w:ind w:left="0"/>
      </w:pPr>
    </w:p>
    <w:p w14:paraId="5F7D9878" w14:textId="77777777" w:rsidR="00AF5CDD" w:rsidRDefault="00AE4082">
      <w:pPr>
        <w:pStyle w:val="a3"/>
        <w:spacing w:before="174" w:line="403" w:lineRule="auto"/>
        <w:ind w:right="7225"/>
      </w:pPr>
      <w:r>
        <w:t>MET3 TEST L Q$OCH2,5,OUT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OCH2</w:t>
      </w:r>
    </w:p>
    <w:p w14:paraId="704F185F" w14:textId="77777777" w:rsidR="00AF5CDD" w:rsidRDefault="00AE4082">
      <w:pPr>
        <w:pStyle w:val="a3"/>
        <w:spacing w:line="403" w:lineRule="auto"/>
        <w:ind w:right="8254"/>
      </w:pPr>
      <w:r>
        <w:t>SEIZE DISK2</w:t>
      </w:r>
      <w:r>
        <w:rPr>
          <w:spacing w:val="1"/>
        </w:rPr>
        <w:t xml:space="preserve"> </w:t>
      </w:r>
      <w:r>
        <w:lastRenderedPageBreak/>
        <w:t>DEPART OCH2</w:t>
      </w:r>
      <w:r>
        <w:rPr>
          <w:spacing w:val="1"/>
        </w:rPr>
        <w:t xml:space="preserve"> </w:t>
      </w:r>
      <w:r>
        <w:t>ASSIGN 1,DISK2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2566DA1E" w14:textId="77777777" w:rsidR="00AF5CDD" w:rsidRDefault="00AF5CDD">
      <w:pPr>
        <w:pStyle w:val="a3"/>
        <w:ind w:left="0"/>
      </w:pPr>
    </w:p>
    <w:p w14:paraId="75CA700F" w14:textId="77777777" w:rsidR="00AF5CDD" w:rsidRDefault="00AE4082">
      <w:pPr>
        <w:pStyle w:val="a3"/>
        <w:spacing w:before="174" w:line="398" w:lineRule="auto"/>
        <w:ind w:right="7225"/>
      </w:pPr>
      <w:r>
        <w:t>MET5 TEST L Q$OCH3,5,OUT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OCH3</w:t>
      </w:r>
    </w:p>
    <w:p w14:paraId="7239F45F" w14:textId="77777777" w:rsidR="00AF5CDD" w:rsidRDefault="00AE4082">
      <w:pPr>
        <w:pStyle w:val="a3"/>
        <w:spacing w:before="6" w:line="403" w:lineRule="auto"/>
        <w:ind w:right="8254"/>
      </w:pPr>
      <w:r>
        <w:t>SEIZE DISK3</w:t>
      </w:r>
      <w:r>
        <w:rPr>
          <w:spacing w:val="1"/>
        </w:rPr>
        <w:t xml:space="preserve"> </w:t>
      </w:r>
      <w:r>
        <w:t>DEPART OCH3</w:t>
      </w:r>
      <w:r>
        <w:rPr>
          <w:spacing w:val="1"/>
        </w:rPr>
        <w:t xml:space="preserve"> </w:t>
      </w:r>
      <w:r>
        <w:t>ASSIGN 1,DISK3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3460C358" w14:textId="77777777" w:rsidR="00AF5CDD" w:rsidRDefault="00AF5CDD">
      <w:pPr>
        <w:pStyle w:val="a3"/>
        <w:ind w:left="0"/>
      </w:pPr>
    </w:p>
    <w:p w14:paraId="7F32D0EB" w14:textId="77777777" w:rsidR="00AF5CDD" w:rsidRDefault="00AE4082">
      <w:pPr>
        <w:pStyle w:val="a3"/>
        <w:spacing w:before="174" w:line="403" w:lineRule="auto"/>
        <w:ind w:right="7225"/>
      </w:pPr>
      <w:r>
        <w:t>MET7 TEST L Q$OCH4,5,OUT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OCH4</w:t>
      </w:r>
    </w:p>
    <w:p w14:paraId="5B85D249" w14:textId="77777777" w:rsidR="00AF5CDD" w:rsidRDefault="00AE4082">
      <w:pPr>
        <w:pStyle w:val="a3"/>
        <w:spacing w:before="1" w:line="400" w:lineRule="auto"/>
        <w:ind w:right="8396"/>
      </w:pPr>
      <w:r>
        <w:t>SEIZE DISK4</w:t>
      </w:r>
      <w:r>
        <w:rPr>
          <w:spacing w:val="1"/>
        </w:rPr>
        <w:t xml:space="preserve"> </w:t>
      </w:r>
      <w:r>
        <w:t>DEPART OCH4</w:t>
      </w:r>
      <w:r>
        <w:rPr>
          <w:spacing w:val="1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1,DISK4</w:t>
      </w:r>
    </w:p>
    <w:p w14:paraId="553DAC66" w14:textId="77777777" w:rsidR="00AF5CDD" w:rsidRDefault="00AE4082">
      <w:pPr>
        <w:pStyle w:val="a3"/>
        <w:spacing w:before="41" w:line="403" w:lineRule="auto"/>
        <w:ind w:right="8254"/>
      </w:pP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3A0B9A40" w14:textId="77777777" w:rsidR="00AF5CDD" w:rsidRDefault="00AF5CDD">
      <w:pPr>
        <w:pStyle w:val="a3"/>
        <w:ind w:left="0"/>
      </w:pPr>
    </w:p>
    <w:p w14:paraId="6A2950E1" w14:textId="77777777" w:rsidR="00AF5CDD" w:rsidRDefault="00AE4082">
      <w:pPr>
        <w:pStyle w:val="a3"/>
        <w:spacing w:before="179" w:line="403" w:lineRule="auto"/>
        <w:ind w:right="7225"/>
      </w:pPr>
      <w:r>
        <w:t>MET8 TEST L Q$OCH5,5,OUT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OCH5</w:t>
      </w:r>
    </w:p>
    <w:p w14:paraId="4E10BA74" w14:textId="77777777" w:rsidR="00AF5CDD" w:rsidRDefault="00AE4082">
      <w:pPr>
        <w:pStyle w:val="a3"/>
        <w:spacing w:line="403" w:lineRule="auto"/>
        <w:ind w:right="8254"/>
      </w:pPr>
      <w:r>
        <w:t>SEIZE DISK5</w:t>
      </w:r>
      <w:r>
        <w:rPr>
          <w:spacing w:val="1"/>
        </w:rPr>
        <w:t xml:space="preserve"> </w:t>
      </w:r>
      <w:r>
        <w:t>DEPART OCH5</w:t>
      </w:r>
      <w:r>
        <w:rPr>
          <w:spacing w:val="1"/>
        </w:rPr>
        <w:t xml:space="preserve"> </w:t>
      </w:r>
      <w:r>
        <w:t>ASSIGN 1,DISK5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,MET9</w:t>
      </w:r>
    </w:p>
    <w:p w14:paraId="72CDD180" w14:textId="77777777" w:rsidR="00AF5CDD" w:rsidRDefault="00AF5CDD">
      <w:pPr>
        <w:pStyle w:val="a3"/>
        <w:ind w:left="0"/>
      </w:pPr>
    </w:p>
    <w:p w14:paraId="5CEB01C7" w14:textId="77777777" w:rsidR="00AF5CDD" w:rsidRDefault="00AE4082">
      <w:pPr>
        <w:pStyle w:val="a3"/>
        <w:spacing w:before="174" w:line="403" w:lineRule="auto"/>
        <w:ind w:right="8020"/>
      </w:pPr>
      <w:r>
        <w:t>MET9 QUEUE OCH6</w:t>
      </w:r>
      <w:r>
        <w:rPr>
          <w:spacing w:val="-47"/>
        </w:rPr>
        <w:t xml:space="preserve"> </w:t>
      </w:r>
      <w:r>
        <w:t>SEIZE</w:t>
      </w:r>
      <w:r>
        <w:rPr>
          <w:spacing w:val="-5"/>
        </w:rPr>
        <w:t xml:space="preserve"> </w:t>
      </w:r>
      <w:r>
        <w:t>CAN</w:t>
      </w:r>
    </w:p>
    <w:p w14:paraId="3EB006E2" w14:textId="27193619" w:rsidR="00AF5CDD" w:rsidRDefault="00AE4082">
      <w:pPr>
        <w:pStyle w:val="a3"/>
        <w:spacing w:line="403" w:lineRule="auto"/>
        <w:ind w:right="8299"/>
      </w:pPr>
      <w:r>
        <w:t>DEPART OCH6</w:t>
      </w:r>
      <w:r>
        <w:rPr>
          <w:spacing w:val="1"/>
        </w:rPr>
        <w:t xml:space="preserve"> </w:t>
      </w:r>
      <w:r>
        <w:t xml:space="preserve">ADVANCE </w:t>
      </w:r>
      <w:r w:rsidR="00750381" w:rsidRPr="00750381">
        <w:rPr>
          <w:lang w:val="en-US"/>
        </w:rPr>
        <w:t>7</w:t>
      </w:r>
      <w:r>
        <w:t>,7</w:t>
      </w:r>
      <w:r>
        <w:rPr>
          <w:spacing w:val="1"/>
        </w:rPr>
        <w:t xml:space="preserve"> </w:t>
      </w:r>
      <w:r>
        <w:t>RELEASE CAN</w:t>
      </w:r>
      <w:r>
        <w:rPr>
          <w:spacing w:val="1"/>
        </w:rPr>
        <w:t xml:space="preserve"> </w:t>
      </w:r>
      <w:r>
        <w:lastRenderedPageBreak/>
        <w:t>RELEASE P1</w:t>
      </w:r>
      <w:r>
        <w:rPr>
          <w:spacing w:val="1"/>
        </w:rPr>
        <w:t xml:space="preserve"> </w:t>
      </w:r>
      <w:r>
        <w:t>TERMINATE</w:t>
      </w:r>
      <w:r>
        <w:rPr>
          <w:spacing w:val="10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TERMINATE</w:t>
      </w:r>
    </w:p>
    <w:p w14:paraId="0204F2E8" w14:textId="77777777" w:rsidR="00AF5CDD" w:rsidRDefault="00AF5CDD">
      <w:pPr>
        <w:pStyle w:val="a3"/>
        <w:ind w:left="0"/>
      </w:pPr>
    </w:p>
    <w:p w14:paraId="12E769DA" w14:textId="77777777" w:rsidR="00AF5CDD" w:rsidRDefault="00AE4082">
      <w:pPr>
        <w:pStyle w:val="a3"/>
        <w:spacing w:before="169"/>
      </w:pPr>
      <w:r>
        <w:t>GENERATE</w:t>
      </w:r>
      <w:r>
        <w:rPr>
          <w:spacing w:val="-8"/>
        </w:rPr>
        <w:t xml:space="preserve"> </w:t>
      </w:r>
      <w:r>
        <w:t>150000</w:t>
      </w:r>
    </w:p>
    <w:p w14:paraId="52D4932F" w14:textId="77777777" w:rsidR="00AF5CDD" w:rsidRDefault="00AE4082">
      <w:pPr>
        <w:pStyle w:val="a3"/>
        <w:spacing w:before="183"/>
      </w:pPr>
      <w:r>
        <w:t>TERMINATE</w:t>
      </w:r>
      <w:r>
        <w:rPr>
          <w:spacing w:val="-7"/>
        </w:rPr>
        <w:t xml:space="preserve"> </w:t>
      </w:r>
      <w:r>
        <w:t>1</w:t>
      </w:r>
    </w:p>
    <w:p w14:paraId="401F4B64" w14:textId="77777777" w:rsidR="00AF5CDD" w:rsidRDefault="00AE4082">
      <w:pPr>
        <w:pStyle w:val="a3"/>
        <w:spacing w:before="183"/>
      </w:pPr>
      <w:r>
        <w:t>START</w:t>
      </w:r>
      <w:r>
        <w:rPr>
          <w:spacing w:val="-5"/>
        </w:rPr>
        <w:t xml:space="preserve"> </w:t>
      </w:r>
      <w:r>
        <w:t>1</w:t>
      </w:r>
    </w:p>
    <w:p w14:paraId="0B9C0297" w14:textId="77777777" w:rsidR="00AF5CDD" w:rsidRDefault="00AF5CDD">
      <w:pPr>
        <w:sectPr w:rsidR="00AF5CDD">
          <w:pgSz w:w="11910" w:h="16840"/>
          <w:pgMar w:top="1080" w:right="400" w:bottom="280" w:left="1580" w:header="720" w:footer="720" w:gutter="0"/>
          <w:cols w:space="720"/>
        </w:sectPr>
      </w:pPr>
    </w:p>
    <w:p w14:paraId="7B1C045D" w14:textId="0D3D29E3" w:rsidR="00AF5CDD" w:rsidRDefault="00AF5CDD">
      <w:pPr>
        <w:pStyle w:val="a3"/>
        <w:ind w:left="121"/>
        <w:rPr>
          <w:sz w:val="20"/>
        </w:rPr>
      </w:pPr>
    </w:p>
    <w:p w14:paraId="2309E0FD" w14:textId="77777777" w:rsidR="00AF5CDD" w:rsidRDefault="00750381">
      <w:pPr>
        <w:rPr>
          <w:sz w:val="20"/>
        </w:rPr>
      </w:pPr>
      <w:r w:rsidRPr="00750381">
        <w:rPr>
          <w:noProof/>
          <w:sz w:val="20"/>
        </w:rPr>
        <w:drawing>
          <wp:inline distT="0" distB="0" distL="0" distR="0" wp14:anchorId="6B4566D9" wp14:editId="55A720ED">
            <wp:extent cx="5563000" cy="85483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93"/>
                    <a:stretch/>
                  </pic:blipFill>
                  <pic:spPr bwMode="auto">
                    <a:xfrm>
                      <a:off x="0" y="0"/>
                      <a:ext cx="5563376" cy="854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BC298" w14:textId="77777777" w:rsidR="00750381" w:rsidRDefault="00750381">
      <w:pPr>
        <w:rPr>
          <w:sz w:val="20"/>
        </w:rPr>
      </w:pPr>
    </w:p>
    <w:p w14:paraId="7CE055BF" w14:textId="30C73581" w:rsidR="00750381" w:rsidRDefault="00750381">
      <w:pPr>
        <w:rPr>
          <w:sz w:val="20"/>
        </w:rPr>
        <w:sectPr w:rsidR="00750381">
          <w:pgSz w:w="11910" w:h="16840"/>
          <w:pgMar w:top="1120" w:right="400" w:bottom="280" w:left="1580" w:header="720" w:footer="720" w:gutter="0"/>
          <w:cols w:space="720"/>
        </w:sectPr>
      </w:pPr>
      <w:r w:rsidRPr="00750381">
        <w:rPr>
          <w:noProof/>
          <w:sz w:val="20"/>
        </w:rPr>
        <w:lastRenderedPageBreak/>
        <w:drawing>
          <wp:inline distT="0" distB="0" distL="0" distR="0" wp14:anchorId="655C662F" wp14:editId="787214C9">
            <wp:extent cx="6305550" cy="81635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203D" w14:textId="0EA8EF33" w:rsidR="00AF5CDD" w:rsidRDefault="00AF5CDD">
      <w:pPr>
        <w:pStyle w:val="a3"/>
        <w:spacing w:before="1"/>
        <w:ind w:left="0"/>
        <w:rPr>
          <w:sz w:val="18"/>
        </w:rPr>
      </w:pPr>
    </w:p>
    <w:sectPr w:rsidR="00AF5CDD">
      <w:pgSz w:w="11910" w:h="16840"/>
      <w:pgMar w:top="1120" w:right="4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CDD"/>
    <w:rsid w:val="00196FB4"/>
    <w:rsid w:val="00663CE3"/>
    <w:rsid w:val="00750381"/>
    <w:rsid w:val="00AE4082"/>
    <w:rsid w:val="00AF5CDD"/>
    <w:rsid w:val="00B02D05"/>
    <w:rsid w:val="00DF6969"/>
    <w:rsid w:val="00E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40B6"/>
  <w15:docId w15:val="{479C9917-C9B1-4CF6-80C2-4C0EFB47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Fihupure N</cp:lastModifiedBy>
  <cp:revision>6</cp:revision>
  <dcterms:created xsi:type="dcterms:W3CDTF">2023-04-25T14:34:00Z</dcterms:created>
  <dcterms:modified xsi:type="dcterms:W3CDTF">2023-06-07T20:13:00Z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