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DA19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1301D7B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48BE1B71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2F9737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7CC8F8A9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F869E0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44E9E2" wp14:editId="42CD69FB">
            <wp:extent cx="2179320" cy="2066925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813B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247985" w14:textId="6ED8B6FB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256A8E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8"/>
        </w:rPr>
        <w:t>«Спеціалізовані мови програмування»</w:t>
      </w:r>
    </w:p>
    <w:p w14:paraId="619B5C1F" w14:textId="5CCCB48B" w:rsidR="006C1D91" w:rsidRDefault="006C1D91" w:rsidP="006C1D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Pr="006C1D91">
        <w:rPr>
          <w:rFonts w:ascii="Times New Roman" w:eastAsia="Times New Roman" w:hAnsi="Times New Roman" w:cs="Times New Roman" w:hint="cs"/>
          <w:sz w:val="28"/>
          <w:szCs w:val="28"/>
        </w:rPr>
        <w:t>Основи</w:t>
      </w:r>
      <w:r w:rsidRPr="006C1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1D91">
        <w:rPr>
          <w:rFonts w:ascii="Times New Roman" w:eastAsia="Times New Roman" w:hAnsi="Times New Roman" w:cs="Times New Roman" w:hint="cs"/>
          <w:sz w:val="28"/>
          <w:szCs w:val="28"/>
        </w:rPr>
        <w:t>побудови</w:t>
      </w:r>
      <w:r w:rsidRPr="006C1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1D91">
        <w:rPr>
          <w:rFonts w:ascii="Times New Roman" w:eastAsia="Times New Roman" w:hAnsi="Times New Roman" w:cs="Times New Roman" w:hint="cs"/>
          <w:sz w:val="28"/>
          <w:szCs w:val="28"/>
        </w:rPr>
        <w:t>об’єктно</w:t>
      </w:r>
      <w:r w:rsidRPr="006C1D9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C1D91">
        <w:rPr>
          <w:rFonts w:ascii="Times New Roman" w:eastAsia="Times New Roman" w:hAnsi="Times New Roman" w:cs="Times New Roman" w:hint="cs"/>
          <w:sz w:val="28"/>
          <w:szCs w:val="28"/>
        </w:rPr>
        <w:t>орієнтованих</w:t>
      </w:r>
      <w:r w:rsidRPr="006C1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1D91">
        <w:rPr>
          <w:rFonts w:ascii="Times New Roman" w:eastAsia="Times New Roman" w:hAnsi="Times New Roman" w:cs="Times New Roman" w:hint="cs"/>
          <w:sz w:val="28"/>
          <w:szCs w:val="28"/>
        </w:rPr>
        <w:t>додатків</w:t>
      </w:r>
      <w:r w:rsidRPr="006C1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1D91">
        <w:rPr>
          <w:rFonts w:ascii="Times New Roman" w:eastAsia="Times New Roman" w:hAnsi="Times New Roman" w:cs="Times New Roman" w:hint="cs"/>
          <w:sz w:val="28"/>
          <w:szCs w:val="28"/>
        </w:rPr>
        <w:t>на</w:t>
      </w:r>
      <w:r w:rsidRPr="006C1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D91">
        <w:rPr>
          <w:rFonts w:ascii="Times New Roman" w:eastAsia="Times New Roman" w:hAnsi="Times New Roman" w:cs="Times New Roman"/>
          <w:sz w:val="28"/>
          <w:szCs w:val="28"/>
        </w:rPr>
        <w:t>Pytho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29EACE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196A3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CAEBA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E7E24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16E75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 w14:paraId="345720BF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РІ-</w:t>
      </w:r>
      <w:r>
        <w:rPr>
          <w:rFonts w:ascii="Times New Roman" w:hAnsi="Times New Roman" w:cs="Times New Roman"/>
          <w:sz w:val="28"/>
          <w:szCs w:val="28"/>
          <w:lang w:val="ru-RU"/>
        </w:rPr>
        <w:t>32:</w:t>
      </w:r>
    </w:p>
    <w:p w14:paraId="0D90199B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Фігура Т.Я</w:t>
      </w:r>
    </w:p>
    <w:p w14:paraId="6C32F718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7A3E3EDD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14:paraId="40FE9AE6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931B7" w14:textId="77777777" w:rsidR="006C1D91" w:rsidRDefault="006C1D91" w:rsidP="006C1D91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5D679BB9" wp14:editId="6ACDE45E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6350" t="6985" r="6350" b="57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37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E0915B" id="Прямоугольник 2" o:spid="_x0000_s1026" style="position:absolute;margin-left:469.2pt;margin-top:73.05pt;width:22.5pt;height:18.75pt;z-index:251659264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" fillcolor="white [3212]" strokecolor="white" strokeweight="1pt"/>
            </w:pict>
          </mc:Fallback>
        </mc:AlternateContent>
      </w:r>
      <w:r>
        <w:rPr>
          <w:rFonts w:ascii="Times New Roman" w:hAnsi="Times New Roman" w:cs="Times New Roman"/>
        </w:rPr>
        <w:t>Львів - 202</w:t>
      </w:r>
      <w:r>
        <w:rPr>
          <w:rFonts w:ascii="Times New Roman" w:hAnsi="Times New Roman" w:cs="Times New Roman"/>
          <w:lang w:val="ru-RU"/>
        </w:rPr>
        <w:t>4</w:t>
      </w:r>
    </w:p>
    <w:p w14:paraId="7454E387" w14:textId="628D6B42" w:rsidR="4D6E8CCE" w:rsidRDefault="3281C6DB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Мета: </w:t>
      </w:r>
      <w:r w:rsidR="62A67323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розробити консольний калькулятор в об’єктно орієнтованому стилі з використанням класів</w:t>
      </w:r>
    </w:p>
    <w:p w14:paraId="709B744B" w14:textId="02D79E57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7507C2" w14:textId="06739632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Завдання 1: Створення класу Calculator</w:t>
      </w:r>
    </w:p>
    <w:p w14:paraId="4C59FD41" w14:textId="13D8497F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Створіть клас Calculator, який буде служити основою для додатка калькулятора.</w:t>
      </w:r>
    </w:p>
    <w:p w14:paraId="2ECA7E1A" w14:textId="4FAD0D4F" w:rsidR="4D6E8CCE" w:rsidRDefault="40F975E8" w:rsidP="5C3315CE">
      <w:pPr>
        <w:shd w:val="clear" w:color="auto" w:fill="FFFFFF" w:themeFill="background1"/>
        <w:spacing w:after="0"/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class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Calculator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="64F9A683" w:rsidRPr="5C3315CE">
        <w:rPr>
          <w:rFonts w:ascii="monospace" w:eastAsia="monospace" w:hAnsi="monospace" w:cs="monospace"/>
          <w:color w:val="B200B2"/>
          <w:sz w:val="28"/>
          <w:szCs w:val="28"/>
        </w:rPr>
        <w:t>__init__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4F9A683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decimal_places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=</w:t>
      </w:r>
      <w:r w:rsidR="64F9A683" w:rsidRPr="5C3315CE">
        <w:rPr>
          <w:rFonts w:ascii="monospace" w:eastAsia="monospace" w:hAnsi="monospace" w:cs="monospace"/>
          <w:color w:val="1750EB"/>
          <w:sz w:val="28"/>
          <w:szCs w:val="28"/>
        </w:rPr>
        <w:t>2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.memory = </w:t>
      </w:r>
      <w:r w:rsidR="64F9A683" w:rsidRPr="5C3315CE">
        <w:rPr>
          <w:rFonts w:ascii="monospace" w:eastAsia="monospace" w:hAnsi="monospace" w:cs="monospace"/>
          <w:color w:val="1750EB"/>
          <w:sz w:val="28"/>
          <w:szCs w:val="28"/>
        </w:rPr>
        <w:t>0.0</w:t>
      </w:r>
      <w:r w:rsidR="4D6E8CCE">
        <w:br/>
      </w:r>
      <w:r w:rsidR="64F9A683" w:rsidRPr="5C3315CE">
        <w:rPr>
          <w:rFonts w:ascii="monospace" w:eastAsia="monospace" w:hAnsi="monospace" w:cs="monospace"/>
          <w:color w:val="1750EB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.decimal_places =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decimal_places</w:t>
      </w:r>
      <w:r w:rsidR="4D6E8CCE">
        <w:br/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.history = []</w:t>
      </w:r>
      <w:r w:rsidR="4D6E8CCE">
        <w:br/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="64F9A683" w:rsidRPr="5C3315CE">
        <w:rPr>
          <w:rFonts w:ascii="monospace" w:eastAsia="monospace" w:hAnsi="monospace" w:cs="monospace"/>
          <w:color w:val="00627A"/>
          <w:sz w:val="28"/>
          <w:szCs w:val="28"/>
        </w:rPr>
        <w:t>get_user_input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4F9A683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>"""Отримує введення користувача для операції або команд."""</w:t>
      </w:r>
      <w:r w:rsidR="4D6E8CCE">
        <w:br/>
      </w:r>
      <w:r w:rsidR="64F9A683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first_number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64F9A683"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4F9A683" w:rsidRPr="5C3315CE">
        <w:rPr>
          <w:rFonts w:ascii="monospace" w:eastAsia="monospace" w:hAnsi="monospace" w:cs="monospace"/>
          <w:color w:val="067D17"/>
          <w:sz w:val="28"/>
          <w:szCs w:val="28"/>
        </w:rPr>
        <w:t>"Введіть перше число або 'm' для використання збереженого результату: "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first_number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== </w:t>
      </w:r>
      <w:r w:rsidR="64F9A683" w:rsidRPr="5C3315CE">
        <w:rPr>
          <w:rFonts w:ascii="monospace" w:eastAsia="monospace" w:hAnsi="monospace" w:cs="monospace"/>
          <w:color w:val="067D17"/>
          <w:sz w:val="28"/>
          <w:szCs w:val="28"/>
        </w:rPr>
        <w:t>'m'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first_number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64F9A683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.memory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>else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first_number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= validate_numbers(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first_number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operator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64F9A683"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4F9A683" w:rsidRPr="5C3315CE">
        <w:rPr>
          <w:rFonts w:ascii="monospace" w:eastAsia="monospace" w:hAnsi="monospace" w:cs="monospace"/>
          <w:color w:val="067D17"/>
          <w:sz w:val="28"/>
          <w:szCs w:val="28"/>
        </w:rPr>
        <w:t>"Введіть оператор (+, -, *, /, ^, √, %): "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validate_operator(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>None</w:t>
      </w:r>
      <w:r w:rsidR="4D6E8CCE">
        <w:br/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        if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operator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!= </w:t>
      </w:r>
      <w:r w:rsidR="64F9A683" w:rsidRPr="5C3315CE">
        <w:rPr>
          <w:rFonts w:ascii="monospace" w:eastAsia="monospace" w:hAnsi="monospace" w:cs="monospace"/>
          <w:color w:val="067D17"/>
          <w:sz w:val="28"/>
          <w:szCs w:val="28"/>
        </w:rPr>
        <w:t>'√'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:  </w:t>
      </w:r>
      <w:r w:rsidR="64F9A683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># Квадратний корінь не потребує другого числа</w:t>
      </w:r>
      <w:r w:rsidR="4D6E8CCE">
        <w:br/>
      </w:r>
      <w:r w:rsidR="64F9A683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 xml:space="preserve">           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64F9A683"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4F9A683" w:rsidRPr="5C3315CE">
        <w:rPr>
          <w:rFonts w:ascii="monospace" w:eastAsia="monospace" w:hAnsi="monospace" w:cs="monospace"/>
          <w:color w:val="067D17"/>
          <w:sz w:val="28"/>
          <w:szCs w:val="28"/>
        </w:rPr>
        <w:t>"Введіть друге число або 'm' для використання збереженого результату: "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== </w:t>
      </w:r>
      <w:r w:rsidR="64F9A683" w:rsidRPr="5C3315CE">
        <w:rPr>
          <w:rFonts w:ascii="monospace" w:eastAsia="monospace" w:hAnsi="monospace" w:cs="monospace"/>
          <w:color w:val="067D17"/>
          <w:sz w:val="28"/>
          <w:szCs w:val="28"/>
        </w:rPr>
        <w:t>'m'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   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64F9A683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.memory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>else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   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= validate_numbers(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second_number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return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first_number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second_number</w:t>
      </w:r>
    </w:p>
    <w:p w14:paraId="5CD838C4" w14:textId="64955A9E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30F195" w14:textId="41DC2B6D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Завдання 2: Ініціалізація калькулятора</w:t>
      </w:r>
    </w:p>
    <w:p w14:paraId="3148AAAF" w14:textId="6B84EF41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 w14:paraId="5F2FAF21" w14:textId="2D8925A2" w:rsidR="4D6E8CCE" w:rsidRDefault="40F975E8" w:rsidP="5C3315CE">
      <w:pPr>
        <w:shd w:val="clear" w:color="auto" w:fill="FFFFFF" w:themeFill="background1"/>
        <w:spacing w:after="0"/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64085B1A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="64085B1A" w:rsidRPr="5C3315CE">
        <w:rPr>
          <w:rFonts w:ascii="monospace" w:eastAsia="monospace" w:hAnsi="monospace" w:cs="monospace"/>
          <w:color w:val="B200B2"/>
          <w:sz w:val="28"/>
          <w:szCs w:val="28"/>
        </w:rPr>
        <w:t>__init__</w:t>
      </w:r>
      <w:r w:rsidR="64085B1A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4085B1A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085B1A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4085B1A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decimal_places</w:t>
      </w:r>
      <w:r w:rsidR="64085B1A" w:rsidRPr="5C3315CE">
        <w:rPr>
          <w:rFonts w:ascii="monospace" w:eastAsia="monospace" w:hAnsi="monospace" w:cs="monospace"/>
          <w:color w:val="080808"/>
          <w:sz w:val="28"/>
          <w:szCs w:val="28"/>
        </w:rPr>
        <w:t>=</w:t>
      </w:r>
      <w:r w:rsidR="64085B1A" w:rsidRPr="5C3315CE">
        <w:rPr>
          <w:rFonts w:ascii="monospace" w:eastAsia="monospace" w:hAnsi="monospace" w:cs="monospace"/>
          <w:color w:val="1750EB"/>
          <w:sz w:val="28"/>
          <w:szCs w:val="28"/>
        </w:rPr>
        <w:t>2</w:t>
      </w:r>
      <w:r w:rsidR="64085B1A"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="64085B1A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64085B1A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085B1A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.memory = </w:t>
      </w:r>
      <w:r w:rsidR="64085B1A" w:rsidRPr="5C3315CE">
        <w:rPr>
          <w:rFonts w:ascii="monospace" w:eastAsia="monospace" w:hAnsi="monospace" w:cs="monospace"/>
          <w:color w:val="1750EB"/>
          <w:sz w:val="28"/>
          <w:szCs w:val="28"/>
        </w:rPr>
        <w:t>0.0</w:t>
      </w:r>
      <w:r w:rsidR="4D6E8CCE">
        <w:br/>
      </w:r>
      <w:r w:rsidR="64085B1A" w:rsidRPr="5C3315CE">
        <w:rPr>
          <w:rFonts w:ascii="monospace" w:eastAsia="monospace" w:hAnsi="monospace" w:cs="monospace"/>
          <w:color w:val="1750EB"/>
          <w:sz w:val="28"/>
          <w:szCs w:val="28"/>
        </w:rPr>
        <w:t xml:space="preserve">    </w:t>
      </w:r>
      <w:r w:rsidR="64085B1A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085B1A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.decimal_places = </w:t>
      </w:r>
      <w:r w:rsidR="64085B1A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decimal_places</w:t>
      </w:r>
      <w:r w:rsidR="4D6E8CCE">
        <w:br/>
      </w:r>
      <w:r w:rsidR="64085B1A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    </w:t>
      </w:r>
      <w:r w:rsidR="64085B1A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085B1A" w:rsidRPr="5C3315CE">
        <w:rPr>
          <w:rFonts w:ascii="monospace" w:eastAsia="monospace" w:hAnsi="monospace" w:cs="monospace"/>
          <w:color w:val="080808"/>
          <w:sz w:val="28"/>
          <w:szCs w:val="28"/>
        </w:rPr>
        <w:t>.history = []</w:t>
      </w:r>
    </w:p>
    <w:p w14:paraId="66C6D1FD" w14:textId="479E6851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8F05D3" w14:textId="4E4F646F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Завдання 3: Введення користувача</w:t>
      </w:r>
    </w:p>
    <w:p w14:paraId="2D5CF7F3" w14:textId="447EE08F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0EDB29A1" w14:textId="3A226C5F" w:rsidR="4D6E8CCE" w:rsidRDefault="40F975E8" w:rsidP="5C3315CE">
      <w:pPr>
        <w:shd w:val="clear" w:color="auto" w:fill="FFFFFF" w:themeFill="background1"/>
        <w:spacing w:after="0"/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2505B7A1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="2505B7A1" w:rsidRPr="5C3315CE">
        <w:rPr>
          <w:rFonts w:ascii="monospace" w:eastAsia="monospace" w:hAnsi="monospace" w:cs="monospace"/>
          <w:color w:val="00627A"/>
          <w:sz w:val="28"/>
          <w:szCs w:val="28"/>
        </w:rPr>
        <w:t>get_user_input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2505B7A1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2505B7A1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>"""Отримує введення користувача для операції або команд."""</w:t>
      </w:r>
      <w:r w:rsidR="4D6E8CCE">
        <w:br/>
      </w:r>
      <w:r w:rsidR="2505B7A1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 xml:space="preserve">   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first_number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2505B7A1"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2505B7A1" w:rsidRPr="5C3315CE">
        <w:rPr>
          <w:rFonts w:ascii="monospace" w:eastAsia="monospace" w:hAnsi="monospace" w:cs="monospace"/>
          <w:color w:val="067D17"/>
          <w:sz w:val="28"/>
          <w:szCs w:val="28"/>
        </w:rPr>
        <w:t>"Введіть перше число або 'm' для використання збереженого результату: "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2505B7A1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first_number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== </w:t>
      </w:r>
      <w:r w:rsidR="2505B7A1" w:rsidRPr="5C3315CE">
        <w:rPr>
          <w:rFonts w:ascii="monospace" w:eastAsia="monospace" w:hAnsi="monospace" w:cs="monospace"/>
          <w:color w:val="067D17"/>
          <w:sz w:val="28"/>
          <w:szCs w:val="28"/>
        </w:rPr>
        <w:t>'m'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first_number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2505B7A1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.memory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2505B7A1" w:rsidRPr="5C3315CE">
        <w:rPr>
          <w:rFonts w:ascii="monospace" w:eastAsia="monospace" w:hAnsi="monospace" w:cs="monospace"/>
          <w:color w:val="0033B3"/>
          <w:sz w:val="28"/>
          <w:szCs w:val="28"/>
        </w:rPr>
        <w:t>else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first_number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= validate_numbers(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first_number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operator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2505B7A1"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2505B7A1" w:rsidRPr="5C3315CE">
        <w:rPr>
          <w:rFonts w:ascii="monospace" w:eastAsia="monospace" w:hAnsi="monospace" w:cs="monospace"/>
          <w:color w:val="067D17"/>
          <w:sz w:val="28"/>
          <w:szCs w:val="28"/>
        </w:rPr>
        <w:t>"Введіть оператор (+, -, *, /, ^, √, %): "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validate_operator(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2505B7A1" w:rsidRPr="5C3315CE">
        <w:rPr>
          <w:rFonts w:ascii="monospace" w:eastAsia="monospace" w:hAnsi="monospace" w:cs="monospace"/>
          <w:color w:val="0033B3"/>
          <w:sz w:val="28"/>
          <w:szCs w:val="28"/>
        </w:rPr>
        <w:t>None</w:t>
      </w:r>
      <w:r w:rsidR="4D6E8CCE">
        <w:br/>
      </w:r>
      <w:r w:rsidR="2505B7A1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    if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operator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!= </w:t>
      </w:r>
      <w:r w:rsidR="2505B7A1" w:rsidRPr="5C3315CE">
        <w:rPr>
          <w:rFonts w:ascii="monospace" w:eastAsia="monospace" w:hAnsi="monospace" w:cs="monospace"/>
          <w:color w:val="067D17"/>
          <w:sz w:val="28"/>
          <w:szCs w:val="28"/>
        </w:rPr>
        <w:t>'√'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:  </w:t>
      </w:r>
      <w:r w:rsidR="2505B7A1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># Квадратний корінь не потребує другого числа</w:t>
      </w:r>
      <w:r w:rsidR="4D6E8CCE">
        <w:br/>
      </w:r>
      <w:r w:rsidR="2505B7A1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 xml:space="preserve">       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2505B7A1"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2505B7A1" w:rsidRPr="5C3315CE">
        <w:rPr>
          <w:rFonts w:ascii="monospace" w:eastAsia="monospace" w:hAnsi="monospace" w:cs="monospace"/>
          <w:color w:val="067D17"/>
          <w:sz w:val="28"/>
          <w:szCs w:val="28"/>
        </w:rPr>
        <w:t>"Введіть друге число або 'm' для використання збереженого результату: "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2505B7A1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== </w:t>
      </w:r>
      <w:r w:rsidR="2505B7A1" w:rsidRPr="5C3315CE">
        <w:rPr>
          <w:rFonts w:ascii="monospace" w:eastAsia="monospace" w:hAnsi="monospace" w:cs="monospace"/>
          <w:color w:val="067D17"/>
          <w:sz w:val="28"/>
          <w:szCs w:val="28"/>
        </w:rPr>
        <w:t>'m'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2505B7A1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.memory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2505B7A1" w:rsidRPr="5C3315CE">
        <w:rPr>
          <w:rFonts w:ascii="monospace" w:eastAsia="monospace" w:hAnsi="monospace" w:cs="monospace"/>
          <w:color w:val="0033B3"/>
          <w:sz w:val="28"/>
          <w:szCs w:val="28"/>
        </w:rPr>
        <w:t>else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= validate_numbers(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second_number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2505B7A1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return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first_number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second_number</w:t>
      </w:r>
    </w:p>
    <w:p w14:paraId="06E994AC" w14:textId="053600B2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92932B" w14:textId="624300D5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Завдання 4: Перевірка оператора</w:t>
      </w:r>
    </w:p>
    <w:p w14:paraId="35689F08" w14:textId="14D06CAF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76B1228C" w14:textId="3418F51C" w:rsidR="4D6E8CCE" w:rsidRDefault="40F975E8" w:rsidP="5C3315CE">
      <w:pPr>
        <w:shd w:val="clear" w:color="auto" w:fill="FFFFFF" w:themeFill="background1"/>
        <w:spacing w:after="0"/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053856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="10538563" w:rsidRPr="5C3315CE">
        <w:rPr>
          <w:rFonts w:ascii="monospace" w:eastAsia="monospace" w:hAnsi="monospace" w:cs="monospace"/>
          <w:color w:val="00627A"/>
          <w:sz w:val="28"/>
          <w:szCs w:val="28"/>
        </w:rPr>
        <w:t>validate_operator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1053856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1053856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="1053856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operator </w:t>
      </w:r>
      <w:r w:rsidR="1053856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not in 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>[</w:t>
      </w:r>
      <w:r w:rsidR="10538563" w:rsidRPr="5C3315CE">
        <w:rPr>
          <w:rFonts w:ascii="monospace" w:eastAsia="monospace" w:hAnsi="monospace" w:cs="monospace"/>
          <w:color w:val="067D17"/>
          <w:sz w:val="28"/>
          <w:szCs w:val="28"/>
        </w:rPr>
        <w:t>'+'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10538563" w:rsidRPr="5C3315CE">
        <w:rPr>
          <w:rFonts w:ascii="monospace" w:eastAsia="monospace" w:hAnsi="monospace" w:cs="monospace"/>
          <w:color w:val="067D17"/>
          <w:sz w:val="28"/>
          <w:szCs w:val="28"/>
        </w:rPr>
        <w:t>'-'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10538563" w:rsidRPr="5C3315CE">
        <w:rPr>
          <w:rFonts w:ascii="monospace" w:eastAsia="monospace" w:hAnsi="monospace" w:cs="monospace"/>
          <w:color w:val="067D17"/>
          <w:sz w:val="28"/>
          <w:szCs w:val="28"/>
        </w:rPr>
        <w:t>'*'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10538563" w:rsidRPr="5C3315CE">
        <w:rPr>
          <w:rFonts w:ascii="monospace" w:eastAsia="monospace" w:hAnsi="monospace" w:cs="monospace"/>
          <w:color w:val="067D17"/>
          <w:sz w:val="28"/>
          <w:szCs w:val="28"/>
        </w:rPr>
        <w:t>'/'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10538563" w:rsidRPr="5C3315CE">
        <w:rPr>
          <w:rFonts w:ascii="monospace" w:eastAsia="monospace" w:hAnsi="monospace" w:cs="monospace"/>
          <w:color w:val="067D17"/>
          <w:sz w:val="28"/>
          <w:szCs w:val="28"/>
        </w:rPr>
        <w:t>'%'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10538563" w:rsidRPr="5C3315CE">
        <w:rPr>
          <w:rFonts w:ascii="monospace" w:eastAsia="monospace" w:hAnsi="monospace" w:cs="monospace"/>
          <w:color w:val="067D17"/>
          <w:sz w:val="28"/>
          <w:szCs w:val="28"/>
        </w:rPr>
        <w:t>'^'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10538563" w:rsidRPr="5C3315CE">
        <w:rPr>
          <w:rFonts w:ascii="monospace" w:eastAsia="monospace" w:hAnsi="monospace" w:cs="monospace"/>
          <w:color w:val="067D17"/>
          <w:sz w:val="28"/>
          <w:szCs w:val="28"/>
        </w:rPr>
        <w:t>'√'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>]:</w:t>
      </w:r>
      <w:r w:rsidR="4D6E8CCE">
        <w:br/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1053856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raise </w:t>
      </w:r>
      <w:r w:rsidR="10538563" w:rsidRPr="5C3315CE">
        <w:rPr>
          <w:rFonts w:ascii="monospace" w:eastAsia="monospace" w:hAnsi="monospace" w:cs="monospace"/>
          <w:color w:val="000080"/>
          <w:sz w:val="28"/>
          <w:szCs w:val="28"/>
        </w:rPr>
        <w:t>ValueError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10538563" w:rsidRPr="5C3315CE">
        <w:rPr>
          <w:rFonts w:ascii="monospace" w:eastAsia="monospace" w:hAnsi="monospace" w:cs="monospace"/>
          <w:color w:val="067D17"/>
          <w:sz w:val="28"/>
          <w:szCs w:val="28"/>
        </w:rPr>
        <w:t>"Invalid operator. Please use +, -, *, /, %, ^, or √."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1053856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return </w:t>
      </w:r>
      <w:r w:rsidR="1053856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</w:p>
    <w:p w14:paraId="2AC80BE4" w14:textId="7997D483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D20BDC" w14:textId="52B01BE8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Завдання 5: Обчислення</w:t>
      </w:r>
    </w:p>
    <w:p w14:paraId="2E3FD9DB" w14:textId="6F4C543A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63A7E9D3" w14:textId="4B75BF3B" w:rsidR="4D6E8CCE" w:rsidRDefault="40F975E8" w:rsidP="5C3315CE">
      <w:pPr>
        <w:shd w:val="clear" w:color="auto" w:fill="FFFFFF" w:themeFill="background1"/>
        <w:spacing w:after="0"/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6917E307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="6917E307" w:rsidRPr="5C3315CE">
        <w:rPr>
          <w:rFonts w:ascii="monospace" w:eastAsia="monospace" w:hAnsi="monospace" w:cs="monospace"/>
          <w:color w:val="00627A"/>
          <w:sz w:val="28"/>
          <w:szCs w:val="28"/>
        </w:rPr>
        <w:t>calculate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917E307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6917E307" w:rsidRPr="5C3315CE">
        <w:rPr>
          <w:rFonts w:ascii="monospace" w:eastAsia="monospace" w:hAnsi="monospace" w:cs="monospace"/>
          <w:color w:val="0033B3"/>
          <w:sz w:val="28"/>
          <w:szCs w:val="28"/>
        </w:rPr>
        <w:t>while True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6917E307" w:rsidRPr="5C3315CE">
        <w:rPr>
          <w:rFonts w:ascii="monospace" w:eastAsia="monospace" w:hAnsi="monospace" w:cs="monospace"/>
          <w:color w:val="0033B3"/>
          <w:sz w:val="28"/>
          <w:szCs w:val="28"/>
        </w:rPr>
        <w:t>try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first_number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6917E307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.get_user_input()</w:t>
      </w:r>
      <w:r w:rsidR="4D6E8CCE">
        <w:br/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result 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= perform_operation(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first_number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second_number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917E307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.memory =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result</w:t>
      </w:r>
      <w:r w:rsidR="4D6E8CCE">
        <w:br/>
      </w:r>
      <w:r w:rsidR="4D6E8CCE">
        <w:br/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            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log_calculation(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first_number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second_number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result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917E307"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917E307" w:rsidRPr="5C3315CE">
        <w:rPr>
          <w:rFonts w:ascii="monospace" w:eastAsia="monospace" w:hAnsi="monospace" w:cs="monospace"/>
          <w:color w:val="067D17"/>
          <w:sz w:val="28"/>
          <w:szCs w:val="28"/>
        </w:rPr>
        <w:t xml:space="preserve">f"Result: </w:t>
      </w:r>
      <w:r w:rsidR="6917E307" w:rsidRPr="5C3315CE">
        <w:rPr>
          <w:rFonts w:ascii="monospace" w:eastAsia="monospace" w:hAnsi="monospace" w:cs="monospace"/>
          <w:color w:val="0037A6"/>
          <w:sz w:val="28"/>
          <w:szCs w:val="28"/>
        </w:rPr>
        <w:t>{</w:t>
      </w:r>
      <w:r w:rsidR="6917E307" w:rsidRPr="5C3315CE">
        <w:rPr>
          <w:rFonts w:ascii="monospace" w:eastAsia="monospace" w:hAnsi="monospace" w:cs="monospace"/>
          <w:color w:val="000080"/>
          <w:sz w:val="28"/>
          <w:szCs w:val="28"/>
        </w:rPr>
        <w:t>round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result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917E307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.decimal_places)</w:t>
      </w:r>
      <w:r w:rsidR="6917E307" w:rsidRPr="5C3315CE">
        <w:rPr>
          <w:rFonts w:ascii="monospace" w:eastAsia="monospace" w:hAnsi="monospace" w:cs="monospace"/>
          <w:color w:val="0037A6"/>
          <w:sz w:val="28"/>
          <w:szCs w:val="28"/>
        </w:rPr>
        <w:t>}</w:t>
      </w:r>
      <w:r w:rsidR="6917E307" w:rsidRPr="5C3315CE">
        <w:rPr>
          <w:rFonts w:ascii="monospace" w:eastAsia="monospace" w:hAnsi="monospace" w:cs="monospace"/>
          <w:color w:val="067D17"/>
          <w:sz w:val="28"/>
          <w:szCs w:val="28"/>
        </w:rPr>
        <w:t>"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917E307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="6917E307"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917E307" w:rsidRPr="5C3315CE">
        <w:rPr>
          <w:rFonts w:ascii="monospace" w:eastAsia="monospace" w:hAnsi="monospace" w:cs="monospace"/>
          <w:color w:val="067D17"/>
          <w:sz w:val="28"/>
          <w:szCs w:val="28"/>
        </w:rPr>
        <w:t>"Хочете продовжити? (y/n): "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).lower() != </w:t>
      </w:r>
      <w:r w:rsidR="6917E307" w:rsidRPr="5C3315CE">
        <w:rPr>
          <w:rFonts w:ascii="monospace" w:eastAsia="monospace" w:hAnsi="monospace" w:cs="monospace"/>
          <w:color w:val="067D17"/>
          <w:sz w:val="28"/>
          <w:szCs w:val="28"/>
        </w:rPr>
        <w:t>'y'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    </w:t>
      </w:r>
      <w:r w:rsidR="6917E307" w:rsidRPr="5C3315CE">
        <w:rPr>
          <w:rFonts w:ascii="monospace" w:eastAsia="monospace" w:hAnsi="monospace" w:cs="monospace"/>
          <w:color w:val="0033B3"/>
          <w:sz w:val="28"/>
          <w:szCs w:val="28"/>
        </w:rPr>
        <w:t>break</w:t>
      </w:r>
      <w:r w:rsidR="4D6E8CCE">
        <w:br/>
      </w:r>
      <w:r w:rsidR="4D6E8CCE">
        <w:br/>
      </w:r>
      <w:r w:rsidR="6917E307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        except </w:t>
      </w:r>
      <w:r w:rsidR="6917E307" w:rsidRPr="5C3315CE">
        <w:rPr>
          <w:rFonts w:ascii="monospace" w:eastAsia="monospace" w:hAnsi="monospace" w:cs="monospace"/>
          <w:color w:val="000080"/>
          <w:sz w:val="28"/>
          <w:szCs w:val="28"/>
        </w:rPr>
        <w:t xml:space="preserve">Exception </w:t>
      </w:r>
      <w:r w:rsidR="6917E307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as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e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917E307"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917E307" w:rsidRPr="5C3315CE">
        <w:rPr>
          <w:rFonts w:ascii="monospace" w:eastAsia="monospace" w:hAnsi="monospace" w:cs="monospace"/>
          <w:color w:val="067D17"/>
          <w:sz w:val="28"/>
          <w:szCs w:val="28"/>
        </w:rPr>
        <w:t xml:space="preserve">f"Помилка: </w:t>
      </w:r>
      <w:r w:rsidR="6917E307" w:rsidRPr="5C3315CE">
        <w:rPr>
          <w:rFonts w:ascii="monospace" w:eastAsia="monospace" w:hAnsi="monospace" w:cs="monospace"/>
          <w:color w:val="0037A6"/>
          <w:sz w:val="28"/>
          <w:szCs w:val="28"/>
        </w:rPr>
        <w:t>{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e</w:t>
      </w:r>
      <w:r w:rsidR="6917E307" w:rsidRPr="5C3315CE">
        <w:rPr>
          <w:rFonts w:ascii="monospace" w:eastAsia="monospace" w:hAnsi="monospace" w:cs="monospace"/>
          <w:color w:val="0037A6"/>
          <w:sz w:val="28"/>
          <w:szCs w:val="28"/>
        </w:rPr>
        <w:t>}</w:t>
      </w:r>
      <w:r w:rsidR="6917E307" w:rsidRPr="5C3315CE">
        <w:rPr>
          <w:rFonts w:ascii="monospace" w:eastAsia="monospace" w:hAnsi="monospace" w:cs="monospace"/>
          <w:color w:val="067D17"/>
          <w:sz w:val="28"/>
          <w:szCs w:val="28"/>
        </w:rPr>
        <w:t>"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</w:p>
    <w:p w14:paraId="2114B23B" w14:textId="458677CA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C3B101" w14:textId="77777777" w:rsidR="006C1D91" w:rsidRDefault="006C1D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44AA23" w14:textId="34372CF0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Завдання 6: Обробка помилок</w:t>
      </w:r>
    </w:p>
    <w:p w14:paraId="0B787996" w14:textId="076FCCB5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7E0904F5" w14:textId="38DABAF2" w:rsidR="4D6E8CCE" w:rsidRDefault="40F975E8" w:rsidP="5C3315CE">
      <w:pPr>
        <w:shd w:val="clear" w:color="auto" w:fill="FFFFFF" w:themeFill="background1"/>
        <w:spacing w:after="0"/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086A66B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="1086A66B" w:rsidRPr="5C3315CE">
        <w:rPr>
          <w:rFonts w:ascii="monospace" w:eastAsia="monospace" w:hAnsi="monospace" w:cs="monospace"/>
          <w:color w:val="00627A"/>
          <w:sz w:val="28"/>
          <w:szCs w:val="28"/>
        </w:rPr>
        <w:t>divide</w:t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1086A66B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a</w:t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1086A66B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b</w:t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1086A66B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="1086A66B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b </w:t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== </w:t>
      </w:r>
      <w:r w:rsidR="1086A66B" w:rsidRPr="5C3315CE">
        <w:rPr>
          <w:rFonts w:ascii="monospace" w:eastAsia="monospace" w:hAnsi="monospace" w:cs="monospace"/>
          <w:color w:val="1750EB"/>
          <w:sz w:val="28"/>
          <w:szCs w:val="28"/>
        </w:rPr>
        <w:t>0</w:t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1086A66B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raise </w:t>
      </w:r>
      <w:r w:rsidR="1086A66B" w:rsidRPr="5C3315CE">
        <w:rPr>
          <w:rFonts w:ascii="monospace" w:eastAsia="monospace" w:hAnsi="monospace" w:cs="monospace"/>
          <w:color w:val="000080"/>
          <w:sz w:val="28"/>
          <w:szCs w:val="28"/>
        </w:rPr>
        <w:t>ValueError</w:t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1086A66B" w:rsidRPr="5C3315CE">
        <w:rPr>
          <w:rFonts w:ascii="monospace" w:eastAsia="monospace" w:hAnsi="monospace" w:cs="monospace"/>
          <w:color w:val="067D17"/>
          <w:sz w:val="28"/>
          <w:szCs w:val="28"/>
        </w:rPr>
        <w:t>"Division by zero is impossible"</w:t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1086A66B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return </w:t>
      </w:r>
      <w:r w:rsidR="1086A66B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a </w:t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/ </w:t>
      </w:r>
      <w:r w:rsidR="1086A66B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b</w:t>
      </w:r>
    </w:p>
    <w:p w14:paraId="1BBAE7FE" w14:textId="785810CE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338916" w14:textId="3208E2F8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6A254D" w14:textId="44FD8355" w:rsidR="4D6E8CCE" w:rsidRDefault="1086A66B" w:rsidP="5C3315CE">
      <w:pPr>
        <w:shd w:val="clear" w:color="auto" w:fill="FFFFFF" w:themeFill="background1"/>
        <w:spacing w:after="0"/>
      </w:pP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Pr="5C3315CE">
        <w:rPr>
          <w:rFonts w:ascii="monospace" w:eastAsia="monospace" w:hAnsi="monospace" w:cs="monospace"/>
          <w:color w:val="00627A"/>
          <w:sz w:val="28"/>
          <w:szCs w:val="28"/>
        </w:rPr>
        <w:t>square_root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a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_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a 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&lt; </w:t>
      </w:r>
      <w:r w:rsidRPr="5C3315CE">
        <w:rPr>
          <w:rFonts w:ascii="monospace" w:eastAsia="monospace" w:hAnsi="monospace" w:cs="monospace"/>
          <w:color w:val="1750EB"/>
          <w:sz w:val="28"/>
          <w:szCs w:val="28"/>
        </w:rPr>
        <w:t>0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raise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ValueError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"You cannot calculate the square root of a negative number"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return 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math.sqrt(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a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</w:p>
    <w:p w14:paraId="770561B5" w14:textId="3837D27F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2FB56B" w14:textId="2C969F3E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41E9A2" w14:textId="3807EBEF" w:rsidR="4D6E8CCE" w:rsidRDefault="0998B28F" w:rsidP="5C3315CE">
      <w:pPr>
        <w:shd w:val="clear" w:color="auto" w:fill="FFFFFF" w:themeFill="background1"/>
        <w:spacing w:after="0"/>
      </w:pP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operator 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== 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 xml:space="preserve">'√' </w:t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and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num 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&lt; </w:t>
      </w:r>
      <w:r w:rsidRPr="5C3315CE">
        <w:rPr>
          <w:rFonts w:ascii="monospace" w:eastAsia="monospace" w:hAnsi="monospace" w:cs="monospace"/>
          <w:color w:val="1750EB"/>
          <w:sz w:val="28"/>
          <w:szCs w:val="28"/>
        </w:rPr>
        <w:t>0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raise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ValueError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"Cannot calculate the square root of a negative number."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return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num</w:t>
      </w:r>
    </w:p>
    <w:p w14:paraId="7CDDD4EB" w14:textId="55E5153B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BA96EA" w14:textId="59AAE987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Завдання 7: Повторення обчислень</w:t>
      </w:r>
    </w:p>
    <w:p w14:paraId="55B2CEC9" w14:textId="5DBCE0BE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2D9D5C9" w14:textId="67E4450E" w:rsidR="4D6E8CCE" w:rsidRDefault="40F975E8" w:rsidP="5C3315CE">
      <w:pPr>
        <w:shd w:val="clear" w:color="auto" w:fill="FFFFFF" w:themeFill="background1"/>
        <w:spacing w:after="0"/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70AC2A75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="70AC2A75"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="70AC2A75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70AC2A75" w:rsidRPr="5C3315CE">
        <w:rPr>
          <w:rFonts w:ascii="monospace" w:eastAsia="monospace" w:hAnsi="monospace" w:cs="monospace"/>
          <w:color w:val="067D17"/>
          <w:sz w:val="28"/>
          <w:szCs w:val="28"/>
        </w:rPr>
        <w:t>"Хочете продовжити? (y/n): "</w:t>
      </w:r>
      <w:r w:rsidR="70AC2A75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).lower() != </w:t>
      </w:r>
      <w:r w:rsidR="70AC2A75" w:rsidRPr="5C3315CE">
        <w:rPr>
          <w:rFonts w:ascii="monospace" w:eastAsia="monospace" w:hAnsi="monospace" w:cs="monospace"/>
          <w:color w:val="067D17"/>
          <w:sz w:val="28"/>
          <w:szCs w:val="28"/>
        </w:rPr>
        <w:t>'y'</w:t>
      </w:r>
      <w:r w:rsidR="70AC2A75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70AC2A75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70AC2A75" w:rsidRPr="5C3315CE">
        <w:rPr>
          <w:rFonts w:ascii="monospace" w:eastAsia="monospace" w:hAnsi="monospace" w:cs="monospace"/>
          <w:color w:val="0033B3"/>
          <w:sz w:val="28"/>
          <w:szCs w:val="28"/>
        </w:rPr>
        <w:t>break</w:t>
      </w:r>
    </w:p>
    <w:p w14:paraId="4F3482E8" w14:textId="7E0FA4EB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48FF44" w14:textId="77777777" w:rsidR="006C1D91" w:rsidRDefault="006C1D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C8B12B" w14:textId="456A4795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Завдання 8: Десяткові числа</w:t>
      </w:r>
    </w:p>
    <w:p w14:paraId="0FC8C710" w14:textId="5A142F1C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14:paraId="220BAEDA" w14:textId="7C24C103" w:rsidR="4D6E8CCE" w:rsidRDefault="43708B26" w:rsidP="5C3315CE">
      <w:pPr>
        <w:shd w:val="clear" w:color="auto" w:fill="FFFFFF" w:themeFill="background1"/>
        <w:spacing w:after="0"/>
      </w:pP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Pr="5C3315CE">
        <w:rPr>
          <w:rFonts w:ascii="monospace" w:eastAsia="monospace" w:hAnsi="monospace" w:cs="monospace"/>
          <w:color w:val="00627A"/>
          <w:sz w:val="28"/>
          <w:szCs w:val="28"/>
        </w:rPr>
        <w:t>set_decimal_places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places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.decimal_places =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places</w:t>
      </w:r>
      <w:r w:rsidR="4D6E8CCE">
        <w:br/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   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 xml:space="preserve">f"Decimal places set to: </w:t>
      </w:r>
      <w:r w:rsidRPr="5C3315CE">
        <w:rPr>
          <w:rFonts w:ascii="monospace" w:eastAsia="monospace" w:hAnsi="monospace" w:cs="monospace"/>
          <w:color w:val="0037A6"/>
          <w:sz w:val="28"/>
          <w:szCs w:val="28"/>
        </w:rPr>
        <w:t>{</w:t>
      </w:r>
      <w:r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.decimal_places</w:t>
      </w:r>
      <w:r w:rsidRPr="5C3315CE">
        <w:rPr>
          <w:rFonts w:ascii="monospace" w:eastAsia="monospace" w:hAnsi="monospace" w:cs="monospace"/>
          <w:color w:val="0037A6"/>
          <w:sz w:val="28"/>
          <w:szCs w:val="28"/>
        </w:rPr>
        <w:t>}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</w:p>
    <w:p w14:paraId="51F8DE88" w14:textId="37C44BC2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100617" w14:textId="6B00AF9E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Завдання 9: Додаткові операції</w:t>
      </w:r>
    </w:p>
    <w:p w14:paraId="517F81DB" w14:textId="6E13166C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0DABF35F" w14:textId="6C029F95" w:rsidR="4D6E8CCE" w:rsidRDefault="40F975E8" w:rsidP="5C3315CE">
      <w:pPr>
        <w:shd w:val="clear" w:color="auto" w:fill="FFFFFF" w:themeFill="background1"/>
        <w:spacing w:after="0"/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2E87656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># Словник вибору функції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operations = {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42E87656" w:rsidRPr="5C3315CE">
        <w:rPr>
          <w:rFonts w:ascii="monospace" w:eastAsia="monospace" w:hAnsi="monospace" w:cs="monospace"/>
          <w:color w:val="067D17"/>
          <w:sz w:val="28"/>
          <w:szCs w:val="28"/>
        </w:rPr>
        <w:t>'+'</w:t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: add,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42E87656" w:rsidRPr="5C3315CE">
        <w:rPr>
          <w:rFonts w:ascii="monospace" w:eastAsia="monospace" w:hAnsi="monospace" w:cs="monospace"/>
          <w:color w:val="067D17"/>
          <w:sz w:val="28"/>
          <w:szCs w:val="28"/>
        </w:rPr>
        <w:t>'-'</w:t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: subtract,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42E87656" w:rsidRPr="5C3315CE">
        <w:rPr>
          <w:rFonts w:ascii="monospace" w:eastAsia="monospace" w:hAnsi="monospace" w:cs="monospace"/>
          <w:color w:val="067D17"/>
          <w:sz w:val="28"/>
          <w:szCs w:val="28"/>
        </w:rPr>
        <w:t>'*'</w:t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: multiply,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42E87656" w:rsidRPr="5C3315CE">
        <w:rPr>
          <w:rFonts w:ascii="monospace" w:eastAsia="monospace" w:hAnsi="monospace" w:cs="monospace"/>
          <w:color w:val="067D17"/>
          <w:sz w:val="28"/>
          <w:szCs w:val="28"/>
        </w:rPr>
        <w:t>'/'</w:t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: divide,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42E87656" w:rsidRPr="5C3315CE">
        <w:rPr>
          <w:rFonts w:ascii="monospace" w:eastAsia="monospace" w:hAnsi="monospace" w:cs="monospace"/>
          <w:color w:val="067D17"/>
          <w:sz w:val="28"/>
          <w:szCs w:val="28"/>
        </w:rPr>
        <w:t>'^'</w:t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: power,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42E87656" w:rsidRPr="5C3315CE">
        <w:rPr>
          <w:rFonts w:ascii="monospace" w:eastAsia="monospace" w:hAnsi="monospace" w:cs="monospace"/>
          <w:color w:val="067D17"/>
          <w:sz w:val="28"/>
          <w:szCs w:val="28"/>
        </w:rPr>
        <w:t>'√'</w:t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: square_root,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42E87656" w:rsidRPr="5C3315CE">
        <w:rPr>
          <w:rFonts w:ascii="monospace" w:eastAsia="monospace" w:hAnsi="monospace" w:cs="monospace"/>
          <w:color w:val="067D17"/>
          <w:sz w:val="28"/>
          <w:szCs w:val="28"/>
        </w:rPr>
        <w:t>'%'</w:t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: modulus,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}</w:t>
      </w:r>
    </w:p>
    <w:p w14:paraId="17D99696" w14:textId="13FD1E8D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35421A" w14:textId="3D240F87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Завдання 10: Інтерфейс, зрозумілий для користувача</w:t>
      </w:r>
    </w:p>
    <w:p w14:paraId="6DE05A1A" w14:textId="7F5AD634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0A471D9E" w14:textId="5C4BC613" w:rsidR="4D6E8CCE" w:rsidRDefault="56CAC50F" w:rsidP="5C3315CE">
      <w:pPr>
        <w:shd w:val="clear" w:color="auto" w:fill="FFFFFF" w:themeFill="background1"/>
        <w:spacing w:after="0"/>
        <w:rPr>
          <w:rFonts w:ascii="monospace" w:eastAsia="monospace" w:hAnsi="monospace" w:cs="monospace"/>
          <w:color w:val="080808"/>
          <w:sz w:val="28"/>
          <w:szCs w:val="28"/>
        </w:rPr>
      </w:pP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Pr="5C3315CE">
        <w:rPr>
          <w:rFonts w:ascii="monospace" w:eastAsia="monospace" w:hAnsi="monospace" w:cs="monospace"/>
          <w:color w:val="00627A"/>
          <w:sz w:val="28"/>
          <w:szCs w:val="28"/>
        </w:rPr>
        <w:t>main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():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calc 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= Calculator()</w:t>
      </w:r>
      <w:r w:rsidR="4D6E8CCE">
        <w:br/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>while True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</w:t>
      </w:r>
      <w:r w:rsidRPr="5C3315CE">
        <w:rPr>
          <w:rFonts w:ascii="monospace" w:eastAsia="monospace" w:hAnsi="monospace" w:cs="monospace"/>
          <w:color w:val="0037A6"/>
          <w:sz w:val="28"/>
          <w:szCs w:val="28"/>
        </w:rPr>
        <w:t>\n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1. Perform a calculation"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"2. View calculation history"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"3. Use memory"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"4. Clear history"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lastRenderedPageBreak/>
        <w:t xml:space="preserve">       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"5. Change decimal places"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"6. Exit"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choice 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"Select an option: 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action 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= options.get(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choice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action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action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calc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)  </w:t>
      </w:r>
      <w:r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># Передаємо калькулятор як аргумент, при потребі</w:t>
      </w:r>
      <w:r w:rsidR="4D6E8CCE">
        <w:br/>
      </w:r>
      <w:r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>else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"Invalid choice, try again."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</w:p>
    <w:p w14:paraId="30375034" w14:textId="643EFF34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1E78A8" w14:textId="02760BB6" w:rsidR="4D6E8CCE" w:rsidRDefault="3281C6DB" w:rsidP="4D6E8C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D6E8C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Посилання на GitHub:</w:t>
      </w:r>
      <w:r w:rsidR="006C1D91" w:rsidRPr="006C1D91">
        <w:t xml:space="preserve"> </w:t>
      </w:r>
      <w:hyperlink r:id="rId5">
        <w:r w:rsidR="006C1D91">
          <w:rPr>
            <w:rStyle w:val="a3"/>
            <w:rFonts w:ascii="Times New Roman" w:eastAsia="Times New Roman" w:hAnsi="Times New Roman" w:cs="Times New Roman"/>
            <w:b/>
            <w:bCs/>
            <w:i/>
            <w:iCs/>
            <w:color w:val="000000" w:themeColor="text1"/>
            <w:sz w:val="28"/>
            <w:szCs w:val="28"/>
          </w:rPr>
          <w:t>https://github.com/FihuraTaras/SPL_Python_Project.git</w:t>
        </w:r>
      </w:hyperlink>
      <w:hyperlink/>
    </w:p>
    <w:p w14:paraId="6A65F8D2" w14:textId="73EEAFBC" w:rsidR="4D6E8CCE" w:rsidRDefault="3281C6DB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Висновок:</w:t>
      </w:r>
      <w:r w:rsidR="4F4D3E0A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12A3406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перетвори</w:t>
      </w:r>
      <w:r w:rsidR="4A264799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12A3406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консольний калькулятор у об'єктно-орієнтований калькулятор, використовуючи класи в Python. Цей проект допом</w:t>
      </w:r>
      <w:r w:rsidR="3B938584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іг</w:t>
      </w:r>
      <w:r w:rsidR="012A3406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5590723E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мені</w:t>
      </w:r>
      <w:r w:rsidR="012A3406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4D6E8CC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A5859"/>
    <w:rsid w:val="00434671"/>
    <w:rsid w:val="006C1D91"/>
    <w:rsid w:val="006E5296"/>
    <w:rsid w:val="008D28D9"/>
    <w:rsid w:val="012A3406"/>
    <w:rsid w:val="02E2BED6"/>
    <w:rsid w:val="037A40AF"/>
    <w:rsid w:val="0998B28F"/>
    <w:rsid w:val="0D10CDF9"/>
    <w:rsid w:val="10538563"/>
    <w:rsid w:val="1086A66B"/>
    <w:rsid w:val="148045D0"/>
    <w:rsid w:val="15E72564"/>
    <w:rsid w:val="1D98EEC4"/>
    <w:rsid w:val="1E65A336"/>
    <w:rsid w:val="1EC28C8C"/>
    <w:rsid w:val="21215684"/>
    <w:rsid w:val="239AA7EC"/>
    <w:rsid w:val="2505B7A1"/>
    <w:rsid w:val="2822CE7F"/>
    <w:rsid w:val="290F3415"/>
    <w:rsid w:val="2A75C77F"/>
    <w:rsid w:val="2D978C8D"/>
    <w:rsid w:val="2E95B83B"/>
    <w:rsid w:val="2F084CD5"/>
    <w:rsid w:val="31764372"/>
    <w:rsid w:val="3281C6DB"/>
    <w:rsid w:val="339B0EF9"/>
    <w:rsid w:val="35701E4D"/>
    <w:rsid w:val="36887875"/>
    <w:rsid w:val="3768622E"/>
    <w:rsid w:val="379E15A2"/>
    <w:rsid w:val="37C4DDDB"/>
    <w:rsid w:val="389EE45D"/>
    <w:rsid w:val="39F5C56A"/>
    <w:rsid w:val="3B938584"/>
    <w:rsid w:val="3EF714D5"/>
    <w:rsid w:val="40F975E8"/>
    <w:rsid w:val="4178E3F4"/>
    <w:rsid w:val="42546B92"/>
    <w:rsid w:val="42E87656"/>
    <w:rsid w:val="43708B26"/>
    <w:rsid w:val="4726DF0D"/>
    <w:rsid w:val="4A264799"/>
    <w:rsid w:val="4CD1C39B"/>
    <w:rsid w:val="4D6E8CCE"/>
    <w:rsid w:val="4F4D3E0A"/>
    <w:rsid w:val="4F828D1D"/>
    <w:rsid w:val="5010D193"/>
    <w:rsid w:val="5014AA05"/>
    <w:rsid w:val="51141F30"/>
    <w:rsid w:val="52F17199"/>
    <w:rsid w:val="5590723E"/>
    <w:rsid w:val="55E59673"/>
    <w:rsid w:val="56CAC50F"/>
    <w:rsid w:val="575A0B3E"/>
    <w:rsid w:val="5BC50E9F"/>
    <w:rsid w:val="5C3315CE"/>
    <w:rsid w:val="5D7D5491"/>
    <w:rsid w:val="5E227F0A"/>
    <w:rsid w:val="603455D4"/>
    <w:rsid w:val="62A67323"/>
    <w:rsid w:val="64085B1A"/>
    <w:rsid w:val="64F9A683"/>
    <w:rsid w:val="681B3CE3"/>
    <w:rsid w:val="68599A61"/>
    <w:rsid w:val="6917E307"/>
    <w:rsid w:val="6BE5401E"/>
    <w:rsid w:val="6CF6D804"/>
    <w:rsid w:val="6D7F80E8"/>
    <w:rsid w:val="70AC2A75"/>
    <w:rsid w:val="724E70CF"/>
    <w:rsid w:val="72FA90DF"/>
    <w:rsid w:val="75AB0417"/>
    <w:rsid w:val="77B44160"/>
    <w:rsid w:val="77BA5859"/>
    <w:rsid w:val="790BACB7"/>
    <w:rsid w:val="7A3615DA"/>
    <w:rsid w:val="7A662C33"/>
    <w:rsid w:val="7B63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5859"/>
  <w15:chartTrackingRefBased/>
  <w15:docId w15:val="{2D5AEA59-B473-4FF3-998A-03A98E76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1D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huraTaras/SPL_Python_Project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4184</Words>
  <Characters>2386</Characters>
  <Application>Microsoft Office Word</Application>
  <DocSecurity>0</DocSecurity>
  <Lines>19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Фігура Тарас Ярославович</dc:creator>
  <cp:keywords/>
  <dc:description/>
  <cp:lastModifiedBy>taras fihura</cp:lastModifiedBy>
  <cp:revision>3</cp:revision>
  <dcterms:created xsi:type="dcterms:W3CDTF">2024-09-25T15:13:00Z</dcterms:created>
  <dcterms:modified xsi:type="dcterms:W3CDTF">2024-10-14T13:49:00Z</dcterms:modified>
</cp:coreProperties>
</file>