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C1D91" w:rsidP="006C1D91" w:rsidRDefault="006C1D91" w14:paraId="73FEDA19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6C1D91" w:rsidP="006C1D91" w:rsidRDefault="006C1D91" w14:paraId="1301D7B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6C1D91" w:rsidP="006C1D91" w:rsidRDefault="006C1D91" w14:paraId="48BE1B71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1D91" w:rsidP="006C1D91" w:rsidRDefault="006C1D91" w14:paraId="402F9737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6C1D91" w:rsidP="006C1D91" w:rsidRDefault="006C1D91" w14:paraId="7CC8F8A9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1D91" w:rsidP="006C1D91" w:rsidRDefault="006C1D91" w14:paraId="44F869E0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91" w:rsidP="006C1D91" w:rsidRDefault="006C1D91" w14:paraId="0902813B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1D91" w:rsidP="006C1D91" w:rsidRDefault="006C1D91" w14:paraId="40247985" w14:textId="5E0930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3C04E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C1D91" w:rsidP="006C1D91" w:rsidRDefault="006C1D91" w14:paraId="5256A8E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eastAsia="Times New Roman" w:cs="Times New Roman"/>
          <w:sz w:val="28"/>
          <w:szCs w:val="28"/>
        </w:rPr>
        <w:t>«Спеціалізовані мови програмування»</w:t>
      </w:r>
    </w:p>
    <w:p w:rsidR="006C1D91" w:rsidP="006C1D91" w:rsidRDefault="006C1D91" w14:paraId="619B5C1F" w14:textId="15C5C35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 «</w:t>
      </w:r>
      <w:r w:rsidRPr="003C04EB" w:rsidR="003C04EB">
        <w:rPr>
          <w:rFonts w:ascii="Times New Roman" w:hAnsi="Times New Roman" w:eastAsia="Times New Roman" w:cs="Times New Roman"/>
          <w:sz w:val="28"/>
          <w:szCs w:val="28"/>
        </w:rPr>
        <w:t>Розробка ASCII ART генератора для візуалізації текстових даних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6C1D91" w:rsidP="006C1D91" w:rsidRDefault="006C1D91" w14:paraId="2029EAC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D91" w:rsidP="003C04EB" w:rsidRDefault="006C1D91" w14:paraId="3A9CAEBA" w14:textId="77777777">
      <w:pPr>
        <w:rPr>
          <w:rFonts w:ascii="Times New Roman" w:hAnsi="Times New Roman" w:cs="Times New Roman"/>
          <w:sz w:val="28"/>
          <w:szCs w:val="28"/>
        </w:rPr>
      </w:pPr>
    </w:p>
    <w:p w:rsidR="006C1D91" w:rsidP="006C1D91" w:rsidRDefault="006C1D91" w14:paraId="27E7E24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D91" w:rsidP="006C1D91" w:rsidRDefault="006C1D91" w14:paraId="05E16E75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:rsidR="006C1D91" w:rsidP="006C1D91" w:rsidRDefault="006C1D91" w14:paraId="345720BF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:rsidR="006C1D91" w:rsidP="006C1D91" w:rsidRDefault="006C1D91" w14:paraId="0D90199B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:rsidR="006C1D91" w:rsidP="006C1D91" w:rsidRDefault="006C1D91" w14:paraId="6C32F718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6C1D91" w:rsidP="006C1D91" w:rsidRDefault="006C1D91" w14:paraId="7A3E3EDD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6C1D91" w:rsidP="006C1D91" w:rsidRDefault="006C1D91" w14:paraId="40FE9AE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D91" w:rsidP="006C1D91" w:rsidRDefault="006C1D91" w14:paraId="028931B7" w14:textId="77777777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spid="_x0000_s1026" fillcolor="white [3212]" strokecolor="white" strokeweight="1pt" w14:anchorId="25E091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:rsidR="4D6E8CCE" w:rsidP="4D6E8CCE" w:rsidRDefault="3281C6DB" w14:paraId="7454E387" w14:textId="1E78BE86">
      <w:r w:rsidRPr="5C331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 xml:space="preserve">Мета: </w:t>
      </w:r>
      <w:r w:rsidRPr="003C04EB" w:rsidR="003C04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створення додатка Генератора ASCII-арту.</w:t>
      </w:r>
    </w:p>
    <w:p w:rsidRPr="003C04EB" w:rsidR="003C04EB" w:rsidP="003C04EB" w:rsidRDefault="003C04EB" w14:paraId="5ECE6021" w14:textId="39AEB618">
      <w:pPr>
        <w:rPr>
          <w:sz w:val="26"/>
          <w:szCs w:val="28"/>
        </w:rPr>
      </w:pPr>
      <w:r w:rsidRPr="003C04EB">
        <w:rPr>
          <w:sz w:val="26"/>
          <w:szCs w:val="28"/>
        </w:rPr>
        <w:t>Завдання 1: Введення користувача</w:t>
      </w:r>
    </w:p>
    <w:p w:rsidRPr="003C04EB" w:rsidR="003C04EB" w:rsidP="003C04EB" w:rsidRDefault="003C04EB" w14:paraId="2E4AAD2D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Pr="003C04EB" w:rsidR="003C04EB" w:rsidP="3D7B6B1C" w:rsidRDefault="003C04EB" w14:paraId="0B38C0F4" w14:textId="0FD51571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3D7B6B1C" w:rsidRDefault="003C04EB" w14:paraId="621EA761" w14:textId="3A169C34">
      <w:pPr>
        <w:shd w:val="clear" w:color="auto" w:fill="FFFFFF" w:themeFill="background1"/>
        <w:spacing w:before="0" w:beforeAutospacing="off" w:after="0" w:afterAutospacing="off"/>
      </w:pPr>
      <w:r w:rsidRPr="3D7B6B1C" w:rsidR="63A6003C">
        <w:rPr>
          <w:rFonts w:ascii="monospace" w:hAnsi="monospace" w:eastAsia="monospace" w:cs="monospace"/>
          <w:noProof w:val="0"/>
          <w:color w:val="0033B3"/>
          <w:sz w:val="26"/>
          <w:szCs w:val="26"/>
          <w:lang w:val="en-US"/>
        </w:rPr>
        <w:t>if</w:t>
      </w:r>
      <w:r w:rsidRPr="3D7B6B1C" w:rsidR="63A6003C">
        <w:rPr>
          <w:rFonts w:ascii="monospace" w:hAnsi="monospace" w:eastAsia="monospace" w:cs="monospace"/>
          <w:noProof w:val="0"/>
          <w:color w:val="0033B3"/>
          <w:sz w:val="26"/>
          <w:szCs w:val="26"/>
          <w:lang w:val="en-US"/>
        </w:rPr>
        <w:t xml:space="preserve"> 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choice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== 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>'1'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:</w:t>
      </w:r>
      <w:r>
        <w:br/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    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text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= </w:t>
      </w:r>
      <w:r w:rsidRPr="3D7B6B1C" w:rsidR="63A6003C">
        <w:rPr>
          <w:rFonts w:ascii="monospace" w:hAnsi="monospace" w:eastAsia="monospace" w:cs="monospace"/>
          <w:noProof w:val="0"/>
          <w:color w:val="000080"/>
          <w:sz w:val="26"/>
          <w:szCs w:val="26"/>
          <w:lang w:val="en-US"/>
        </w:rPr>
        <w:t>input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(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>"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>Enter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 xml:space="preserve"> 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>text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 xml:space="preserve"> 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>for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 xml:space="preserve"> ASCII 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>Art</w:t>
      </w:r>
      <w:r w:rsidRPr="3D7B6B1C" w:rsidR="63A6003C">
        <w:rPr>
          <w:rFonts w:ascii="monospace" w:hAnsi="monospace" w:eastAsia="monospace" w:cs="monospace"/>
          <w:noProof w:val="0"/>
          <w:color w:val="067D17"/>
          <w:sz w:val="26"/>
          <w:szCs w:val="26"/>
          <w:lang w:val="en-US"/>
        </w:rPr>
        <w:t>: "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) </w:t>
      </w:r>
      <w:r w:rsidRPr="3D7B6B1C" w:rsidR="63A6003C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en-US"/>
        </w:rPr>
        <w:t xml:space="preserve">#Завдання 1: </w:t>
      </w:r>
      <w:r w:rsidRPr="3D7B6B1C" w:rsidR="63A6003C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en-US"/>
        </w:rPr>
        <w:t>Введення</w:t>
      </w:r>
      <w:r w:rsidRPr="3D7B6B1C" w:rsidR="63A6003C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en-US"/>
        </w:rPr>
        <w:t xml:space="preserve"> користувача</w:t>
      </w:r>
      <w:r>
        <w:br/>
      </w:r>
      <w:r w:rsidRPr="3D7B6B1C" w:rsidR="63A6003C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en-US"/>
        </w:rPr>
        <w:t xml:space="preserve">    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generator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= 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ASCIIArtGenerator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(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text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, 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selected_font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, 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selected_color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)</w:t>
      </w:r>
      <w:r>
        <w:br/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    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art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= 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generator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.generate_art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()</w:t>
      </w:r>
      <w:r>
        <w:br/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 xml:space="preserve">    </w:t>
      </w:r>
      <w:r w:rsidRPr="3D7B6B1C" w:rsidR="63A6003C">
        <w:rPr>
          <w:rFonts w:ascii="monospace" w:hAnsi="monospace" w:eastAsia="monospace" w:cs="monospace"/>
          <w:noProof w:val="0"/>
          <w:color w:val="000080"/>
          <w:sz w:val="26"/>
          <w:szCs w:val="26"/>
          <w:lang w:val="en-US"/>
        </w:rPr>
        <w:t>print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(</w:t>
      </w:r>
      <w:r w:rsidRPr="3D7B6B1C" w:rsidR="63A6003C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en-US"/>
        </w:rPr>
        <w:t>art</w:t>
      </w:r>
      <w:r w:rsidRPr="3D7B6B1C" w:rsidR="63A6003C">
        <w:rPr>
          <w:rFonts w:ascii="monospace" w:hAnsi="monospace" w:eastAsia="monospace" w:cs="monospace"/>
          <w:noProof w:val="0"/>
          <w:color w:val="080808"/>
          <w:sz w:val="26"/>
          <w:szCs w:val="26"/>
          <w:lang w:val="en-US"/>
        </w:rPr>
        <w:t>)</w:t>
      </w:r>
    </w:p>
    <w:p w:rsidRPr="003C04EB" w:rsidR="003C04EB" w:rsidP="003C04EB" w:rsidRDefault="003C04EB" w14:paraId="01E2735D" w14:textId="4EDF1400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67706C5B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>Завдання 2: Бібліотека ASCII-арту</w:t>
      </w:r>
    </w:p>
    <w:p w:rsidRPr="003C04EB" w:rsidR="003C04EB" w:rsidP="003C04EB" w:rsidRDefault="003C04EB" w14:paraId="5EF9DA64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 xml:space="preserve">Інтегруйте бібліотеку ASCII-арту (наприклад, </w:t>
      </w:r>
      <w:proofErr w:type="spellStart"/>
      <w:r w:rsidRPr="3D7B6B1C" w:rsidR="003C04EB">
        <w:rPr>
          <w:sz w:val="26"/>
          <w:szCs w:val="26"/>
        </w:rPr>
        <w:t>pyfiglet</w:t>
      </w:r>
      <w:proofErr w:type="spellEnd"/>
      <w:r w:rsidRPr="3D7B6B1C" w:rsidR="003C04EB">
        <w:rPr>
          <w:sz w:val="26"/>
          <w:szCs w:val="26"/>
        </w:rPr>
        <w:t xml:space="preserve"> або </w:t>
      </w:r>
      <w:proofErr w:type="spellStart"/>
      <w:r w:rsidRPr="3D7B6B1C" w:rsidR="003C04EB">
        <w:rPr>
          <w:sz w:val="26"/>
          <w:szCs w:val="26"/>
        </w:rPr>
        <w:t>art</w:t>
      </w:r>
      <w:proofErr w:type="spellEnd"/>
      <w:r w:rsidRPr="3D7B6B1C" w:rsidR="003C04EB">
        <w:rPr>
          <w:sz w:val="26"/>
          <w:szCs w:val="26"/>
        </w:rPr>
        <w:t>) у вашу програму для генерації ASCII-арту з введення користувача</w:t>
      </w:r>
    </w:p>
    <w:p w:rsidRPr="003C04EB" w:rsidR="003C04EB" w:rsidP="3D7B6B1C" w:rsidRDefault="003C04EB" w14:paraId="6661CE8E" w14:textId="33CB680E">
      <w:pPr>
        <w:shd w:val="clear" w:color="auto" w:fill="FFFFFF" w:themeFill="background1"/>
        <w:spacing w:before="0" w:beforeAutospacing="off" w:after="0" w:afterAutospacing="off"/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</w:pPr>
    </w:p>
    <w:p w:rsidRPr="003C04EB" w:rsidR="003C04EB" w:rsidP="3D7B6B1C" w:rsidRDefault="003C04EB" w14:paraId="191DA29D" w14:textId="781A1281">
      <w:pPr>
        <w:shd w:val="clear" w:color="auto" w:fill="FFFFFF" w:themeFill="background1"/>
        <w:spacing w:before="0" w:beforeAutospacing="off" w:after="0" w:afterAutospacing="off"/>
      </w:pPr>
      <w:r w:rsidRPr="3D7B6B1C" w:rsidR="0FE3FE6F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import </w:t>
      </w:r>
      <w:r w:rsidRPr="3D7B6B1C" w:rsidR="0FE3FE6F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pyfiglet </w:t>
      </w:r>
      <w:r w:rsidRPr="3D7B6B1C" w:rsidR="0FE3FE6F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#Завдання 2: Бібліотека ASCII-арту</w:t>
      </w:r>
    </w:p>
    <w:p w:rsidRPr="003C04EB" w:rsidR="003C04EB" w:rsidP="003C04EB" w:rsidRDefault="003C04EB" w14:paraId="323C1E6C" w14:textId="4E42E20B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4767E4E2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>Завдання 3: Вибір шрифту</w:t>
      </w:r>
    </w:p>
    <w:p w:rsidRPr="003C04EB" w:rsidR="003C04EB" w:rsidP="003C04EB" w:rsidRDefault="003C04EB" w14:paraId="77C48F29" w14:textId="77777777" w14:noSpellErr="1">
      <w:pPr>
        <w:shd w:val="clear" w:color="auto" w:fill="FFFFFF" w:themeFill="background1"/>
        <w:spacing w:after="0"/>
        <w:rPr>
          <w:sz w:val="26"/>
          <w:szCs w:val="26"/>
        </w:rPr>
      </w:pPr>
      <w:r w:rsidRPr="3D7B6B1C" w:rsidR="003C04EB">
        <w:rPr>
          <w:sz w:val="26"/>
          <w:szCs w:val="26"/>
        </w:rPr>
        <w:t>Дозвольте користувачам вибирати різні стилі шрифтів для свого ASCII-</w:t>
      </w:r>
      <w:r w:rsidRPr="3D7B6B1C" w:rsidR="003C04EB">
        <w:rPr>
          <w:sz w:val="26"/>
          <w:szCs w:val="26"/>
        </w:rPr>
        <w:t>арту</w:t>
      </w:r>
      <w:r w:rsidRPr="3D7B6B1C" w:rsidR="003C04EB">
        <w:rPr>
          <w:sz w:val="26"/>
          <w:szCs w:val="26"/>
        </w:rPr>
        <w:t>. Надайте список доступних шрифтів та дозвольте їм вибрати один.</w:t>
      </w:r>
    </w:p>
    <w:p w:rsidR="3D7B6B1C" w:rsidP="3D7B6B1C" w:rsidRDefault="3D7B6B1C" w14:paraId="0520DAB1" w14:textId="29EF2B26">
      <w:pPr>
        <w:shd w:val="clear" w:color="auto" w:fill="FFFFFF" w:themeFill="background1"/>
        <w:spacing w:after="0"/>
        <w:rPr>
          <w:sz w:val="26"/>
          <w:szCs w:val="26"/>
        </w:rPr>
      </w:pPr>
    </w:p>
    <w:p w:rsidR="46FEC001" w:rsidP="3D7B6B1C" w:rsidRDefault="46FEC001" w14:paraId="5943F11B" w14:textId="3A4E0606">
      <w:pPr>
        <w:shd w:val="clear" w:color="auto" w:fill="FFFFFF" w:themeFill="background1"/>
        <w:spacing w:before="0" w:beforeAutospacing="off" w:after="0" w:afterAutospacing="off"/>
      </w:pPr>
      <w:r w:rsidRPr="3D7B6B1C" w:rsidR="46FEC001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def </w:t>
      </w:r>
      <w:r w:rsidRPr="3D7B6B1C" w:rsidR="46FEC001">
        <w:rPr>
          <w:rFonts w:ascii="monospace" w:hAnsi="monospace" w:eastAsia="monospace" w:cs="monospace"/>
          <w:noProof w:val="0"/>
          <w:color w:val="00627A"/>
          <w:sz w:val="26"/>
          <w:szCs w:val="26"/>
          <w:lang w:val="uk-UA"/>
        </w:rPr>
        <w:t>list_fonts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(): </w:t>
      </w:r>
      <w:r w:rsidRPr="3D7B6B1C" w:rsidR="46FEC001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#Завдання 3: Вибір шрифту</w:t>
      </w:r>
      <w:r>
        <w:br/>
      </w:r>
      <w:r w:rsidRPr="3D7B6B1C" w:rsidR="46FEC001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 xml:space="preserve">    </w:t>
      </w:r>
      <w:r w:rsidRPr="3D7B6B1C" w:rsidR="46FEC001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 xml:space="preserve">fonts 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= pyfiglet.FigletFont.getFonts()  </w:t>
      </w:r>
      <w:r w:rsidRPr="3D7B6B1C" w:rsidR="46FEC001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 Отримати всі доступні шрифти</w:t>
      </w:r>
      <w:r>
        <w:br/>
      </w:r>
      <w:r w:rsidRPr="3D7B6B1C" w:rsidR="46FEC001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 xml:space="preserve">    </w:t>
      </w:r>
      <w:r w:rsidRPr="3D7B6B1C" w:rsidR="46FEC001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for </w:t>
      </w:r>
      <w:r w:rsidRPr="3D7B6B1C" w:rsidR="46FEC001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i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46FEC001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 xml:space="preserve">font </w:t>
      </w:r>
      <w:r w:rsidRPr="3D7B6B1C" w:rsidR="46FEC001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in </w:t>
      </w:r>
      <w:r w:rsidRPr="3D7B6B1C" w:rsidR="46FEC001">
        <w:rPr>
          <w:rFonts w:ascii="monospace" w:hAnsi="monospace" w:eastAsia="monospace" w:cs="monospace"/>
          <w:noProof w:val="0"/>
          <w:color w:val="000080"/>
          <w:sz w:val="26"/>
          <w:szCs w:val="26"/>
          <w:lang w:val="uk-UA"/>
        </w:rPr>
        <w:t>enumerate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46FEC001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fonts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46FEC001">
        <w:rPr>
          <w:rFonts w:ascii="monospace" w:hAnsi="monospace" w:eastAsia="monospace" w:cs="monospace"/>
          <w:noProof w:val="0"/>
          <w:color w:val="1750EB"/>
          <w:sz w:val="26"/>
          <w:szCs w:val="26"/>
          <w:lang w:val="uk-UA"/>
        </w:rPr>
        <w:t>1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):</w:t>
      </w:r>
      <w:r>
        <w:br/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    </w:t>
      </w:r>
      <w:r w:rsidRPr="3D7B6B1C" w:rsidR="46FEC001">
        <w:rPr>
          <w:rFonts w:ascii="monospace" w:hAnsi="monospace" w:eastAsia="monospace" w:cs="monospace"/>
          <w:noProof w:val="0"/>
          <w:color w:val="000080"/>
          <w:sz w:val="26"/>
          <w:szCs w:val="26"/>
          <w:lang w:val="uk-UA"/>
        </w:rPr>
        <w:t>print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46FEC001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f"</w:t>
      </w:r>
      <w:r w:rsidRPr="3D7B6B1C" w:rsidR="46FEC001">
        <w:rPr>
          <w:rFonts w:ascii="monospace" w:hAnsi="monospace" w:eastAsia="monospace" w:cs="monospace"/>
          <w:noProof w:val="0"/>
          <w:color w:val="0037A6"/>
          <w:sz w:val="26"/>
          <w:szCs w:val="26"/>
          <w:lang w:val="uk-UA"/>
        </w:rPr>
        <w:t>{</w:t>
      </w:r>
      <w:r w:rsidRPr="3D7B6B1C" w:rsidR="46FEC001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i</w:t>
      </w:r>
      <w:r w:rsidRPr="3D7B6B1C" w:rsidR="46FEC001">
        <w:rPr>
          <w:rFonts w:ascii="monospace" w:hAnsi="monospace" w:eastAsia="monospace" w:cs="monospace"/>
          <w:noProof w:val="0"/>
          <w:color w:val="0037A6"/>
          <w:sz w:val="26"/>
          <w:szCs w:val="26"/>
          <w:lang w:val="uk-UA"/>
        </w:rPr>
        <w:t>}</w:t>
      </w:r>
      <w:r w:rsidRPr="3D7B6B1C" w:rsidR="46FEC001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 xml:space="preserve">. </w:t>
      </w:r>
      <w:r w:rsidRPr="3D7B6B1C" w:rsidR="46FEC001">
        <w:rPr>
          <w:rFonts w:ascii="monospace" w:hAnsi="monospace" w:eastAsia="monospace" w:cs="monospace"/>
          <w:noProof w:val="0"/>
          <w:color w:val="0037A6"/>
          <w:sz w:val="26"/>
          <w:szCs w:val="26"/>
          <w:lang w:val="uk-UA"/>
        </w:rPr>
        <w:t>{</w:t>
      </w:r>
      <w:r w:rsidRPr="3D7B6B1C" w:rsidR="46FEC001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font</w:t>
      </w:r>
      <w:r w:rsidRPr="3D7B6B1C" w:rsidR="46FEC001">
        <w:rPr>
          <w:rFonts w:ascii="monospace" w:hAnsi="monospace" w:eastAsia="monospace" w:cs="monospace"/>
          <w:noProof w:val="0"/>
          <w:color w:val="0037A6"/>
          <w:sz w:val="26"/>
          <w:szCs w:val="26"/>
          <w:lang w:val="uk-UA"/>
        </w:rPr>
        <w:t>}</w:t>
      </w:r>
      <w:r w:rsidRPr="3D7B6B1C" w:rsidR="46FEC001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"</w:t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</w:t>
      </w:r>
      <w:r>
        <w:br/>
      </w:r>
      <w:r w:rsidRPr="3D7B6B1C" w:rsidR="46FEC001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</w:t>
      </w:r>
      <w:r w:rsidRPr="3D7B6B1C" w:rsidR="46FEC001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return </w:t>
      </w:r>
      <w:r w:rsidRPr="3D7B6B1C" w:rsidR="46FEC001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fonts</w:t>
      </w:r>
    </w:p>
    <w:p w:rsidR="3D7B6B1C" w:rsidP="3D7B6B1C" w:rsidRDefault="3D7B6B1C" w14:paraId="5BAD439A" w14:textId="7BF96D33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4AB508A9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>Завдання 4: Колір тексту</w:t>
      </w:r>
    </w:p>
    <w:p w:rsidRPr="003C04EB" w:rsidR="003C04EB" w:rsidP="003C04EB" w:rsidRDefault="003C04EB" w14:paraId="1E1A2379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Pr="003C04EB" w:rsidR="003C04EB" w:rsidP="3D7B6B1C" w:rsidRDefault="003C04EB" w14:paraId="50F36E8E" w14:textId="169C5409">
      <w:pPr>
        <w:shd w:val="clear" w:color="auto" w:fill="FFFFFF" w:themeFill="background1"/>
        <w:spacing w:before="0" w:beforeAutospacing="off" w:after="0" w:afterAutospacing="off"/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</w:pP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def </w:t>
      </w:r>
      <w:r w:rsidRPr="3D7B6B1C" w:rsidR="78E7EF32">
        <w:rPr>
          <w:rFonts w:ascii="monospace" w:hAnsi="monospace" w:eastAsia="monospace" w:cs="monospace"/>
          <w:noProof w:val="0"/>
          <w:color w:val="00627A"/>
          <w:sz w:val="26"/>
          <w:szCs w:val="26"/>
          <w:lang w:val="uk-UA"/>
        </w:rPr>
        <w:t>apply_color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78E7EF32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text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78E7EF32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color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=</w:t>
      </w:r>
      <w:r w:rsidRPr="3D7B6B1C" w:rsidR="78E7EF32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'white'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): </w:t>
      </w:r>
      <w:r w:rsidRPr="3D7B6B1C" w:rsidR="78E7EF32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#Завдання 4: Колір тексту</w:t>
      </w:r>
      <w:r>
        <w:br/>
      </w:r>
      <w:r w:rsidRPr="3D7B6B1C" w:rsidR="78E7EF32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 xml:space="preserve">    </w:t>
      </w: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if 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is_color_supported():</w:t>
      </w:r>
      <w:r>
        <w:br/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    </w:t>
      </w: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>try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:</w:t>
      </w:r>
      <w:r>
        <w:br/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        </w:t>
      </w: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return 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colored(</w:t>
      </w:r>
      <w:r w:rsidRPr="3D7B6B1C" w:rsidR="78E7EF32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text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78E7EF32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color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</w:t>
      </w:r>
      <w:r>
        <w:br/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    </w:t>
      </w: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except </w:t>
      </w:r>
      <w:r w:rsidRPr="3D7B6B1C" w:rsidR="78E7EF32">
        <w:rPr>
          <w:rFonts w:ascii="monospace" w:hAnsi="monospace" w:eastAsia="monospace" w:cs="monospace"/>
          <w:noProof w:val="0"/>
          <w:color w:val="000080"/>
          <w:sz w:val="26"/>
          <w:szCs w:val="26"/>
          <w:lang w:val="uk-UA"/>
        </w:rPr>
        <w:t>KeyError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:</w:t>
      </w:r>
      <w:r>
        <w:br/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        </w:t>
      </w: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return 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colored(</w:t>
      </w:r>
      <w:r w:rsidRPr="3D7B6B1C" w:rsidR="78E7EF32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text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78E7EF32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'white'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</w:t>
      </w:r>
      <w:r>
        <w:br/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</w:t>
      </w: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>else</w:t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:</w:t>
      </w:r>
      <w:r>
        <w:br/>
      </w:r>
      <w:r w:rsidRPr="3D7B6B1C" w:rsidR="78E7EF32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    </w:t>
      </w:r>
      <w:r w:rsidRPr="3D7B6B1C" w:rsidR="78E7EF32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return </w:t>
      </w:r>
      <w:r w:rsidRPr="3D7B6B1C" w:rsidR="78E7EF32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 xml:space="preserve">text  </w:t>
      </w:r>
      <w:r w:rsidRPr="3D7B6B1C" w:rsidR="78E7EF32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 Якщо кольори не підтримуються, просто повертаємо текст без кольору</w:t>
      </w:r>
      <w:r>
        <w:br/>
      </w:r>
    </w:p>
    <w:p w:rsidRPr="003C04EB" w:rsidR="003C04EB" w:rsidP="003C04EB" w:rsidRDefault="003C04EB" w14:paraId="6BCF97E5" w14:textId="05AB253E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16031C36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>Завдання 5: Форматування виводу</w:t>
      </w:r>
    </w:p>
    <w:p w:rsidRPr="003C04EB" w:rsidR="003C04EB" w:rsidP="003C04EB" w:rsidRDefault="003C04EB" w14:paraId="105E0C60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714DE729" w:rsidP="3D7B6B1C" w:rsidRDefault="714DE729" w14:paraId="0624A88E" w14:textId="09464CFA">
      <w:pPr>
        <w:shd w:val="clear" w:color="auto" w:fill="FFFFFF" w:themeFill="background1"/>
        <w:spacing w:before="0" w:beforeAutospacing="off" w:after="0" w:afterAutospacing="off"/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</w:pPr>
      <w:r w:rsidRPr="3D7B6B1C" w:rsidR="714DE729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def </w:t>
      </w:r>
      <w:r w:rsidRPr="3D7B6B1C" w:rsidR="714DE729">
        <w:rPr>
          <w:rFonts w:ascii="monospace" w:hAnsi="monospace" w:eastAsia="monospace" w:cs="monospace"/>
          <w:noProof w:val="0"/>
          <w:color w:val="00627A"/>
          <w:sz w:val="26"/>
          <w:szCs w:val="26"/>
          <w:lang w:val="uk-UA"/>
        </w:rPr>
        <w:t>apply_color</w:t>
      </w:r>
      <w:r w:rsidRPr="3D7B6B1C" w:rsidR="714DE72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714DE72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text</w:t>
      </w:r>
      <w:r w:rsidRPr="3D7B6B1C" w:rsidR="714DE72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714DE72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color</w:t>
      </w:r>
      <w:r w:rsidRPr="3D7B6B1C" w:rsidR="714DE72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):</w:t>
      </w:r>
      <w:r>
        <w:br/>
      </w:r>
      <w:r w:rsidRPr="3D7B6B1C" w:rsidR="714DE72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</w:t>
      </w:r>
      <w:r w:rsidRPr="3D7B6B1C" w:rsidR="714DE729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return </w:t>
      </w:r>
      <w:r w:rsidRPr="3D7B6B1C" w:rsidR="714DE729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f"</w:t>
      </w:r>
      <w:r w:rsidRPr="3D7B6B1C" w:rsidR="714DE729">
        <w:rPr>
          <w:rFonts w:ascii="monospace" w:hAnsi="monospace" w:eastAsia="monospace" w:cs="monospace"/>
          <w:noProof w:val="0"/>
          <w:color w:val="0037A6"/>
          <w:sz w:val="26"/>
          <w:szCs w:val="26"/>
          <w:lang w:val="uk-UA"/>
        </w:rPr>
        <w:t>{</w:t>
      </w:r>
      <w:r w:rsidRPr="3D7B6B1C" w:rsidR="714DE72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color</w:t>
      </w:r>
      <w:r w:rsidRPr="3D7B6B1C" w:rsidR="714DE729">
        <w:rPr>
          <w:rFonts w:ascii="monospace" w:hAnsi="monospace" w:eastAsia="monospace" w:cs="monospace"/>
          <w:noProof w:val="0"/>
          <w:color w:val="0037A6"/>
          <w:sz w:val="26"/>
          <w:szCs w:val="26"/>
          <w:lang w:val="uk-UA"/>
        </w:rPr>
        <w:t>}{</w:t>
      </w:r>
      <w:r w:rsidRPr="3D7B6B1C" w:rsidR="714DE72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text</w:t>
      </w:r>
      <w:r w:rsidRPr="3D7B6B1C" w:rsidR="714DE729">
        <w:rPr>
          <w:rFonts w:ascii="monospace" w:hAnsi="monospace" w:eastAsia="monospace" w:cs="monospace"/>
          <w:noProof w:val="0"/>
          <w:color w:val="0037A6"/>
          <w:sz w:val="26"/>
          <w:szCs w:val="26"/>
          <w:lang w:val="uk-UA"/>
        </w:rPr>
        <w:t>}\033</w:t>
      </w:r>
      <w:r w:rsidRPr="3D7B6B1C" w:rsidR="714DE729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[0m"</w:t>
      </w:r>
      <w:r>
        <w:br/>
      </w:r>
      <w:r>
        <w:br/>
      </w:r>
      <w:r w:rsidRPr="3D7B6B1C" w:rsidR="714DE72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formatted_art = apply_color(ascii_art, colors[selected_color])</w:t>
      </w:r>
      <w:r>
        <w:br/>
      </w:r>
      <w:r w:rsidRPr="3D7B6B1C" w:rsidR="714DE729">
        <w:rPr>
          <w:rFonts w:ascii="monospace" w:hAnsi="monospace" w:eastAsia="monospace" w:cs="monospace"/>
          <w:noProof w:val="0"/>
          <w:color w:val="000080"/>
          <w:sz w:val="26"/>
          <w:szCs w:val="26"/>
          <w:lang w:val="uk-UA"/>
        </w:rPr>
        <w:t>print</w:t>
      </w:r>
      <w:r w:rsidRPr="3D7B6B1C" w:rsidR="714DE72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(formatted_art)</w:t>
      </w:r>
      <w:r>
        <w:br/>
      </w:r>
    </w:p>
    <w:p w:rsidR="3D7B6B1C" w:rsidP="3D7B6B1C" w:rsidRDefault="3D7B6B1C" w14:paraId="45D9145E" w14:textId="23509780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380DBFAB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 xml:space="preserve"> Завдання 6: Збереження у файл</w:t>
      </w:r>
    </w:p>
    <w:p w:rsidRPr="003C04EB" w:rsidR="003C04EB" w:rsidP="003C04EB" w:rsidRDefault="003C04EB" w14:paraId="027EC8A9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Pr="003C04EB" w:rsidR="003C04EB" w:rsidP="3D7B6B1C" w:rsidRDefault="003C04EB" w14:paraId="75BAE5C6" w14:textId="3DDBA189">
      <w:pPr>
        <w:shd w:val="clear" w:color="auto" w:fill="FFFFFF" w:themeFill="background1"/>
        <w:spacing w:before="0" w:beforeAutospacing="off" w:after="0" w:afterAutospacing="off"/>
      </w:pPr>
      <w:r w:rsidRPr="3D7B6B1C" w:rsidR="2DEB3E9B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def </w:t>
      </w:r>
      <w:r w:rsidRPr="3D7B6B1C" w:rsidR="2DEB3E9B">
        <w:rPr>
          <w:rFonts w:ascii="monospace" w:hAnsi="monospace" w:eastAsia="monospace" w:cs="monospace"/>
          <w:noProof w:val="0"/>
          <w:color w:val="00627A"/>
          <w:sz w:val="26"/>
          <w:szCs w:val="26"/>
          <w:lang w:val="uk-UA"/>
        </w:rPr>
        <w:t>save_to_file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2DEB3E9B">
        <w:rPr>
          <w:rFonts w:ascii="monospace" w:hAnsi="monospace" w:eastAsia="monospace" w:cs="monospace"/>
          <w:noProof w:val="0"/>
          <w:color w:val="94558D"/>
          <w:sz w:val="26"/>
          <w:szCs w:val="26"/>
          <w:lang w:val="uk-UA"/>
        </w:rPr>
        <w:t>self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2DEB3E9B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file_path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2DEB3E9B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art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): </w:t>
      </w:r>
      <w:r w:rsidRPr="3D7B6B1C" w:rsidR="2DEB3E9B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#Завдання 6: Збереження у файл</w:t>
      </w:r>
      <w:r>
        <w:br/>
      </w:r>
      <w:r w:rsidRPr="3D7B6B1C" w:rsidR="2DEB3E9B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 xml:space="preserve">    </w:t>
      </w:r>
      <w:r w:rsidRPr="3D7B6B1C" w:rsidR="2DEB3E9B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with </w:t>
      </w:r>
      <w:r w:rsidRPr="3D7B6B1C" w:rsidR="2DEB3E9B">
        <w:rPr>
          <w:rFonts w:ascii="monospace" w:hAnsi="monospace" w:eastAsia="monospace" w:cs="monospace"/>
          <w:noProof w:val="0"/>
          <w:color w:val="000080"/>
          <w:sz w:val="26"/>
          <w:szCs w:val="26"/>
          <w:lang w:val="uk-UA"/>
        </w:rPr>
        <w:t>open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2DEB3E9B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file_path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2DEB3E9B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'w'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) </w:t>
      </w:r>
      <w:r w:rsidRPr="3D7B6B1C" w:rsidR="2DEB3E9B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as </w:t>
      </w:r>
      <w:r w:rsidRPr="3D7B6B1C" w:rsidR="2DEB3E9B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:</w:t>
      </w:r>
      <w:r>
        <w:br/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    </w:t>
      </w:r>
      <w:r w:rsidRPr="3D7B6B1C" w:rsidR="2DEB3E9B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.write(</w:t>
      </w:r>
      <w:r w:rsidRPr="3D7B6B1C" w:rsidR="2DEB3E9B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art</w:t>
      </w:r>
      <w:r w:rsidRPr="3D7B6B1C" w:rsidR="2DEB3E9B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</w:t>
      </w:r>
    </w:p>
    <w:p w:rsidRPr="003C04EB" w:rsidR="003C04EB" w:rsidP="003C04EB" w:rsidRDefault="003C04EB" w14:paraId="54E4B517" w14:textId="4184D3DD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650407F3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 xml:space="preserve">Завдання 7: Розмір </w:t>
      </w:r>
      <w:proofErr w:type="spellStart"/>
      <w:r w:rsidRPr="003C04EB">
        <w:rPr>
          <w:sz w:val="26"/>
          <w:szCs w:val="28"/>
        </w:rPr>
        <w:t>ARTу</w:t>
      </w:r>
      <w:proofErr w:type="spellEnd"/>
    </w:p>
    <w:p w:rsidRPr="003C04EB" w:rsidR="003C04EB" w:rsidP="003C04EB" w:rsidRDefault="003C04EB" w14:paraId="66B1E8E4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Pr="003C04EB" w:rsidR="003C04EB" w:rsidP="3D7B6B1C" w:rsidRDefault="003C04EB" w14:paraId="0DCC26A0" w14:textId="24880C15">
      <w:pPr>
        <w:shd w:val="clear" w:color="auto" w:fill="FFFFFF" w:themeFill="background1"/>
        <w:spacing w:before="0" w:beforeAutospacing="off" w:after="0" w:afterAutospacing="off"/>
      </w:pPr>
      <w:r w:rsidRPr="3D7B6B1C" w:rsidR="4326FCF9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def </w:t>
      </w:r>
      <w:r w:rsidRPr="3D7B6B1C" w:rsidR="4326FCF9">
        <w:rPr>
          <w:rFonts w:ascii="monospace" w:hAnsi="monospace" w:eastAsia="monospace" w:cs="monospace"/>
          <w:noProof w:val="0"/>
          <w:color w:val="00627A"/>
          <w:sz w:val="26"/>
          <w:szCs w:val="26"/>
          <w:lang w:val="uk-UA"/>
        </w:rPr>
        <w:t>generate_art_with_size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4326FCF9">
        <w:rPr>
          <w:rFonts w:ascii="monospace" w:hAnsi="monospace" w:eastAsia="monospace" w:cs="monospace"/>
          <w:noProof w:val="0"/>
          <w:color w:val="94558D"/>
          <w:sz w:val="26"/>
          <w:szCs w:val="26"/>
          <w:lang w:val="uk-UA"/>
        </w:rPr>
        <w:t>self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4326FCF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width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): </w:t>
      </w:r>
      <w:r w:rsidRPr="3D7B6B1C" w:rsidR="4326FCF9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#Завдання 7: Розмір ARTу</w:t>
      </w:r>
      <w:r>
        <w:br/>
      </w:r>
      <w:r w:rsidRPr="3D7B6B1C" w:rsidR="4326FCF9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 xml:space="preserve">    </w:t>
      </w:r>
      <w:r w:rsidRPr="3D7B6B1C" w:rsidR="4326FCF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 xml:space="preserve">figlet 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= pyfiglet.Figlet(</w:t>
      </w:r>
      <w:r w:rsidRPr="3D7B6B1C" w:rsidR="4326FCF9">
        <w:rPr>
          <w:rFonts w:ascii="monospace" w:hAnsi="monospace" w:eastAsia="monospace" w:cs="monospace"/>
          <w:noProof w:val="0"/>
          <w:color w:val="660099"/>
          <w:sz w:val="26"/>
          <w:szCs w:val="26"/>
          <w:lang w:val="uk-UA"/>
        </w:rPr>
        <w:t>font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=</w:t>
      </w:r>
      <w:r w:rsidRPr="3D7B6B1C" w:rsidR="4326FCF9">
        <w:rPr>
          <w:rFonts w:ascii="monospace" w:hAnsi="monospace" w:eastAsia="monospace" w:cs="monospace"/>
          <w:noProof w:val="0"/>
          <w:color w:val="94558D"/>
          <w:sz w:val="26"/>
          <w:szCs w:val="26"/>
          <w:lang w:val="uk-UA"/>
        </w:rPr>
        <w:t>self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.font, </w:t>
      </w:r>
      <w:r w:rsidRPr="3D7B6B1C" w:rsidR="4326FCF9">
        <w:rPr>
          <w:rFonts w:ascii="monospace" w:hAnsi="monospace" w:eastAsia="monospace" w:cs="monospace"/>
          <w:noProof w:val="0"/>
          <w:color w:val="660099"/>
          <w:sz w:val="26"/>
          <w:szCs w:val="26"/>
          <w:lang w:val="uk-UA"/>
        </w:rPr>
        <w:t>width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=</w:t>
      </w:r>
      <w:r w:rsidRPr="3D7B6B1C" w:rsidR="4326FCF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width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</w:t>
      </w:r>
      <w:r>
        <w:br/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</w:t>
      </w:r>
      <w:r w:rsidRPr="3D7B6B1C" w:rsidR="4326FCF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 xml:space="preserve">ascii_art 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= </w:t>
      </w:r>
      <w:r w:rsidRPr="3D7B6B1C" w:rsidR="4326FCF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figlet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.renderText(</w:t>
      </w:r>
      <w:r w:rsidRPr="3D7B6B1C" w:rsidR="4326FCF9">
        <w:rPr>
          <w:rFonts w:ascii="monospace" w:hAnsi="monospace" w:eastAsia="monospace" w:cs="monospace"/>
          <w:noProof w:val="0"/>
          <w:color w:val="94558D"/>
          <w:sz w:val="26"/>
          <w:szCs w:val="26"/>
          <w:lang w:val="uk-UA"/>
        </w:rPr>
        <w:t>self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.text)</w:t>
      </w:r>
      <w:r>
        <w:br/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</w:t>
      </w:r>
      <w:r w:rsidRPr="3D7B6B1C" w:rsidR="4326FCF9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return </w:t>
      </w:r>
      <w:r w:rsidRPr="3D7B6B1C" w:rsidR="4326FCF9">
        <w:rPr>
          <w:rFonts w:ascii="monospace" w:hAnsi="monospace" w:eastAsia="monospace" w:cs="monospace"/>
          <w:noProof w:val="0"/>
          <w:color w:val="94558D"/>
          <w:sz w:val="26"/>
          <w:szCs w:val="26"/>
          <w:lang w:val="uk-UA"/>
        </w:rPr>
        <w:t>self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.apply_color(</w:t>
      </w:r>
      <w:r w:rsidRPr="3D7B6B1C" w:rsidR="4326FCF9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ascii_art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, </w:t>
      </w:r>
      <w:r w:rsidRPr="3D7B6B1C" w:rsidR="4326FCF9">
        <w:rPr>
          <w:rFonts w:ascii="monospace" w:hAnsi="monospace" w:eastAsia="monospace" w:cs="monospace"/>
          <w:noProof w:val="0"/>
          <w:color w:val="94558D"/>
          <w:sz w:val="26"/>
          <w:szCs w:val="26"/>
          <w:lang w:val="uk-UA"/>
        </w:rPr>
        <w:t>self</w:t>
      </w:r>
      <w:r w:rsidRPr="3D7B6B1C" w:rsidR="4326FCF9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.color)</w:t>
      </w:r>
    </w:p>
    <w:p w:rsidRPr="003C04EB" w:rsidR="003C04EB" w:rsidP="003C04EB" w:rsidRDefault="003C04EB" w14:paraId="52405715" w14:textId="1FC99946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09599BD2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>Завдання 8: Вибір символів</w:t>
      </w:r>
    </w:p>
    <w:p w:rsidRPr="003C04EB" w:rsidR="003C04EB" w:rsidP="003C04EB" w:rsidRDefault="003C04EB" w14:paraId="4DBB7CF0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Pr="003C04EB" w:rsidR="003C04EB" w:rsidP="3D7B6B1C" w:rsidRDefault="003C04EB" w14:paraId="711DD07A" w14:textId="41945D9D">
      <w:pPr>
        <w:shd w:val="clear" w:color="auto" w:fill="FFFFFF" w:themeFill="background1"/>
        <w:spacing w:before="0" w:beforeAutospacing="off" w:after="0" w:afterAutospacing="off"/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</w:pPr>
      <w:r w:rsidRPr="3D7B6B1C" w:rsidR="66CCD9B3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symbols = </w:t>
      </w:r>
      <w:r w:rsidRPr="3D7B6B1C" w:rsidR="66CCD9B3">
        <w:rPr>
          <w:rFonts w:ascii="monospace" w:hAnsi="monospace" w:eastAsia="monospace" w:cs="monospace"/>
          <w:noProof w:val="0"/>
          <w:color w:val="000080"/>
          <w:sz w:val="26"/>
          <w:szCs w:val="26"/>
          <w:lang w:val="uk-UA"/>
        </w:rPr>
        <w:t>input</w:t>
      </w:r>
      <w:r w:rsidRPr="3D7B6B1C" w:rsidR="66CCD9B3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66CCD9B3">
        <w:rPr>
          <w:rFonts w:ascii="monospace" w:hAnsi="monospace" w:eastAsia="monospace" w:cs="monospace"/>
          <w:noProof w:val="0"/>
          <w:color w:val="067D17"/>
          <w:sz w:val="26"/>
          <w:szCs w:val="26"/>
          <w:lang w:val="uk-UA"/>
        </w:rPr>
        <w:t>"Enter symbols to use (e.g., '@#*'): "</w:t>
      </w:r>
      <w:r w:rsidRPr="3D7B6B1C" w:rsidR="66CCD9B3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</w:t>
      </w:r>
      <w:r>
        <w:br/>
      </w:r>
      <w:r w:rsidRPr="3D7B6B1C" w:rsidR="66CCD9B3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ascii_art = generator.generate_with_symbols(text, symbols)</w:t>
      </w:r>
      <w:r>
        <w:br/>
      </w:r>
    </w:p>
    <w:p w:rsidRPr="003C04EB" w:rsidR="003C04EB" w:rsidP="003C04EB" w:rsidRDefault="003C04EB" w14:paraId="2CB4DF20" w14:textId="0C92375F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31E0A398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t>Завдання 9: Функція попереднього перегляду</w:t>
      </w:r>
    </w:p>
    <w:p w:rsidRPr="003C04EB" w:rsidR="003C04EB" w:rsidP="003C04EB" w:rsidRDefault="003C04EB" w14:paraId="11F0D750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Pr="003C04EB" w:rsidR="003C04EB" w:rsidP="3D7B6B1C" w:rsidRDefault="003C04EB" w14:paraId="7D222A5C" w14:textId="710D4481">
      <w:pPr>
        <w:shd w:val="clear" w:color="auto" w:fill="FFFFFF" w:themeFill="background1"/>
        <w:spacing w:before="0" w:beforeAutospacing="off" w:after="0" w:afterAutospacing="off"/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</w:pPr>
      <w:r w:rsidRPr="3D7B6B1C" w:rsidR="0515EC06">
        <w:rPr>
          <w:rFonts w:ascii="monospace" w:hAnsi="monospace" w:eastAsia="monospace" w:cs="monospace"/>
          <w:noProof w:val="0"/>
          <w:color w:val="0033B3"/>
          <w:sz w:val="26"/>
          <w:szCs w:val="26"/>
          <w:lang w:val="uk-UA"/>
        </w:rPr>
        <w:t xml:space="preserve">def </w:t>
      </w:r>
      <w:r w:rsidRPr="3D7B6B1C" w:rsidR="0515EC06">
        <w:rPr>
          <w:rFonts w:ascii="monospace" w:hAnsi="monospace" w:eastAsia="monospace" w:cs="monospace"/>
          <w:noProof w:val="0"/>
          <w:color w:val="00627A"/>
          <w:sz w:val="26"/>
          <w:szCs w:val="26"/>
          <w:lang w:val="uk-UA"/>
        </w:rPr>
        <w:t>preview_art</w:t>
      </w:r>
      <w:r w:rsidRPr="3D7B6B1C" w:rsidR="0515EC06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0515EC06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generator</w:t>
      </w:r>
      <w:r w:rsidRPr="3D7B6B1C" w:rsidR="0515EC06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): </w:t>
      </w:r>
      <w:r w:rsidRPr="3D7B6B1C" w:rsidR="0515EC06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>#Завдання 9: Функція попереднього перегляду</w:t>
      </w:r>
      <w:r>
        <w:br/>
      </w:r>
      <w:r w:rsidRPr="3D7B6B1C" w:rsidR="0515EC06">
        <w:rPr>
          <w:rFonts w:ascii="monospace" w:hAnsi="monospace" w:eastAsia="monospace" w:cs="monospace"/>
          <w:i w:val="1"/>
          <w:iCs w:val="1"/>
          <w:noProof w:val="0"/>
          <w:color w:val="8C8C8C"/>
          <w:sz w:val="26"/>
          <w:szCs w:val="26"/>
          <w:lang w:val="uk-UA"/>
        </w:rPr>
        <w:t xml:space="preserve">    </w:t>
      </w:r>
      <w:r w:rsidRPr="3D7B6B1C" w:rsidR="0515EC06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 xml:space="preserve">art </w:t>
      </w:r>
      <w:r w:rsidRPr="3D7B6B1C" w:rsidR="0515EC06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= </w:t>
      </w:r>
      <w:r w:rsidRPr="3D7B6B1C" w:rsidR="0515EC06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generator</w:t>
      </w:r>
      <w:r w:rsidRPr="3D7B6B1C" w:rsidR="0515EC06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.generate_art()</w:t>
      </w:r>
      <w:r>
        <w:br/>
      </w:r>
      <w:r w:rsidRPr="3D7B6B1C" w:rsidR="0515EC06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 xml:space="preserve">    </w:t>
      </w:r>
      <w:r w:rsidRPr="3D7B6B1C" w:rsidR="0515EC06">
        <w:rPr>
          <w:rFonts w:ascii="monospace" w:hAnsi="monospace" w:eastAsia="monospace" w:cs="monospace"/>
          <w:noProof w:val="0"/>
          <w:color w:val="000080"/>
          <w:sz w:val="26"/>
          <w:szCs w:val="26"/>
          <w:lang w:val="uk-UA"/>
        </w:rPr>
        <w:t>print</w:t>
      </w:r>
      <w:r w:rsidRPr="3D7B6B1C" w:rsidR="0515EC06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(</w:t>
      </w:r>
      <w:r w:rsidRPr="3D7B6B1C" w:rsidR="0515EC06">
        <w:rPr>
          <w:rFonts w:ascii="monospace" w:hAnsi="monospace" w:eastAsia="monospace" w:cs="monospace"/>
          <w:noProof w:val="0"/>
          <w:color w:val="000000" w:themeColor="text1" w:themeTint="FF" w:themeShade="FF"/>
          <w:sz w:val="26"/>
          <w:szCs w:val="26"/>
          <w:lang w:val="uk-UA"/>
        </w:rPr>
        <w:t>art</w:t>
      </w:r>
      <w:r w:rsidRPr="3D7B6B1C" w:rsidR="0515EC06">
        <w:rPr>
          <w:rFonts w:ascii="monospace" w:hAnsi="monospace" w:eastAsia="monospace" w:cs="monospace"/>
          <w:noProof w:val="0"/>
          <w:color w:val="080808"/>
          <w:sz w:val="26"/>
          <w:szCs w:val="26"/>
          <w:lang w:val="uk-UA"/>
        </w:rPr>
        <w:t>)</w:t>
      </w:r>
      <w:r>
        <w:br/>
      </w:r>
    </w:p>
    <w:p w:rsidRPr="003C04EB" w:rsidR="003C04EB" w:rsidP="003C04EB" w:rsidRDefault="003C04EB" w14:paraId="5F80CA6A" w14:textId="76D3E3FC">
      <w:pPr>
        <w:shd w:val="clear" w:color="auto" w:fill="FFFFFF" w:themeFill="background1"/>
        <w:spacing w:after="0"/>
        <w:rPr>
          <w:sz w:val="26"/>
          <w:szCs w:val="26"/>
        </w:rPr>
      </w:pPr>
    </w:p>
    <w:p w:rsidRPr="003C04EB" w:rsidR="003C04EB" w:rsidP="003C04EB" w:rsidRDefault="003C04EB" w14:paraId="6AE220BE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003C04EB">
        <w:rPr>
          <w:sz w:val="26"/>
          <w:szCs w:val="28"/>
        </w:rPr>
        <w:lastRenderedPageBreak/>
        <w:t>Завдання 10: Інтерфейс, зрозумілий для користувача</w:t>
      </w:r>
    </w:p>
    <w:p w:rsidRPr="003C04EB" w:rsidR="003C04EB" w:rsidP="003C04EB" w:rsidRDefault="003C04EB" w14:paraId="000F09DF" w14:textId="77777777">
      <w:pPr>
        <w:shd w:val="clear" w:color="auto" w:fill="FFFFFF" w:themeFill="background1"/>
        <w:spacing w:after="0"/>
        <w:rPr>
          <w:sz w:val="26"/>
          <w:szCs w:val="28"/>
        </w:rPr>
      </w:pPr>
      <w:r w:rsidRPr="3D7B6B1C" w:rsidR="003C04EB">
        <w:rPr>
          <w:sz w:val="26"/>
          <w:szCs w:val="26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Pr="003C04EB" w:rsidR="4D6E8CCE" w:rsidP="3D7B6B1C" w:rsidRDefault="4D6E8CCE" w14:paraId="38A4A31F" w14:textId="6EBECC0E">
      <w:pPr>
        <w:shd w:val="clear" w:color="auto" w:fill="FFFFFF" w:themeFill="background1"/>
        <w:spacing w:before="0" w:beforeAutospacing="off" w:after="0" w:afterAutospacing="off"/>
      </w:pPr>
      <w:r w:rsidRPr="3D7B6B1C" w:rsidR="6FD7BCB6">
        <w:rPr>
          <w:rFonts w:ascii="monospace" w:hAnsi="monospace" w:eastAsia="monospace" w:cs="monospace"/>
          <w:noProof w:val="0"/>
          <w:color w:val="0033B3"/>
          <w:sz w:val="28"/>
          <w:szCs w:val="28"/>
          <w:lang w:val="uk-UA"/>
        </w:rPr>
        <w:t xml:space="preserve">def </w:t>
      </w:r>
      <w:r w:rsidRPr="3D7B6B1C" w:rsidR="6FD7BCB6">
        <w:rPr>
          <w:rFonts w:ascii="monospace" w:hAnsi="monospace" w:eastAsia="monospace" w:cs="monospace"/>
          <w:noProof w:val="0"/>
          <w:color w:val="00627A"/>
          <w:sz w:val="28"/>
          <w:szCs w:val="28"/>
          <w:lang w:val="uk-UA"/>
        </w:rPr>
        <w:t>menu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(): </w:t>
      </w:r>
      <w:r w:rsidRPr="3D7B6B1C" w:rsidR="6FD7BCB6">
        <w:rPr>
          <w:rFonts w:ascii="monospace" w:hAnsi="monospace" w:eastAsia="monospace" w:cs="monospace"/>
          <w:i w:val="1"/>
          <w:iCs w:val="1"/>
          <w:noProof w:val="0"/>
          <w:color w:val="8C8C8C"/>
          <w:sz w:val="28"/>
          <w:szCs w:val="28"/>
          <w:lang w:val="uk-UA"/>
        </w:rPr>
        <w:t>#Завдання 10: Інтерфейс, зрозумілий для користувача</w:t>
      </w:r>
      <w:r>
        <w:br/>
      </w:r>
      <w:r w:rsidRPr="3D7B6B1C" w:rsidR="6FD7BCB6">
        <w:rPr>
          <w:rFonts w:ascii="monospace" w:hAnsi="monospace" w:eastAsia="monospace" w:cs="monospace"/>
          <w:i w:val="1"/>
          <w:iCs w:val="1"/>
          <w:noProof w:val="0"/>
          <w:color w:val="8C8C8C"/>
          <w:sz w:val="28"/>
          <w:szCs w:val="28"/>
          <w:lang w:val="uk-UA"/>
        </w:rPr>
        <w:t xml:space="preserve">    </w:t>
      </w:r>
      <w:r w:rsidRPr="3D7B6B1C" w:rsidR="6FD7BCB6">
        <w:rPr>
          <w:rFonts w:ascii="monospace" w:hAnsi="monospace" w:eastAsia="monospace" w:cs="monospace"/>
          <w:noProof w:val="0"/>
          <w:color w:val="000000" w:themeColor="text1" w:themeTint="FF" w:themeShade="FF"/>
          <w:sz w:val="28"/>
          <w:szCs w:val="28"/>
          <w:lang w:val="uk-UA"/>
        </w:rPr>
        <w:t xml:space="preserve">text 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= </w:t>
      </w:r>
      <w:r w:rsidRPr="3D7B6B1C" w:rsidR="6FD7BCB6">
        <w:rPr>
          <w:rFonts w:ascii="monospace" w:hAnsi="monospace" w:eastAsia="monospace" w:cs="monospace"/>
          <w:noProof w:val="0"/>
          <w:color w:val="0033B3"/>
          <w:sz w:val="28"/>
          <w:szCs w:val="28"/>
          <w:lang w:val="uk-UA"/>
        </w:rPr>
        <w:t>None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033B3"/>
          <w:sz w:val="28"/>
          <w:szCs w:val="28"/>
          <w:lang w:val="uk-UA"/>
        </w:rPr>
        <w:t xml:space="preserve">    </w:t>
      </w:r>
      <w:r w:rsidRPr="3D7B6B1C" w:rsidR="6FD7BCB6">
        <w:rPr>
          <w:rFonts w:ascii="monospace" w:hAnsi="monospace" w:eastAsia="monospace" w:cs="monospace"/>
          <w:noProof w:val="0"/>
          <w:color w:val="000000" w:themeColor="text1" w:themeTint="FF" w:themeShade="FF"/>
          <w:sz w:val="28"/>
          <w:szCs w:val="28"/>
          <w:lang w:val="uk-UA"/>
        </w:rPr>
        <w:t xml:space="preserve">generator 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= </w:t>
      </w:r>
      <w:r w:rsidRPr="3D7B6B1C" w:rsidR="6FD7BCB6">
        <w:rPr>
          <w:rFonts w:ascii="monospace" w:hAnsi="monospace" w:eastAsia="monospace" w:cs="monospace"/>
          <w:noProof w:val="0"/>
          <w:color w:val="0033B3"/>
          <w:sz w:val="28"/>
          <w:szCs w:val="28"/>
          <w:lang w:val="uk-UA"/>
        </w:rPr>
        <w:t>None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033B3"/>
          <w:sz w:val="28"/>
          <w:szCs w:val="28"/>
          <w:lang w:val="uk-UA"/>
        </w:rPr>
        <w:t xml:space="preserve">    </w:t>
      </w:r>
      <w:r w:rsidRPr="3D7B6B1C" w:rsidR="6FD7BCB6">
        <w:rPr>
          <w:rFonts w:ascii="monospace" w:hAnsi="monospace" w:eastAsia="monospace" w:cs="monospace"/>
          <w:noProof w:val="0"/>
          <w:color w:val="000000" w:themeColor="text1" w:themeTint="FF" w:themeShade="FF"/>
          <w:sz w:val="28"/>
          <w:szCs w:val="28"/>
          <w:lang w:val="uk-UA"/>
        </w:rPr>
        <w:t xml:space="preserve">selected_font 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= 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'slant'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 xml:space="preserve">    </w:t>
      </w:r>
      <w:r w:rsidRPr="3D7B6B1C" w:rsidR="6FD7BCB6">
        <w:rPr>
          <w:rFonts w:ascii="monospace" w:hAnsi="monospace" w:eastAsia="monospace" w:cs="monospace"/>
          <w:noProof w:val="0"/>
          <w:color w:val="000000" w:themeColor="text1" w:themeTint="FF" w:themeShade="FF"/>
          <w:sz w:val="28"/>
          <w:szCs w:val="28"/>
          <w:lang w:val="uk-UA"/>
        </w:rPr>
        <w:t xml:space="preserve">selected_color 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= 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'reset'</w:t>
      </w:r>
      <w:r>
        <w:br/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 xml:space="preserve">    </w:t>
      </w:r>
      <w:r w:rsidRPr="3D7B6B1C" w:rsidR="6FD7BCB6">
        <w:rPr>
          <w:rFonts w:ascii="monospace" w:hAnsi="monospace" w:eastAsia="monospace" w:cs="monospace"/>
          <w:noProof w:val="0"/>
          <w:color w:val="0033B3"/>
          <w:sz w:val="28"/>
          <w:szCs w:val="28"/>
          <w:lang w:val="uk-UA"/>
        </w:rPr>
        <w:t>while True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: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print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</w:t>
      </w:r>
      <w:r w:rsidRPr="3D7B6B1C" w:rsidR="6FD7BCB6">
        <w:rPr>
          <w:rFonts w:ascii="monospace" w:hAnsi="monospace" w:eastAsia="monospace" w:cs="monospace"/>
          <w:noProof w:val="0"/>
          <w:color w:val="0037A6"/>
          <w:sz w:val="28"/>
          <w:szCs w:val="28"/>
          <w:lang w:val="uk-UA"/>
        </w:rPr>
        <w:t>\n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--- ASCII Art Generator Menu ---"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print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"1. Generate ASCII Art"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print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"2. Choose Font"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print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"3. Apply Color"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print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"4. Save to File"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print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"5. Preview Art"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print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"6. Exit"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  <w:r>
        <w:br/>
      </w:r>
      <w:r>
        <w:br/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        </w:t>
      </w:r>
      <w:r w:rsidRPr="3D7B6B1C" w:rsidR="6FD7BCB6">
        <w:rPr>
          <w:rFonts w:ascii="monospace" w:hAnsi="monospace" w:eastAsia="monospace" w:cs="monospace"/>
          <w:noProof w:val="0"/>
          <w:color w:val="000000" w:themeColor="text1" w:themeTint="FF" w:themeShade="FF"/>
          <w:sz w:val="28"/>
          <w:szCs w:val="28"/>
          <w:lang w:val="uk-UA"/>
        </w:rPr>
        <w:t xml:space="preserve">choice 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 xml:space="preserve">= </w:t>
      </w:r>
      <w:r w:rsidRPr="3D7B6B1C" w:rsidR="6FD7BCB6">
        <w:rPr>
          <w:rFonts w:ascii="monospace" w:hAnsi="monospace" w:eastAsia="monospace" w:cs="monospace"/>
          <w:noProof w:val="0"/>
          <w:color w:val="000080"/>
          <w:sz w:val="28"/>
          <w:szCs w:val="28"/>
          <w:lang w:val="uk-UA"/>
        </w:rPr>
        <w:t>input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(</w:t>
      </w:r>
      <w:r w:rsidRPr="3D7B6B1C" w:rsidR="6FD7BCB6">
        <w:rPr>
          <w:rFonts w:ascii="monospace" w:hAnsi="monospace" w:eastAsia="monospace" w:cs="monospace"/>
          <w:noProof w:val="0"/>
          <w:color w:val="067D17"/>
          <w:sz w:val="28"/>
          <w:szCs w:val="28"/>
          <w:lang w:val="uk-UA"/>
        </w:rPr>
        <w:t>"Select an option: "</w:t>
      </w:r>
      <w:r w:rsidRPr="3D7B6B1C" w:rsidR="6FD7BCB6">
        <w:rPr>
          <w:rFonts w:ascii="monospace" w:hAnsi="monospace" w:eastAsia="monospace" w:cs="monospace"/>
          <w:noProof w:val="0"/>
          <w:color w:val="080808"/>
          <w:sz w:val="28"/>
          <w:szCs w:val="28"/>
          <w:lang w:val="uk-UA"/>
        </w:rPr>
        <w:t>)</w:t>
      </w:r>
    </w:p>
    <w:p w:rsidRPr="003C04EB" w:rsidR="4D6E8CCE" w:rsidP="003C04EB" w:rsidRDefault="4D6E8CCE" w14:paraId="30375034" w14:textId="5CEF745B">
      <w:pPr>
        <w:shd w:val="clear" w:color="auto" w:fill="FFFFFF" w:themeFill="background1"/>
        <w:spacing w:after="0"/>
        <w:rPr>
          <w:rFonts w:ascii="monospace" w:hAnsi="monospace" w:eastAsia="monospace" w:cs="monospace"/>
          <w:color w:val="080808"/>
          <w:sz w:val="28"/>
          <w:szCs w:val="28"/>
        </w:rPr>
      </w:pPr>
    </w:p>
    <w:p w:rsidR="4D6E8CCE" w:rsidP="4D6E8CCE" w:rsidRDefault="3281C6DB" w14:paraId="221E78A8" w14:textId="02760BB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D6E8C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Посилання на GitHub:</w:t>
      </w:r>
      <w:r w:rsidRPr="006C1D91" w:rsidR="006C1D91">
        <w:t xml:space="preserve"> </w:t>
      </w:r>
      <w:hyperlink r:id="rId5">
        <w:r w:rsidR="006C1D91">
          <w:rPr>
            <w:rStyle w:val="a3"/>
            <w:rFonts w:ascii="Times New Roman" w:hAnsi="Times New Roman" w:eastAsia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</w:p>
    <w:p w:rsidR="4D6E8CCE" w:rsidP="5C3315CE" w:rsidRDefault="3281C6DB" w14:paraId="6A65F8D2" w14:textId="718525F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C331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Висновок:</w:t>
      </w:r>
      <w:r w:rsidR="003C04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навчився створювати</w:t>
      </w:r>
      <w:r w:rsidRPr="003C04EB" w:rsidR="003C04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універсальний Генератор ASCII-арту, який дозвол</w:t>
      </w:r>
      <w:r w:rsidR="003C04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ив</w:t>
      </w:r>
      <w:r w:rsidRPr="003C04EB" w:rsidR="003C04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налаштовувати свої творіння з різними шрифтами, кольорами, розмірами та символами. Проек</w:t>
      </w:r>
      <w:r w:rsidR="003C04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 дав</w:t>
      </w:r>
      <w:r w:rsidRPr="003C04EB" w:rsidR="003C04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4D6E8CCE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3C04EB"/>
    <w:rsid w:val="00434671"/>
    <w:rsid w:val="006C1D91"/>
    <w:rsid w:val="006E5296"/>
    <w:rsid w:val="008D28D9"/>
    <w:rsid w:val="012A3406"/>
    <w:rsid w:val="02E2BED6"/>
    <w:rsid w:val="037A40AF"/>
    <w:rsid w:val="0515EC06"/>
    <w:rsid w:val="0998B28F"/>
    <w:rsid w:val="0D10CDF9"/>
    <w:rsid w:val="0FE3FE6F"/>
    <w:rsid w:val="10538563"/>
    <w:rsid w:val="1086A66B"/>
    <w:rsid w:val="148045D0"/>
    <w:rsid w:val="155B4D72"/>
    <w:rsid w:val="15E72564"/>
    <w:rsid w:val="1D98EEC4"/>
    <w:rsid w:val="1E65A336"/>
    <w:rsid w:val="1EC28C8C"/>
    <w:rsid w:val="21215684"/>
    <w:rsid w:val="239AA7EC"/>
    <w:rsid w:val="24724DE8"/>
    <w:rsid w:val="2505B7A1"/>
    <w:rsid w:val="2822CE7F"/>
    <w:rsid w:val="290F3415"/>
    <w:rsid w:val="2A75C77F"/>
    <w:rsid w:val="2D978C8D"/>
    <w:rsid w:val="2DEB3E9B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D7B6B1C"/>
    <w:rsid w:val="3EF714D5"/>
    <w:rsid w:val="40F975E8"/>
    <w:rsid w:val="4178E3F4"/>
    <w:rsid w:val="42546B92"/>
    <w:rsid w:val="42E87656"/>
    <w:rsid w:val="4326FCF9"/>
    <w:rsid w:val="43708B26"/>
    <w:rsid w:val="45A2A64B"/>
    <w:rsid w:val="46FEC001"/>
    <w:rsid w:val="4726DF0D"/>
    <w:rsid w:val="4A264799"/>
    <w:rsid w:val="4CD1C39B"/>
    <w:rsid w:val="4D6E8CCE"/>
    <w:rsid w:val="4F4D3E0A"/>
    <w:rsid w:val="4F828D1D"/>
    <w:rsid w:val="5010D193"/>
    <w:rsid w:val="5014AA05"/>
    <w:rsid w:val="5099895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3A6003C"/>
    <w:rsid w:val="64085B1A"/>
    <w:rsid w:val="64F9A683"/>
    <w:rsid w:val="66CCD9B3"/>
    <w:rsid w:val="681B3CE3"/>
    <w:rsid w:val="68599A61"/>
    <w:rsid w:val="6917E307"/>
    <w:rsid w:val="6AD2B9FB"/>
    <w:rsid w:val="6BE5401E"/>
    <w:rsid w:val="6CF6D804"/>
    <w:rsid w:val="6D7F80E8"/>
    <w:rsid w:val="6FD7BCB6"/>
    <w:rsid w:val="70AC2A75"/>
    <w:rsid w:val="70FDA017"/>
    <w:rsid w:val="714DE729"/>
    <w:rsid w:val="724E70CF"/>
    <w:rsid w:val="72FA90DF"/>
    <w:rsid w:val="73EC937B"/>
    <w:rsid w:val="75AB0417"/>
    <w:rsid w:val="77B44160"/>
    <w:rsid w:val="77BA5859"/>
    <w:rsid w:val="78E7EF32"/>
    <w:rsid w:val="790BACB7"/>
    <w:rsid w:val="7A3615DA"/>
    <w:rsid w:val="7A662C33"/>
    <w:rsid w:val="7B468C60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github.com/FihuraTaras/SPL_Python_Project.git" TargetMode="Externa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Фігура Тарас Ярославович</dc:creator>
  <keywords/>
  <dc:description/>
  <lastModifiedBy>Фігура Тарас Ярославович</lastModifiedBy>
  <revision>5</revision>
  <dcterms:created xsi:type="dcterms:W3CDTF">2024-09-25T15:13:00.0000000Z</dcterms:created>
  <dcterms:modified xsi:type="dcterms:W3CDTF">2024-10-15T11:06:30.3320781Z</dcterms:modified>
</coreProperties>
</file>