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DA19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48BE1B71" w14:textId="00874758" w:rsidR="006C1D91" w:rsidRDefault="006C1D91" w:rsidP="009361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402F9737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7CC8F8A9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F869E0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44E9E2" wp14:editId="42CD69FB">
            <wp:extent cx="2179320" cy="2066925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813B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247985" w14:textId="4536ABE5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="0093613E">
        <w:rPr>
          <w:rFonts w:ascii="Times New Roman" w:hAnsi="Times New Roman" w:cs="Times New Roman"/>
          <w:sz w:val="28"/>
          <w:szCs w:val="28"/>
        </w:rPr>
        <w:t>8</w:t>
      </w:r>
    </w:p>
    <w:p w14:paraId="5256A8E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8"/>
        </w:rPr>
        <w:t>«Спеціалізовані мови програмування»</w:t>
      </w:r>
    </w:p>
    <w:p w14:paraId="619B5C1F" w14:textId="53B276E0" w:rsidR="006C1D91" w:rsidRDefault="006C1D91" w:rsidP="006C1D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93613E">
        <w:rPr>
          <w:rFonts w:ascii="Times New Roman" w:eastAsia="Times New Roman" w:hAnsi="Times New Roman" w:cs="Times New Roman"/>
          <w:sz w:val="28"/>
          <w:szCs w:val="28"/>
        </w:rPr>
        <w:t>Візуалізація та обробка даних за допомогою спеціалізованих бібліотек 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29EACE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CAEBA" w14:textId="19215E58" w:rsidR="006C1D91" w:rsidRDefault="006C1D91" w:rsidP="003C04EB">
      <w:pPr>
        <w:rPr>
          <w:rFonts w:ascii="Times New Roman" w:hAnsi="Times New Roman" w:cs="Times New Roman"/>
          <w:sz w:val="28"/>
          <w:szCs w:val="28"/>
        </w:rPr>
      </w:pPr>
    </w:p>
    <w:p w14:paraId="302D089F" w14:textId="77777777" w:rsidR="000D2440" w:rsidRDefault="000D2440" w:rsidP="003C04EB">
      <w:pPr>
        <w:rPr>
          <w:rFonts w:ascii="Times New Roman" w:hAnsi="Times New Roman" w:cs="Times New Roman"/>
          <w:sz w:val="28"/>
          <w:szCs w:val="28"/>
        </w:rPr>
      </w:pPr>
    </w:p>
    <w:p w14:paraId="27E7E24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16E75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 w14:paraId="345720BF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РІ-</w:t>
      </w:r>
      <w:r>
        <w:rPr>
          <w:rFonts w:ascii="Times New Roman" w:hAnsi="Times New Roman" w:cs="Times New Roman"/>
          <w:sz w:val="28"/>
          <w:szCs w:val="28"/>
          <w:lang w:val="ru-RU"/>
        </w:rPr>
        <w:t>32:</w:t>
      </w:r>
    </w:p>
    <w:p w14:paraId="0D90199B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Фігура Т.Я</w:t>
      </w:r>
    </w:p>
    <w:p w14:paraId="6C32F718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14:paraId="7A3E3EDD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14:paraId="40FE9AE6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931B7" w14:textId="77777777" w:rsidR="006C1D91" w:rsidRDefault="006C1D91" w:rsidP="006C1D91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5D679BB9" wp14:editId="6ACDE45E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6350" t="6985" r="6350" b="57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37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E0915B" id="Прямоугольник 2" o:spid="_x0000_s1026" style="position:absolute;margin-left:469.2pt;margin-top:73.05pt;width:22.5pt;height:18.75pt;z-index:251659264;visibility:visible;mso-wrap-style:square;mso-wrap-distance-left:0;mso-wrap-distance-top:0;mso-wrap-distance-right:1.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" fillcolor="white [3212]" strokecolor="white" strokeweight="1pt"/>
            </w:pict>
          </mc:Fallback>
        </mc:AlternateContent>
      </w:r>
      <w:r>
        <w:rPr>
          <w:rFonts w:ascii="Times New Roman" w:hAnsi="Times New Roman" w:cs="Times New Roman"/>
        </w:rPr>
        <w:t>Львів - 202</w:t>
      </w:r>
      <w:r>
        <w:rPr>
          <w:rFonts w:ascii="Times New Roman" w:hAnsi="Times New Roman" w:cs="Times New Roman"/>
          <w:lang w:val="ru-RU"/>
        </w:rPr>
        <w:t>4</w:t>
      </w:r>
    </w:p>
    <w:p w14:paraId="7B64D85B" w14:textId="50A22F7A" w:rsidR="00B0660E" w:rsidRPr="0093613E" w:rsidRDefault="3281C6DB" w:rsidP="0011283A">
      <w:pPr>
        <w:rPr>
          <w:rFonts w:ascii="Times New Roman" w:eastAsia="Times New Roman" w:hAnsi="Times New Roman" w:cs="Times New Roman"/>
          <w:sz w:val="28"/>
          <w:szCs w:val="28"/>
        </w:rPr>
      </w:pPr>
      <w:r w:rsidRPr="000D2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Мета:</w:t>
      </w: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613E">
        <w:rPr>
          <w:rFonts w:ascii="Times New Roman" w:eastAsia="Times New Roman" w:hAnsi="Times New Roman" w:cs="Times New Roman"/>
          <w:sz w:val="28"/>
          <w:szCs w:val="28"/>
        </w:rPr>
        <w:t xml:space="preserve">Розробка додатка для візуалізації CSV-наборів даних за допомогою </w:t>
      </w:r>
      <w:proofErr w:type="spellStart"/>
      <w:r w:rsidR="0093613E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="0093613E">
        <w:rPr>
          <w:rFonts w:ascii="Times New Roman" w:eastAsia="Times New Roman" w:hAnsi="Times New Roman" w:cs="Times New Roman"/>
          <w:sz w:val="28"/>
          <w:szCs w:val="28"/>
        </w:rPr>
        <w:t xml:space="preserve"> та базових принципів ООП (наслідування, інкапсуляція, поліморфізм)</w:t>
      </w:r>
    </w:p>
    <w:p w14:paraId="6AE6840A" w14:textId="28645BC9" w:rsidR="00F97F53" w:rsidRPr="00F97F53" w:rsidRDefault="00F97F53" w:rsidP="0011283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97F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Хід виконання роботи:</w:t>
      </w:r>
    </w:p>
    <w:p w14:paraId="4041A9A9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 Вибір CSV-набору даних</w:t>
      </w:r>
    </w:p>
    <w:p w14:paraId="32168F3D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2681DEA5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Date,Sales_Amount,Advertising_Spend,Product</w:t>
      </w:r>
      <w:proofErr w:type="spellEnd"/>
    </w:p>
    <w:p w14:paraId="5F471E5B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2023-01-01,237,293,Product C</w:t>
      </w:r>
    </w:p>
    <w:p w14:paraId="46646EA9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2023-01-02,246,150,Product A</w:t>
      </w:r>
    </w:p>
    <w:p w14:paraId="15F62EED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2023-01-03,292,159,Product A</w:t>
      </w:r>
    </w:p>
    <w:p w14:paraId="2072F24C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2023-01-04,418,225,Product B</w:t>
      </w:r>
    </w:p>
    <w:p w14:paraId="74C609EC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2023-01-05,306,171,Product C</w:t>
      </w:r>
    </w:p>
    <w:p w14:paraId="6C77AB67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2023-01-06,203,218,Product C</w:t>
      </w:r>
    </w:p>
    <w:p w14:paraId="45F7743F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2023-01-07,256,263,Product C</w:t>
      </w:r>
    </w:p>
    <w:p w14:paraId="41336908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2023-01-08,325,175,Product C</w:t>
      </w:r>
    </w:p>
    <w:p w14:paraId="6C513112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2023-01-09,251,186,Product C</w:t>
      </w:r>
    </w:p>
    <w:p w14:paraId="01D45F3A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2023-01-10,219,271,Product A</w:t>
      </w:r>
    </w:p>
    <w:p w14:paraId="4B55E5E6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617A61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2: Завантаження даних з CSV</w:t>
      </w:r>
    </w:p>
    <w:p w14:paraId="6BA0B334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Напишіть код для завантаження даних з CSV-файлу в ваш додаток Python. Використовуйте бібліотеки, такі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для спрощення обробки даних.</w:t>
      </w:r>
    </w:p>
    <w:p w14:paraId="0F07B52D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pandas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pd</w:t>
      </w:r>
      <w:proofErr w:type="spellEnd"/>
    </w:p>
    <w:p w14:paraId="35BE2663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D36FCA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3: Дослідження даних</w:t>
      </w:r>
    </w:p>
    <w:p w14:paraId="7C7491B0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Визначте екстремальні значення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стовцям</w:t>
      </w:r>
      <w:proofErr w:type="spellEnd"/>
    </w:p>
    <w:p w14:paraId="1F061010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DataProcessor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46A30ADB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def __init__(self,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file_path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77E4539D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pd.read_csv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file_path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D68A8FF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</w:p>
    <w:p w14:paraId="0327F4F7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preprocess_data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(self):</w:t>
      </w:r>
    </w:p>
    <w:p w14:paraId="2EED4F4B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#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Basic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data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cleaning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handling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values</w:t>
      </w:r>
    </w:p>
    <w:p w14:paraId="6107C67D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self.data.dropna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inplace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=True)</w:t>
      </w:r>
    </w:p>
    <w:p w14:paraId="02569CE1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</w:p>
    <w:p w14:paraId="4FCD13B1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identify_extremes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097950BD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max_value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].max()</w:t>
      </w:r>
    </w:p>
    <w:p w14:paraId="0E1B0834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min_value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].min()</w:t>
      </w:r>
    </w:p>
    <w:p w14:paraId="3E166671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return {'max':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max_value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'min':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min_value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7C64D5B0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</w:p>
    <w:p w14:paraId="4366BC92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(self):</w:t>
      </w:r>
    </w:p>
    <w:p w14:paraId="575CFBCA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self.data</w:t>
      </w:r>
      <w:proofErr w:type="spellEnd"/>
    </w:p>
    <w:p w14:paraId="25344A8D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1CD8B7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4: Вибір типів візуалізацій</w:t>
      </w:r>
    </w:p>
    <w:p w14:paraId="07B2C7FD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70AEF0C6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save_interactive_chart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file_name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0257E128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px.line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y=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title=f'{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} Over Time')</w:t>
      </w:r>
    </w:p>
    <w:p w14:paraId="00656D83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# Save as HTML if PNG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fails</w:t>
      </w:r>
      <w:proofErr w:type="spellEnd"/>
    </w:p>
    <w:p w14:paraId="4E26F3FD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try:</w:t>
      </w:r>
    </w:p>
    <w:p w14:paraId="476B00A1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fig.write_image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file_name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6F03F441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except ValueError:</w:t>
      </w:r>
    </w:p>
    <w:p w14:paraId="05BE64AB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print("PNG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failed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saving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HTML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instead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.")</w:t>
      </w:r>
    </w:p>
    <w:p w14:paraId="74289BC1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html_file_name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file_name.replace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', '.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</w:t>
      </w:r>
    </w:p>
    <w:p w14:paraId="54EC3EB0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fig.write_html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html_file_name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62DBE48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E9898E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5: Підготовка даних</w:t>
      </w:r>
    </w:p>
    <w:p w14:paraId="514EC54E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55F42E6E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plot_basic_chart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13A61DC9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px.line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y=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title=f'{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} Over Time')</w:t>
      </w:r>
    </w:p>
    <w:p w14:paraId="66D16A1B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fig.show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0AE06F98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25CF44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6: Базова візуалізація</w:t>
      </w:r>
    </w:p>
    <w:p w14:paraId="488D549F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Розпочніть з простої діаграми для візуалізації однієї змінної.</w:t>
      </w:r>
    </w:p>
    <w:p w14:paraId="70F42755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IVisualizer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(ABC):</w:t>
      </w:r>
    </w:p>
    <w:p w14:paraId="6195E455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@abstractmethod</w:t>
      </w:r>
    </w:p>
    <w:p w14:paraId="4E6585D7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plot_basic_chart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27CC77B4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pass</w:t>
      </w:r>
      <w:proofErr w:type="spellEnd"/>
    </w:p>
    <w:p w14:paraId="6A18EBC3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</w:p>
    <w:p w14:paraId="59197A98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@abstractmethod</w:t>
      </w:r>
    </w:p>
    <w:p w14:paraId="4181027E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save_interactive_chart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file_name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0D497D7C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pass</w:t>
      </w:r>
      <w:proofErr w:type="spellEnd"/>
    </w:p>
    <w:p w14:paraId="575FAC20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5B3CAB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7: Розширені візуалізації</w:t>
      </w:r>
    </w:p>
    <w:p w14:paraId="233314F6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Поекспериментуйте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різними функціями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налаштуваннями.</w:t>
      </w:r>
    </w:p>
    <w:p w14:paraId="79B7D49D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data_processor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DataProcessor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(CSV_FILE_PATH)</w:t>
      </w:r>
    </w:p>
    <w:p w14:paraId="1C649488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data_processor.preprocess_data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59A2E4DF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331314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8: Декілька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піддіаграм</w:t>
      </w:r>
      <w:proofErr w:type="spellEnd"/>
    </w:p>
    <w:p w14:paraId="176FDED4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Навчіться створювати кілька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піддіаграм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39C42875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visualizer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Visualizer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(data)</w:t>
      </w:r>
    </w:p>
    <w:p w14:paraId="3550E83F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EA8742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9: Експорт і обмін</w:t>
      </w:r>
    </w:p>
    <w:p w14:paraId="6F53EF07" w14:textId="77777777" w:rsidR="0093613E" w:rsidRDefault="0093613E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0205C9B8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visualizer.plot_basic_chart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Sales_Amount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</w:t>
      </w:r>
    </w:p>
    <w:p w14:paraId="33185A28" w14:textId="77777777" w:rsidR="0093613E" w:rsidRDefault="0093613E" w:rsidP="0093613E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lastRenderedPageBreak/>
        <w:t>visualizer.save_interactive_chart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Sales_Amount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', IMAGE_FILE_PATH)</w:t>
      </w:r>
    </w:p>
    <w:p w14:paraId="36050226" w14:textId="77777777" w:rsidR="00B0660E" w:rsidRDefault="00B0660E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04ECCE" w14:textId="2B2498C2" w:rsidR="0011283A" w:rsidRDefault="0011283A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66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Посилання на GitHub:</w:t>
      </w:r>
      <w:r w:rsidRPr="006C1D91">
        <w:t xml:space="preserve"> </w:t>
      </w:r>
      <w:hyperlink r:id="rId5">
        <w:r>
          <w:rPr>
            <w:rStyle w:val="a3"/>
            <w:rFonts w:ascii="Times New Roman" w:eastAsia="Times New Roman" w:hAnsi="Times New Roman" w:cs="Times New Roman"/>
            <w:b/>
            <w:bCs/>
            <w:i/>
            <w:iCs/>
            <w:color w:val="000000" w:themeColor="text1"/>
            <w:sz w:val="28"/>
            <w:szCs w:val="28"/>
          </w:rPr>
          <w:t>https://github.com/FihuraTaras/SPL_Python_Project.git</w:t>
        </w:r>
      </w:hyperlink>
    </w:p>
    <w:p w14:paraId="4BB03F54" w14:textId="77777777" w:rsidR="00B0660E" w:rsidRDefault="00B0660E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3AF476" w14:textId="6FC852FA" w:rsidR="0093613E" w:rsidRDefault="0011283A" w:rsidP="0093613E">
      <w:pPr>
        <w:rPr>
          <w:rFonts w:ascii="Times New Roman" w:eastAsia="Times New Roman" w:hAnsi="Times New Roman" w:cs="Times New Roman"/>
          <w:sz w:val="28"/>
          <w:szCs w:val="28"/>
        </w:rPr>
      </w:pPr>
      <w:r w:rsidRPr="00B066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Висновок:</w:t>
      </w:r>
      <w:r w:rsidR="0093613E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 w:rsidR="0093613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3613E">
        <w:rPr>
          <w:rFonts w:ascii="Times New Roman" w:eastAsia="Times New Roman" w:hAnsi="Times New Roman" w:cs="Times New Roman"/>
          <w:sz w:val="28"/>
          <w:szCs w:val="28"/>
        </w:rPr>
        <w:t xml:space="preserve"> багатофункціональний додаток для візуалізації CSV-наборів даних за допомогою </w:t>
      </w:r>
      <w:proofErr w:type="spellStart"/>
      <w:r w:rsidR="0093613E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="0093613E">
        <w:rPr>
          <w:rFonts w:ascii="Times New Roman" w:eastAsia="Times New Roman" w:hAnsi="Times New Roman" w:cs="Times New Roman"/>
          <w:sz w:val="28"/>
          <w:szCs w:val="28"/>
        </w:rPr>
        <w:t>. Цей проект покращи</w:t>
      </w:r>
      <w:r w:rsidR="0093613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36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613E">
        <w:rPr>
          <w:rFonts w:ascii="Times New Roman" w:eastAsia="Times New Roman" w:hAnsi="Times New Roman" w:cs="Times New Roman"/>
          <w:sz w:val="28"/>
          <w:szCs w:val="28"/>
        </w:rPr>
        <w:t xml:space="preserve">мої </w:t>
      </w:r>
      <w:r w:rsidR="0093613E">
        <w:rPr>
          <w:rFonts w:ascii="Times New Roman" w:eastAsia="Times New Roman" w:hAnsi="Times New Roman" w:cs="Times New Roman"/>
          <w:sz w:val="28"/>
          <w:szCs w:val="28"/>
        </w:rPr>
        <w:t>навички візуалізації даних, дозволяючи досліджувати результати з різноманітними наборами даних</w:t>
      </w:r>
    </w:p>
    <w:p w14:paraId="7587C93A" w14:textId="25C135B3" w:rsidR="4D6E8CCE" w:rsidRDefault="4D6E8CCE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4D6E8CC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A5859"/>
    <w:rsid w:val="000D2440"/>
    <w:rsid w:val="0011283A"/>
    <w:rsid w:val="003C04EB"/>
    <w:rsid w:val="00434671"/>
    <w:rsid w:val="006C1D91"/>
    <w:rsid w:val="006E5296"/>
    <w:rsid w:val="008D28D9"/>
    <w:rsid w:val="0093613E"/>
    <w:rsid w:val="00B0660E"/>
    <w:rsid w:val="00F97F53"/>
    <w:rsid w:val="012A3406"/>
    <w:rsid w:val="02E2BED6"/>
    <w:rsid w:val="037A40AF"/>
    <w:rsid w:val="0998B28F"/>
    <w:rsid w:val="0D10CDF9"/>
    <w:rsid w:val="10538563"/>
    <w:rsid w:val="1086A66B"/>
    <w:rsid w:val="148045D0"/>
    <w:rsid w:val="15E72564"/>
    <w:rsid w:val="1D98EEC4"/>
    <w:rsid w:val="1E65A336"/>
    <w:rsid w:val="1EC28C8C"/>
    <w:rsid w:val="21215684"/>
    <w:rsid w:val="239AA7EC"/>
    <w:rsid w:val="2505B7A1"/>
    <w:rsid w:val="2822CE7F"/>
    <w:rsid w:val="290F3415"/>
    <w:rsid w:val="2A75C77F"/>
    <w:rsid w:val="2D978C8D"/>
    <w:rsid w:val="2E95B83B"/>
    <w:rsid w:val="2F084CD5"/>
    <w:rsid w:val="31764372"/>
    <w:rsid w:val="3281C6DB"/>
    <w:rsid w:val="339B0EF9"/>
    <w:rsid w:val="35701E4D"/>
    <w:rsid w:val="36887875"/>
    <w:rsid w:val="3768622E"/>
    <w:rsid w:val="379E15A2"/>
    <w:rsid w:val="37C4DDDB"/>
    <w:rsid w:val="389EE45D"/>
    <w:rsid w:val="39F5C56A"/>
    <w:rsid w:val="3B938584"/>
    <w:rsid w:val="3EF714D5"/>
    <w:rsid w:val="40F975E8"/>
    <w:rsid w:val="4178E3F4"/>
    <w:rsid w:val="42546B92"/>
    <w:rsid w:val="42E87656"/>
    <w:rsid w:val="43708B26"/>
    <w:rsid w:val="4726DF0D"/>
    <w:rsid w:val="4A264799"/>
    <w:rsid w:val="4CD1C39B"/>
    <w:rsid w:val="4D6E8CCE"/>
    <w:rsid w:val="4F4D3E0A"/>
    <w:rsid w:val="4F828D1D"/>
    <w:rsid w:val="5010D193"/>
    <w:rsid w:val="5014AA05"/>
    <w:rsid w:val="51141F30"/>
    <w:rsid w:val="52F17199"/>
    <w:rsid w:val="5590723E"/>
    <w:rsid w:val="55E59673"/>
    <w:rsid w:val="56CAC50F"/>
    <w:rsid w:val="575A0B3E"/>
    <w:rsid w:val="5BC50E9F"/>
    <w:rsid w:val="5C3315CE"/>
    <w:rsid w:val="5D7D5491"/>
    <w:rsid w:val="5E227F0A"/>
    <w:rsid w:val="603455D4"/>
    <w:rsid w:val="62A67323"/>
    <w:rsid w:val="64085B1A"/>
    <w:rsid w:val="64F9A683"/>
    <w:rsid w:val="681B3CE3"/>
    <w:rsid w:val="68599A61"/>
    <w:rsid w:val="6917E307"/>
    <w:rsid w:val="6BE5401E"/>
    <w:rsid w:val="6CF6D804"/>
    <w:rsid w:val="6D7F80E8"/>
    <w:rsid w:val="70AC2A75"/>
    <w:rsid w:val="724E70CF"/>
    <w:rsid w:val="72FA90DF"/>
    <w:rsid w:val="75AB0417"/>
    <w:rsid w:val="77B44160"/>
    <w:rsid w:val="77BA5859"/>
    <w:rsid w:val="790BACB7"/>
    <w:rsid w:val="7A3615DA"/>
    <w:rsid w:val="7A662C33"/>
    <w:rsid w:val="7B63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5859"/>
  <w15:chartTrackingRefBased/>
  <w15:docId w15:val="{2D5AEA59-B473-4FF3-998A-03A98E76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1D9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06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0660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huraTaras/SPL_Python_Project.g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2664</Words>
  <Characters>1520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Фігура Тарас Ярославович</dc:creator>
  <cp:keywords/>
  <dc:description/>
  <cp:lastModifiedBy>taras fihura</cp:lastModifiedBy>
  <cp:revision>6</cp:revision>
  <dcterms:created xsi:type="dcterms:W3CDTF">2024-09-25T15:13:00Z</dcterms:created>
  <dcterms:modified xsi:type="dcterms:W3CDTF">2024-11-14T10:53:00Z</dcterms:modified>
</cp:coreProperties>
</file>