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DA1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8BE1B71" w14:textId="704F535D" w:rsidR="006C1D91" w:rsidRDefault="006C1D91" w:rsidP="001940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02F9737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7CC8F8A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869E0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44E9E2" wp14:editId="42CD69FB">
            <wp:extent cx="2179320" cy="206692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813B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47985" w14:textId="37F3875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19407C">
        <w:rPr>
          <w:rFonts w:ascii="Times New Roman" w:hAnsi="Times New Roman" w:cs="Times New Roman"/>
          <w:sz w:val="28"/>
          <w:szCs w:val="28"/>
        </w:rPr>
        <w:t>9</w:t>
      </w:r>
    </w:p>
    <w:p w14:paraId="5256A8E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«Спеціалізовані мови програмування»</w:t>
      </w:r>
    </w:p>
    <w:p w14:paraId="619B5C1F" w14:textId="402F43F8" w:rsidR="006C1D91" w:rsidRDefault="006C1D91" w:rsidP="006C1D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9407C">
        <w:rPr>
          <w:rFonts w:ascii="Times New Roman" w:eastAsia="Times New Roman" w:hAnsi="Times New Roman" w:cs="Times New Roman"/>
          <w:sz w:val="28"/>
          <w:szCs w:val="28"/>
        </w:rPr>
        <w:t xml:space="preserve">Створення та </w:t>
      </w:r>
      <w:proofErr w:type="spellStart"/>
      <w:r w:rsidR="0019407C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="0019407C">
        <w:rPr>
          <w:rFonts w:ascii="Times New Roman" w:eastAsia="Times New Roman" w:hAnsi="Times New Roman" w:cs="Times New Roman"/>
          <w:sz w:val="28"/>
          <w:szCs w:val="28"/>
        </w:rPr>
        <w:t xml:space="preserve"> програмно-інформаційного продукту засобами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29EACE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CAEBA" w14:textId="19215E58" w:rsidR="006C1D91" w:rsidRDefault="006C1D91" w:rsidP="003C04EB">
      <w:pPr>
        <w:rPr>
          <w:rFonts w:ascii="Times New Roman" w:hAnsi="Times New Roman" w:cs="Times New Roman"/>
          <w:sz w:val="28"/>
          <w:szCs w:val="28"/>
        </w:rPr>
      </w:pPr>
    </w:p>
    <w:p w14:paraId="302D089F" w14:textId="77777777" w:rsidR="000D2440" w:rsidRDefault="000D2440" w:rsidP="003C04EB">
      <w:pPr>
        <w:rPr>
          <w:rFonts w:ascii="Times New Roman" w:hAnsi="Times New Roman" w:cs="Times New Roman"/>
          <w:sz w:val="28"/>
          <w:szCs w:val="28"/>
        </w:rPr>
      </w:pPr>
    </w:p>
    <w:p w14:paraId="27E7E24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6E75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345720BF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РІ-</w:t>
      </w:r>
      <w:r>
        <w:rPr>
          <w:rFonts w:ascii="Times New Roman" w:hAnsi="Times New Roman" w:cs="Times New Roman"/>
          <w:sz w:val="28"/>
          <w:szCs w:val="28"/>
          <w:lang w:val="ru-RU"/>
        </w:rPr>
        <w:t>32:</w:t>
      </w:r>
    </w:p>
    <w:p w14:paraId="0D90199B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Фігура Т.Я</w:t>
      </w:r>
    </w:p>
    <w:p w14:paraId="6C32F718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7A3E3EDD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14:paraId="40FE9AE6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31B7" w14:textId="77777777" w:rsidR="006C1D91" w:rsidRDefault="006C1D91" w:rsidP="006C1D9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D679BB9" wp14:editId="6ACDE45E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6350" t="6985" r="635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3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E0915B" id="Прямоугольник 2" o:spid="_x0000_s1026" style="position:absolute;margin-left:469.2pt;margin-top:73.05pt;width:22.5pt;height:18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" fillcolor="white [3212]" strokecolor="white" strokeweight="1pt"/>
            </w:pict>
          </mc:Fallback>
        </mc:AlternateContent>
      </w:r>
      <w:r>
        <w:rPr>
          <w:rFonts w:ascii="Times New Roman" w:hAnsi="Times New Roman" w:cs="Times New Roman"/>
        </w:rPr>
        <w:t>Львів - 202</w:t>
      </w:r>
      <w:r>
        <w:rPr>
          <w:rFonts w:ascii="Times New Roman" w:hAnsi="Times New Roman" w:cs="Times New Roman"/>
          <w:lang w:val="ru-RU"/>
        </w:rPr>
        <w:t>4</w:t>
      </w:r>
    </w:p>
    <w:p w14:paraId="7B64D85B" w14:textId="7131B34E" w:rsidR="00B0660E" w:rsidRDefault="3281C6DB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2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Мета:</w:t>
      </w: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407C">
        <w:rPr>
          <w:rFonts w:ascii="Times New Roman" w:eastAsia="Times New Roman" w:hAnsi="Times New Roman" w:cs="Times New Roman"/>
          <w:sz w:val="28"/>
          <w:szCs w:val="28"/>
        </w:rPr>
        <w:t>розробка програмно-інформаційного продукту засобами Python</w:t>
      </w:r>
    </w:p>
    <w:p w14:paraId="6AE6840A" w14:textId="28645BC9" w:rsidR="00F97F53" w:rsidRPr="00F97F53" w:rsidRDefault="00F97F53" w:rsidP="0011283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7F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Хід виконання роботи:</w:t>
      </w:r>
    </w:p>
    <w:p w14:paraId="20EA05B8" w14:textId="77777777" w:rsidR="0019407C" w:rsidRDefault="0019407C" w:rsidP="0019407C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FACADE</w:t>
      </w:r>
      <w:hyperlink r:id="rId5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6" w:history="1">
        <w:r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</w:rPr>
          <w:t>https://refactoring.guru/uk/design-patterns/facade</w:t>
        </w:r>
      </w:hyperlink>
    </w:p>
    <w:p w14:paraId="4CEA30B8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main():</w:t>
      </w:r>
    </w:p>
    <w:p w14:paraId="4F5BEA9E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while True:</w:t>
      </w:r>
    </w:p>
    <w:p w14:paraId="14449F32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show_menu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79BF4F1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choice = input("Enter your choice (0 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 ")</w:t>
      </w:r>
    </w:p>
    <w:p w14:paraId="251088BC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choice == '1':</w:t>
      </w:r>
    </w:p>
    <w:p w14:paraId="065A5D35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53B6639D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elif choice == '2':</w:t>
      </w:r>
    </w:p>
    <w:p w14:paraId="17186211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run_calculator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1D76EC76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elif choice == '3':</w:t>
      </w:r>
    </w:p>
    <w:p w14:paraId="765A2CE0" w14:textId="7B4D4DA1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menu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C788E8C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elif choice == '4':</w:t>
      </w:r>
    </w:p>
    <w:p w14:paraId="380196C2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main4()</w:t>
      </w:r>
    </w:p>
    <w:p w14:paraId="30015ABB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elif choice == '5':</w:t>
      </w:r>
    </w:p>
    <w:p w14:paraId="3F0291FF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menu5()</w:t>
      </w:r>
    </w:p>
    <w:p w14:paraId="60A7CA36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elif choice == '6':</w:t>
      </w:r>
    </w:p>
    <w:p w14:paraId="20056D02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main6()</w:t>
      </w:r>
    </w:p>
    <w:p w14:paraId="0B33B514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elif choice == '7':</w:t>
      </w:r>
    </w:p>
    <w:p w14:paraId="59B68174" w14:textId="6B4F5D4B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run_weather_</w:t>
      </w:r>
      <w:proofErr w:type="gramStart"/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9911A07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elif choice == '8':</w:t>
      </w:r>
    </w:p>
    <w:p w14:paraId="5EA0650B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main8()</w:t>
      </w:r>
    </w:p>
    <w:p w14:paraId="4A51436B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elif choice == '0':</w:t>
      </w:r>
    </w:p>
    <w:p w14:paraId="2A943358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print("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Exiting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program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.")</w:t>
      </w:r>
    </w:p>
    <w:p w14:paraId="128277C9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break</w:t>
      </w:r>
    </w:p>
    <w:p w14:paraId="323A1211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else:</w:t>
      </w:r>
    </w:p>
    <w:p w14:paraId="78D3EAEB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print("Invalid choice,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please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try again.")</w:t>
      </w:r>
    </w:p>
    <w:p w14:paraId="74E823EB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6D39A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Завдання 2. Зробити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1-8, для підтримки можливості запуску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Runner</w:t>
      </w:r>
      <w:proofErr w:type="spellEnd"/>
    </w:p>
    <w:p w14:paraId="68E07DB4" w14:textId="4846B50C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Shared</w:t>
      </w:r>
      <w:r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Interfaces.calculator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calculator</w:t>
      </w:r>
      <w:proofErr w:type="spellEnd"/>
    </w:p>
    <w:p w14:paraId="07435C87" w14:textId="628E1A9D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Shared</w:t>
      </w:r>
      <w:r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Interfaces.main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run_calculator</w:t>
      </w:r>
      <w:proofErr w:type="spellEnd"/>
    </w:p>
    <w:p w14:paraId="3E415D5E" w14:textId="149260EB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bookmarkStart w:id="0" w:name="_Hlk182495347"/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Shared</w:t>
      </w:r>
      <w:bookmarkEnd w:id="0"/>
      <w:r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Interfaces.main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main3</w:t>
      </w:r>
    </w:p>
    <w:p w14:paraId="6CA7AD12" w14:textId="498D4D40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Shared</w:t>
      </w:r>
      <w:r>
        <w:rPr>
          <w:rFonts w:ascii="Courier New" w:eastAsia="Courier New" w:hAnsi="Courier New" w:cs="Courier New"/>
          <w:sz w:val="20"/>
          <w:szCs w:val="20"/>
        </w:rPr>
        <w:t>.Lab4.Interfaces.main import main4</w:t>
      </w:r>
    </w:p>
    <w:p w14:paraId="77A78824" w14:textId="307C3BDC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Shared</w:t>
      </w:r>
      <w:r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Interfaces.menu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menu5</w:t>
      </w:r>
    </w:p>
    <w:p w14:paraId="711ECFFA" w14:textId="2BC73FB4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Shared</w:t>
      </w:r>
      <w:r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UTest.Utest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main6</w:t>
      </w:r>
    </w:p>
    <w:p w14:paraId="461D903F" w14:textId="4AAD5F2C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Shared</w:t>
      </w:r>
      <w:r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Interfaces.menu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main7</w:t>
      </w:r>
    </w:p>
    <w:p w14:paraId="7733A669" w14:textId="4C492035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r w:rsidR="007F6A0C">
        <w:rPr>
          <w:rFonts w:ascii="Courier New" w:eastAsia="Courier New" w:hAnsi="Courier New" w:cs="Courier New"/>
          <w:sz w:val="20"/>
          <w:szCs w:val="20"/>
          <w:lang w:val="en-US"/>
        </w:rPr>
        <w:t>Shared</w:t>
      </w:r>
      <w:r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Interfaces.menu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main8</w:t>
      </w:r>
    </w:p>
    <w:p w14:paraId="13840F12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42E201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3. Зробити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3CE5309B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Data.Lab1.Interfaces.calculator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calculator</w:t>
      </w:r>
      <w:proofErr w:type="spellEnd"/>
    </w:p>
    <w:p w14:paraId="3F8687E5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Data.Lab2.Interfaces.main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run_calculator</w:t>
      </w:r>
      <w:proofErr w:type="spellEnd"/>
    </w:p>
    <w:p w14:paraId="27183103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Data.Lab3.Interfaces.main import main3</w:t>
      </w:r>
    </w:p>
    <w:p w14:paraId="661D0B3E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Data.Lab4.Interfaces.main import main4</w:t>
      </w:r>
    </w:p>
    <w:p w14:paraId="03452A7C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Data.Lab5.Interfaces.menu import menu5</w:t>
      </w:r>
    </w:p>
    <w:p w14:paraId="0F7B8C2D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Data.Lab6.UTest.Utest import main6</w:t>
      </w:r>
    </w:p>
    <w:p w14:paraId="11BD4583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Data.Lab7.Interfaces.menu import main7</w:t>
      </w:r>
    </w:p>
    <w:p w14:paraId="25206EAF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Data.Lab8.Interfaces.menu import main8</w:t>
      </w:r>
    </w:p>
    <w:p w14:paraId="6842FCF9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EFCEA5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46D78940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Data.Lab1.Interfaces.calculator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calculator</w:t>
      </w:r>
      <w:proofErr w:type="spellEnd"/>
    </w:p>
    <w:p w14:paraId="55B93916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Data.Lab2.Interfaces.main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run_calculator</w:t>
      </w:r>
      <w:proofErr w:type="spellEnd"/>
    </w:p>
    <w:p w14:paraId="3DCFDCDB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Data.Lab3.Interfaces.main import main3</w:t>
      </w:r>
    </w:p>
    <w:p w14:paraId="6A588B8F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Data.Lab4.Interfaces.main import main4</w:t>
      </w:r>
    </w:p>
    <w:p w14:paraId="61EECA29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Data.Lab5.Interfaces.menu import menu5</w:t>
      </w:r>
    </w:p>
    <w:p w14:paraId="20CE5F3D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Data.Lab6.UTest.Utest import main6</w:t>
      </w:r>
    </w:p>
    <w:p w14:paraId="2828608F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from Data.Lab7.Interfaces.menu import main7</w:t>
      </w:r>
    </w:p>
    <w:p w14:paraId="300D06AC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Data.Lab8.Interfaces.menu import main8</w:t>
      </w:r>
    </w:p>
    <w:p w14:paraId="7EC5BB37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AC18CE" w14:textId="77777777" w:rsidR="0019407C" w:rsidRDefault="0019407C" w:rsidP="0019407C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5. Додати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функцій в класи бібліотеки програмного продукту використовуючи</w:t>
      </w:r>
      <w:hyperlink r:id="rId7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8" w:history="1">
        <w:r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</w:rPr>
          <w:t>https://docs.python.org/uk/3/howto/logging.html</w:t>
        </w:r>
      </w:hyperlink>
    </w:p>
    <w:p w14:paraId="1F405900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show_menu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():</w:t>
      </w:r>
    </w:p>
    <w:p w14:paraId="02A31765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nCustom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Python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Menu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:")</w:t>
      </w:r>
    </w:p>
    <w:p w14:paraId="45C51F42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print("1. Lab 1")</w:t>
      </w:r>
    </w:p>
    <w:p w14:paraId="364D0F34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print("2. Lab 2")</w:t>
      </w:r>
    </w:p>
    <w:p w14:paraId="454D21C5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print("3. Lab 3")</w:t>
      </w:r>
    </w:p>
    <w:p w14:paraId="3B156147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print("4. Lab 4")</w:t>
      </w:r>
    </w:p>
    <w:p w14:paraId="3E41AB0C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print("5. Lab 5")</w:t>
      </w:r>
    </w:p>
    <w:p w14:paraId="784BC56C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print("6. Lab 6")</w:t>
      </w:r>
    </w:p>
    <w:p w14:paraId="0DE1A6D1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print("7. Lab 7")</w:t>
      </w:r>
    </w:p>
    <w:p w14:paraId="24C946AA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print("8. Lab 8")</w:t>
      </w:r>
    </w:p>
    <w:p w14:paraId="58A8BE13" w14:textId="77777777" w:rsidR="0019407C" w:rsidRDefault="0019407C" w:rsidP="0019407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print("0. Exit")</w:t>
      </w:r>
    </w:p>
    <w:p w14:paraId="5C90C255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C1224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0AD0D210" w14:textId="42D99710" w:rsidR="0019407C" w:rsidRDefault="0019407C" w:rsidP="0019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B7A45E" wp14:editId="1C534DBA">
            <wp:extent cx="2392680" cy="640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6145" w14:textId="77777777" w:rsidR="0019407C" w:rsidRDefault="0019407C" w:rsidP="0019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1. документація pydoc.html</w:t>
      </w:r>
    </w:p>
    <w:p w14:paraId="03FB430D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</w:t>
      </w:r>
      <w:proofErr w:type="spellEnd"/>
    </w:p>
    <w:p w14:paraId="5947F8ED" w14:textId="43367EB5" w:rsidR="0019407C" w:rsidRDefault="007F6A0C" w:rsidP="007F6A0C">
      <w:pPr>
        <w:tabs>
          <w:tab w:val="left" w:pos="878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A7B64E" wp14:editId="69098BED">
            <wp:extent cx="3937897" cy="812985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897" cy="8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8692" w14:textId="77777777" w:rsidR="0019407C" w:rsidRDefault="0019407C" w:rsidP="0019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2.папка GIT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</w:t>
      </w:r>
      <w:proofErr w:type="spellEnd"/>
    </w:p>
    <w:p w14:paraId="6FA86D25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702A0A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099661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8. Проведіть статичний аналіз коду продукту засобами PYLINT</w:t>
      </w:r>
      <w:hyperlink r:id="rId11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12" w:history="1">
        <w:r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</w:rPr>
          <w:t>https://pylint.readthedocs.io/en/stable/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виправте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4FDACB6C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main.py:23:0: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BAD351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main.py:24:0: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5497F2C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main.py:25:0: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A0B665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main.py:26:0: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81FA75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main.py:27:0: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C725C6E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main.py:28:0: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A50C09A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main.py:29:0: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F9A936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main.py:30:0: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DD7194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main.py:31:0: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45B296F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main.py:32:0: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8516C08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main.py:33:0: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6AA272E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main.py:34:0: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8ADD2FF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main.py:35:0: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F845ED2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main.py:36:0: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436847E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main.py:37:0: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A85A652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main.py:38:0: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4A7BBE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main.py:39:0: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87A0DB3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main.py:40:0: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D6C7887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main.py:41:0: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58871F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main.py:42:0: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446CF5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main.py:43:0: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C14AB6C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main.py:44:0: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00145D3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main.py:45:0: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BE06D9E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main.py:46:0: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DA288F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main.py:49:0: C0304: Final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-final-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52A7A1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main.py:49:0: W0311: Bad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Found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(bad-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CF58F5F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main.py:1:0: C0114: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missing-module-docstring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8A1F15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main.py:10:0: C0116: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-function-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4D72DDC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main.py:22:0: C0116: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-function-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E074AD5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E9528" w14:textId="77777777" w:rsidR="0019407C" w:rsidRDefault="0019407C" w:rsidP="00194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9. Підготуйте звіт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</w:t>
      </w:r>
    </w:p>
    <w:p w14:paraId="583D202F" w14:textId="70BF025E" w:rsidR="0019407C" w:rsidRDefault="007F6A0C" w:rsidP="0019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CAB7EC" wp14:editId="7DFEC899">
            <wp:extent cx="3950600" cy="3239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600" cy="323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8031" w14:textId="77777777" w:rsidR="0019407C" w:rsidRDefault="0019407C" w:rsidP="0019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3. Звіти</w:t>
      </w:r>
    </w:p>
    <w:p w14:paraId="36050226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04ECCE" w14:textId="2B2498C2" w:rsidR="0011283A" w:rsidRDefault="0011283A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Посилання на GitHub:</w:t>
      </w:r>
      <w:r w:rsidRPr="006C1D91">
        <w:t xml:space="preserve"> </w:t>
      </w:r>
      <w:hyperlink r:id="rId14">
        <w:r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https://github.com/FihuraTaras/SPL_Python_Project.git</w:t>
        </w:r>
      </w:hyperlink>
    </w:p>
    <w:p w14:paraId="4BB03F54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87C93A" w14:textId="20BB2126" w:rsidR="4D6E8CCE" w:rsidRDefault="0011283A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407C">
        <w:rPr>
          <w:rFonts w:ascii="Times New Roman" w:eastAsia="Times New Roman" w:hAnsi="Times New Roman" w:cs="Times New Roman"/>
          <w:sz w:val="28"/>
          <w:szCs w:val="28"/>
        </w:rPr>
        <w:t xml:space="preserve">Створив </w:t>
      </w:r>
      <w:proofErr w:type="spellStart"/>
      <w:r w:rsidR="0019407C">
        <w:rPr>
          <w:rFonts w:ascii="Times New Roman" w:eastAsia="Times New Roman" w:hAnsi="Times New Roman" w:cs="Times New Roman"/>
          <w:sz w:val="28"/>
          <w:szCs w:val="28"/>
        </w:rPr>
        <w:t>ранери</w:t>
      </w:r>
      <w:proofErr w:type="spellEnd"/>
      <w:r w:rsidR="0019407C">
        <w:rPr>
          <w:rFonts w:ascii="Times New Roman" w:eastAsia="Times New Roman" w:hAnsi="Times New Roman" w:cs="Times New Roman"/>
          <w:sz w:val="28"/>
          <w:szCs w:val="28"/>
        </w:rPr>
        <w:t xml:space="preserve"> для запуску по окремо восьми лабораторних.</w:t>
      </w:r>
    </w:p>
    <w:sectPr w:rsidR="4D6E8C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5859"/>
    <w:rsid w:val="000D2440"/>
    <w:rsid w:val="0011283A"/>
    <w:rsid w:val="0019407C"/>
    <w:rsid w:val="003C04EB"/>
    <w:rsid w:val="00434671"/>
    <w:rsid w:val="006C1D91"/>
    <w:rsid w:val="006E5296"/>
    <w:rsid w:val="007F6A0C"/>
    <w:rsid w:val="008D28D9"/>
    <w:rsid w:val="00921EDF"/>
    <w:rsid w:val="00B0660E"/>
    <w:rsid w:val="00F97F53"/>
    <w:rsid w:val="012A3406"/>
    <w:rsid w:val="02E2BED6"/>
    <w:rsid w:val="037A40AF"/>
    <w:rsid w:val="0998B28F"/>
    <w:rsid w:val="0D10CDF9"/>
    <w:rsid w:val="10538563"/>
    <w:rsid w:val="1086A66B"/>
    <w:rsid w:val="148045D0"/>
    <w:rsid w:val="15E72564"/>
    <w:rsid w:val="1D98EEC4"/>
    <w:rsid w:val="1E65A336"/>
    <w:rsid w:val="1EC28C8C"/>
    <w:rsid w:val="21215684"/>
    <w:rsid w:val="239AA7EC"/>
    <w:rsid w:val="2505B7A1"/>
    <w:rsid w:val="2822CE7F"/>
    <w:rsid w:val="290F3415"/>
    <w:rsid w:val="2A75C77F"/>
    <w:rsid w:val="2D978C8D"/>
    <w:rsid w:val="2E95B83B"/>
    <w:rsid w:val="2F084CD5"/>
    <w:rsid w:val="31764372"/>
    <w:rsid w:val="3281C6DB"/>
    <w:rsid w:val="339B0EF9"/>
    <w:rsid w:val="35701E4D"/>
    <w:rsid w:val="36887875"/>
    <w:rsid w:val="3768622E"/>
    <w:rsid w:val="379E15A2"/>
    <w:rsid w:val="37C4DDDB"/>
    <w:rsid w:val="389EE45D"/>
    <w:rsid w:val="39F5C56A"/>
    <w:rsid w:val="3B938584"/>
    <w:rsid w:val="3EF714D5"/>
    <w:rsid w:val="40F975E8"/>
    <w:rsid w:val="4178E3F4"/>
    <w:rsid w:val="42546B92"/>
    <w:rsid w:val="42E87656"/>
    <w:rsid w:val="43708B26"/>
    <w:rsid w:val="4726DF0D"/>
    <w:rsid w:val="4A264799"/>
    <w:rsid w:val="4CD1C39B"/>
    <w:rsid w:val="4D6E8CCE"/>
    <w:rsid w:val="4F4D3E0A"/>
    <w:rsid w:val="4F828D1D"/>
    <w:rsid w:val="5010D193"/>
    <w:rsid w:val="5014AA05"/>
    <w:rsid w:val="51141F30"/>
    <w:rsid w:val="52F17199"/>
    <w:rsid w:val="5590723E"/>
    <w:rsid w:val="55E59673"/>
    <w:rsid w:val="56CAC50F"/>
    <w:rsid w:val="575A0B3E"/>
    <w:rsid w:val="5BC50E9F"/>
    <w:rsid w:val="5C3315CE"/>
    <w:rsid w:val="5D7D5491"/>
    <w:rsid w:val="5E227F0A"/>
    <w:rsid w:val="603455D4"/>
    <w:rsid w:val="62A67323"/>
    <w:rsid w:val="64085B1A"/>
    <w:rsid w:val="64F9A683"/>
    <w:rsid w:val="681B3CE3"/>
    <w:rsid w:val="68599A61"/>
    <w:rsid w:val="6917E307"/>
    <w:rsid w:val="6BE5401E"/>
    <w:rsid w:val="6CF6D804"/>
    <w:rsid w:val="6D7F80E8"/>
    <w:rsid w:val="70AC2A75"/>
    <w:rsid w:val="724E70CF"/>
    <w:rsid w:val="72FA90DF"/>
    <w:rsid w:val="75AB0417"/>
    <w:rsid w:val="77B44160"/>
    <w:rsid w:val="77BA5859"/>
    <w:rsid w:val="790BACB7"/>
    <w:rsid w:val="7A3615DA"/>
    <w:rsid w:val="7A662C33"/>
    <w:rsid w:val="7B6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5859"/>
  <w15:chartTrackingRefBased/>
  <w15:docId w15:val="{2D5AEA59-B473-4FF3-998A-03A98E7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D9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660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uk/3/howto/logging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uk/3/howto/logging.html" TargetMode="External"/><Relationship Id="rId12" Type="http://schemas.openxmlformats.org/officeDocument/2006/relationships/hyperlink" Target="https://pylint.readthedocs.io/en/stabl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factoring.guru/uk/design-patterns/facade" TargetMode="External"/><Relationship Id="rId11" Type="http://schemas.openxmlformats.org/officeDocument/2006/relationships/hyperlink" Target="https://pylint.readthedocs.io/en/stable/" TargetMode="External"/><Relationship Id="rId5" Type="http://schemas.openxmlformats.org/officeDocument/2006/relationships/hyperlink" Target="https://refactoring.guru/uk/design-patterns/facad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hyperlink" Target="https://github.com/FihuraTaras/SPL_Python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4461</Words>
  <Characters>2543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Фігура Тарас Ярославович</dc:creator>
  <cp:keywords/>
  <dc:description/>
  <cp:lastModifiedBy>taras fihura</cp:lastModifiedBy>
  <cp:revision>8</cp:revision>
  <dcterms:created xsi:type="dcterms:W3CDTF">2024-09-25T15:13:00Z</dcterms:created>
  <dcterms:modified xsi:type="dcterms:W3CDTF">2024-11-14T14:49:00Z</dcterms:modified>
</cp:coreProperties>
</file>