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4136" w14:textId="22AEF0E9" w:rsidR="00647F46" w:rsidRDefault="00C90C28">
      <w:r>
        <w:rPr>
          <w:rFonts w:hint="eastAsia"/>
        </w:rPr>
        <w:t>测试界面</w:t>
      </w:r>
    </w:p>
    <w:p w14:paraId="2C5CCD5F" w14:textId="666CF932" w:rsidR="00C90C28" w:rsidRDefault="00C90C28">
      <w:r w:rsidRPr="00C90C28">
        <w:drawing>
          <wp:inline distT="0" distB="0" distL="0" distR="0" wp14:anchorId="18BBB3EB" wp14:editId="16645669">
            <wp:extent cx="4996965" cy="4015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2713" cy="402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F05E" w14:textId="3D613627" w:rsidR="00C90C28" w:rsidRDefault="00C90C28">
      <w:r>
        <w:rPr>
          <w:rFonts w:hint="eastAsia"/>
        </w:rPr>
        <w:t>画图</w:t>
      </w:r>
    </w:p>
    <w:p w14:paraId="55675600" w14:textId="1F1E2569" w:rsidR="00C90C28" w:rsidRDefault="00C90C28">
      <w:r w:rsidRPr="00C90C28">
        <w:drawing>
          <wp:inline distT="0" distB="0" distL="0" distR="0" wp14:anchorId="6F407F12" wp14:editId="0E692685">
            <wp:extent cx="4969614" cy="4008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136" cy="401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EE8E" w14:textId="79C455B3" w:rsidR="00C90C28" w:rsidRDefault="00C90C28">
      <w:r>
        <w:rPr>
          <w:rFonts w:hint="eastAsia"/>
        </w:rPr>
        <w:lastRenderedPageBreak/>
        <w:t>更改颜色</w:t>
      </w:r>
    </w:p>
    <w:p w14:paraId="7C18A6AA" w14:textId="265ADCEE" w:rsidR="00C90C28" w:rsidRDefault="00C90C28">
      <w:r w:rsidRPr="00C90C28">
        <w:drawing>
          <wp:inline distT="0" distB="0" distL="0" distR="0" wp14:anchorId="0EA7C8AD" wp14:editId="3C198219">
            <wp:extent cx="5188781" cy="4160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788" cy="416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5135" w14:textId="627F0425" w:rsidR="00C90C28" w:rsidRDefault="00C90C28">
      <w:r w:rsidRPr="00C90C28">
        <w:drawing>
          <wp:inline distT="0" distB="0" distL="0" distR="0" wp14:anchorId="183787AA" wp14:editId="53CCD05C">
            <wp:extent cx="5188585" cy="419097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585" cy="41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EE43" w14:textId="5B09FA4D" w:rsidR="00C90C28" w:rsidRDefault="00C90C28">
      <w:r>
        <w:rPr>
          <w:rFonts w:hint="eastAsia"/>
        </w:rPr>
        <w:lastRenderedPageBreak/>
        <w:t>撤销</w:t>
      </w:r>
    </w:p>
    <w:p w14:paraId="28D4440D" w14:textId="42A3D72F" w:rsidR="00C90C28" w:rsidRDefault="00C90C28">
      <w:r w:rsidRPr="00C90C28">
        <w:drawing>
          <wp:inline distT="0" distB="0" distL="0" distR="0" wp14:anchorId="223A1AAB" wp14:editId="67805E05">
            <wp:extent cx="5274310" cy="4252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F919" w14:textId="2A8F9FA2" w:rsidR="00C90C28" w:rsidRDefault="00C90C28">
      <w:r w:rsidRPr="00C90C28">
        <w:drawing>
          <wp:inline distT="0" distB="0" distL="0" distR="0" wp14:anchorId="220D7C69" wp14:editId="51CC6D72">
            <wp:extent cx="5274310" cy="4231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CEEF" w14:textId="2E234D29" w:rsidR="00C90C28" w:rsidRDefault="00C90C28">
      <w:r>
        <w:rPr>
          <w:rFonts w:hint="eastAsia"/>
        </w:rPr>
        <w:lastRenderedPageBreak/>
        <w:t>更改背景颜色</w:t>
      </w:r>
    </w:p>
    <w:p w14:paraId="1B53EC92" w14:textId="5491621C" w:rsidR="00C90C28" w:rsidRDefault="00C90C28">
      <w:r w:rsidRPr="00C90C28">
        <w:drawing>
          <wp:inline distT="0" distB="0" distL="0" distR="0" wp14:anchorId="5F3EF6EB" wp14:editId="1BA64428">
            <wp:extent cx="5105400" cy="41016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897" cy="410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B31F" w14:textId="53D1E145" w:rsidR="00C90C28" w:rsidRDefault="00C90C28">
      <w:r>
        <w:rPr>
          <w:rFonts w:hint="eastAsia"/>
        </w:rPr>
        <w:t>输入文字</w:t>
      </w:r>
    </w:p>
    <w:p w14:paraId="35BC098E" w14:textId="2AE5E566" w:rsidR="00C90C28" w:rsidRDefault="00C90C28">
      <w:r w:rsidRPr="00C90C28">
        <w:drawing>
          <wp:inline distT="0" distB="0" distL="0" distR="0" wp14:anchorId="5294CC26" wp14:editId="23450BE4">
            <wp:extent cx="5274310" cy="42506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3D0A" w14:textId="7073F848" w:rsidR="00C90C28" w:rsidRDefault="00C90C28">
      <w:r w:rsidRPr="00C90C28">
        <w:lastRenderedPageBreak/>
        <w:drawing>
          <wp:inline distT="0" distB="0" distL="0" distR="0" wp14:anchorId="060107E5" wp14:editId="67EB99B0">
            <wp:extent cx="5151104" cy="41681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910" cy="41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E56F" w14:textId="370AD9C3" w:rsidR="00C90C28" w:rsidRDefault="00C90C28">
      <w:r>
        <w:rPr>
          <w:rFonts w:hint="eastAsia"/>
        </w:rPr>
        <w:t>新建画板</w:t>
      </w:r>
    </w:p>
    <w:p w14:paraId="3650F0E5" w14:textId="2FBAAAEC" w:rsidR="00C90C28" w:rsidRDefault="000479D8">
      <w:pPr>
        <w:rPr>
          <w:rFonts w:hint="eastAsia"/>
        </w:rPr>
      </w:pPr>
      <w:r w:rsidRPr="000479D8">
        <w:drawing>
          <wp:inline distT="0" distB="0" distL="0" distR="0" wp14:anchorId="273BEBCA" wp14:editId="7241DD27">
            <wp:extent cx="5147589" cy="4152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263" cy="415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D5"/>
    <w:rsid w:val="000479D8"/>
    <w:rsid w:val="00647F46"/>
    <w:rsid w:val="008C63D5"/>
    <w:rsid w:val="00C9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9F76"/>
  <w15:chartTrackingRefBased/>
  <w15:docId w15:val="{5B9ACB1A-6E6B-4F7C-82DD-B23FC36F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2022-11-20T11:41:00Z</dcterms:created>
  <dcterms:modified xsi:type="dcterms:W3CDTF">2022-11-20T11:51:00Z</dcterms:modified>
</cp:coreProperties>
</file>