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F4C78" w14:textId="03F03648" w:rsidR="0020241E" w:rsidRDefault="0020241E">
      <w:r>
        <w:rPr>
          <w:rFonts w:hint="eastAsia"/>
        </w:rPr>
        <w:t>打开Server窗口，点击start</w:t>
      </w:r>
    </w:p>
    <w:p w14:paraId="315F266C" w14:textId="26F2772B" w:rsidR="0020241E" w:rsidRDefault="0020241E">
      <w:r w:rsidRPr="0020241E">
        <w:drawing>
          <wp:inline distT="0" distB="0" distL="0" distR="0" wp14:anchorId="27BF1832" wp14:editId="6910073C">
            <wp:extent cx="2462231" cy="2790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2231" cy="27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7574" w14:textId="1C278701" w:rsidR="0020241E" w:rsidRDefault="0020241E">
      <w:r>
        <w:rPr>
          <w:rFonts w:hint="eastAsia"/>
        </w:rPr>
        <w:t>打开Client和Client</w:t>
      </w:r>
      <w:r>
        <w:t>1</w:t>
      </w:r>
      <w:r>
        <w:rPr>
          <w:rFonts w:hint="eastAsia"/>
        </w:rPr>
        <w:t>窗口</w:t>
      </w:r>
    </w:p>
    <w:p w14:paraId="3372EC1C" w14:textId="3D7DCD18" w:rsidR="0020241E" w:rsidRDefault="0020241E">
      <w:r w:rsidRPr="0020241E">
        <w:drawing>
          <wp:inline distT="0" distB="0" distL="0" distR="0" wp14:anchorId="77B09605" wp14:editId="197BCD40">
            <wp:extent cx="5274310" cy="19272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D814" w14:textId="3660FE6B" w:rsidR="0020241E" w:rsidRDefault="0020241E">
      <w:r>
        <w:rPr>
          <w:rFonts w:hint="eastAsia"/>
        </w:rPr>
        <w:t>从服务端向客户端发送信息</w:t>
      </w:r>
    </w:p>
    <w:p w14:paraId="420D28DC" w14:textId="48B9646D" w:rsidR="0020241E" w:rsidRDefault="0020241E">
      <w:r w:rsidRPr="0020241E">
        <w:drawing>
          <wp:inline distT="0" distB="0" distL="0" distR="0" wp14:anchorId="62B42539" wp14:editId="43D11FAF">
            <wp:extent cx="5274310" cy="19456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A00" w14:textId="2020BA03" w:rsidR="0020241E" w:rsidRDefault="0020241E">
      <w:r>
        <w:rPr>
          <w:rFonts w:hint="eastAsia"/>
        </w:rPr>
        <w:t>从客户端向服务器端发送信息</w:t>
      </w:r>
    </w:p>
    <w:p w14:paraId="228CBB44" w14:textId="3253173E" w:rsidR="0020241E" w:rsidRDefault="00F5636F">
      <w:r w:rsidRPr="00F5636F">
        <w:lastRenderedPageBreak/>
        <w:drawing>
          <wp:inline distT="0" distB="0" distL="0" distR="0" wp14:anchorId="139C0715" wp14:editId="0C44468C">
            <wp:extent cx="5274310" cy="19202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9B5" w14:textId="7EC3CC1F" w:rsidR="00F5636F" w:rsidRDefault="00F5636F">
      <w:r>
        <w:rPr>
          <w:rFonts w:hint="eastAsia"/>
        </w:rPr>
        <w:t>点击Server的stop按钮，重新设置端口号</w:t>
      </w:r>
    </w:p>
    <w:p w14:paraId="387ABD45" w14:textId="4CC97B4B" w:rsidR="00F5636F" w:rsidRDefault="00F5636F">
      <w:r w:rsidRPr="00F5636F">
        <w:drawing>
          <wp:inline distT="0" distB="0" distL="0" distR="0" wp14:anchorId="0CE8EDC8" wp14:editId="4AD0F165">
            <wp:extent cx="5274310" cy="19075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D0A6" w14:textId="7DB84DDF" w:rsidR="00F5636F" w:rsidRDefault="00F5636F">
      <w:r>
        <w:rPr>
          <w:rFonts w:hint="eastAsia"/>
        </w:rPr>
        <w:t>测试信息传输</w:t>
      </w:r>
    </w:p>
    <w:p w14:paraId="22906E1B" w14:textId="166F4B8D" w:rsidR="00F5636F" w:rsidRDefault="00F5636F">
      <w:pPr>
        <w:rPr>
          <w:rFonts w:hint="eastAsia"/>
        </w:rPr>
      </w:pPr>
      <w:r w:rsidRPr="00F5636F">
        <w:drawing>
          <wp:inline distT="0" distB="0" distL="0" distR="0" wp14:anchorId="46B217E5" wp14:editId="08B28581">
            <wp:extent cx="5274310" cy="1934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3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7E9"/>
    <w:rsid w:val="0020241E"/>
    <w:rsid w:val="007F2ED8"/>
    <w:rsid w:val="009F3CB5"/>
    <w:rsid w:val="00D717E9"/>
    <w:rsid w:val="00F56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4DCC3"/>
  <w15:chartTrackingRefBased/>
  <w15:docId w15:val="{6FE25ECF-54E5-413A-9C0A-C1D7A72D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i</dc:creator>
  <cp:keywords/>
  <dc:description/>
  <cp:lastModifiedBy>F i</cp:lastModifiedBy>
  <cp:revision>3</cp:revision>
  <dcterms:created xsi:type="dcterms:W3CDTF">2022-12-08T13:40:00Z</dcterms:created>
  <dcterms:modified xsi:type="dcterms:W3CDTF">2022-12-08T18:41:00Z</dcterms:modified>
</cp:coreProperties>
</file>