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2444313D" w:rsidR="004B2837" w:rsidRPr="004B2837" w:rsidRDefault="000F4ED6" w:rsidP="004B2837">
      <w:pPr>
        <w:pStyle w:val="Heading1"/>
      </w:pPr>
      <w:r>
        <w:t xml:space="preserve"> </w:t>
      </w:r>
      <w:r w:rsidR="00E1426C"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743472FB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7C1181">
        <w:rPr>
          <w:sz w:val="28"/>
          <w:szCs w:val="28"/>
        </w:rPr>
        <w:t>Joseph Fiifi Mensah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60E005F8" w:rsidR="003B7FC4" w:rsidRPr="00542834" w:rsidRDefault="003B7FC4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54A1FC52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7B83DABF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209244FB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6B6D4FEA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(1-4)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 xml:space="preserve">contribute to our project. My </w:t>
            </w:r>
            <w:proofErr w:type="gramStart"/>
            <w:r>
              <w:rPr>
                <w:i/>
                <w:iCs/>
                <w:sz w:val="18"/>
                <w:szCs w:val="18"/>
              </w:rPr>
              <w:t>natural instinct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This </w:t>
            </w:r>
            <w:proofErr w:type="gramStart"/>
            <w:r>
              <w:rPr>
                <w:i/>
                <w:iCs/>
                <w:sz w:val="18"/>
                <w:szCs w:val="18"/>
              </w:rPr>
              <w:t>definitely took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more of my time, but I was </w:t>
            </w:r>
            <w:proofErr w:type="gramStart"/>
            <w:r>
              <w:rPr>
                <w:i/>
                <w:iCs/>
                <w:sz w:val="18"/>
                <w:szCs w:val="18"/>
              </w:rPr>
              <w:t>really glad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4"/>
        <w:gridCol w:w="855"/>
        <w:gridCol w:w="995"/>
        <w:gridCol w:w="5106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5BE4EBF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(1-4)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6721BCE9" w:rsidR="00A91CD6" w:rsidRPr="00542834" w:rsidRDefault="000F4ED6" w:rsidP="00D93BF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03DEAEAE" w14:textId="067E93FB" w:rsidR="00A91CD6" w:rsidRPr="00542834" w:rsidRDefault="007C1181" w:rsidP="00D20E63">
            <w:pPr>
              <w:pStyle w:val="NoSpacing"/>
            </w:pPr>
            <w:r>
              <w:t>2</w:t>
            </w:r>
          </w:p>
        </w:tc>
        <w:tc>
          <w:tcPr>
            <w:tcW w:w="5181" w:type="dxa"/>
          </w:tcPr>
          <w:p w14:paraId="10DFFD24" w14:textId="3BF7271B" w:rsidR="00A91CD6" w:rsidRPr="00542834" w:rsidRDefault="007C1181" w:rsidP="00D20E63">
            <w:pPr>
              <w:pStyle w:val="NoSpacing"/>
            </w:pPr>
            <w:r>
              <w:t xml:space="preserve">I </w:t>
            </w:r>
            <w:r w:rsidR="003C1DFB">
              <w:t>read</w:t>
            </w:r>
            <w:r>
              <w:t xml:space="preserve"> over the instructions multiples times just to understand what the code or a specific file is doing.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5E0F855F" w:rsidR="00A91CD6" w:rsidRPr="00542834" w:rsidRDefault="003C1DFB" w:rsidP="00D20E63">
            <w:pPr>
              <w:pStyle w:val="NoSpacing"/>
            </w:pPr>
            <w:r>
              <w:t>4</w:t>
            </w:r>
          </w:p>
        </w:tc>
        <w:tc>
          <w:tcPr>
            <w:tcW w:w="5181" w:type="dxa"/>
          </w:tcPr>
          <w:p w14:paraId="1BA45679" w14:textId="2DC8075F" w:rsidR="00A91CD6" w:rsidRPr="00542834" w:rsidRDefault="003C1DFB" w:rsidP="00D20E63">
            <w:pPr>
              <w:pStyle w:val="NoSpacing"/>
            </w:pPr>
            <w:r>
              <w:t>I was able to single handedly complete a task on the team Trello board(Discount indicator-product listing). It was fun. With the help previous codes, I was able to successfully complete this task. It feels fulfilling.</w:t>
            </w: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50AAFA62" w:rsidR="00A91CD6" w:rsidRPr="00542834" w:rsidRDefault="00753159" w:rsidP="00D20E63">
            <w:pPr>
              <w:pStyle w:val="NoSpacing"/>
            </w:pPr>
            <w:r>
              <w:t>5</w:t>
            </w:r>
          </w:p>
        </w:tc>
        <w:tc>
          <w:tcPr>
            <w:tcW w:w="5181" w:type="dxa"/>
          </w:tcPr>
          <w:p w14:paraId="051CFBBE" w14:textId="06ABF5FE" w:rsidR="00A91CD6" w:rsidRPr="00542834" w:rsidRDefault="00753159" w:rsidP="00D20E63">
            <w:pPr>
              <w:pStyle w:val="NoSpacing"/>
            </w:pPr>
            <w:r>
              <w:t>This week, I actively engage in research and explore options towards building a full functional website. I designed wire frames and planned how to go about this project.</w:t>
            </w: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145928FD" w:rsidR="00A91CD6" w:rsidRPr="00542834" w:rsidRDefault="000F4ED6" w:rsidP="00D93BF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774ED424" w14:textId="2E57CF86" w:rsidR="00A91CD6" w:rsidRPr="00542834" w:rsidRDefault="003C1DFB" w:rsidP="00D20E63">
            <w:pPr>
              <w:pStyle w:val="NoSpacing"/>
            </w:pPr>
            <w:r>
              <w:t>2</w:t>
            </w:r>
          </w:p>
        </w:tc>
        <w:tc>
          <w:tcPr>
            <w:tcW w:w="5181" w:type="dxa"/>
          </w:tcPr>
          <w:p w14:paraId="262D7199" w14:textId="7469E1E4" w:rsidR="00A91CD6" w:rsidRPr="00542834" w:rsidRDefault="003C1DFB" w:rsidP="00D20E63">
            <w:pPr>
              <w:pStyle w:val="NoSpacing"/>
            </w:pPr>
            <w:r>
              <w:t>I feel more comfortable going through previews codes to understand the syntax in the lines of codes, folders and their connections.</w:t>
            </w: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6DCFA0AD" w:rsidR="00A91CD6" w:rsidRPr="00542834" w:rsidRDefault="003C1DFB" w:rsidP="00D20E63">
            <w:pPr>
              <w:pStyle w:val="NoSpacing"/>
            </w:pPr>
            <w:r>
              <w:t>4</w:t>
            </w:r>
          </w:p>
        </w:tc>
        <w:tc>
          <w:tcPr>
            <w:tcW w:w="5181" w:type="dxa"/>
          </w:tcPr>
          <w:p w14:paraId="04193CD9" w14:textId="06587318" w:rsidR="00A91CD6" w:rsidRPr="00542834" w:rsidRDefault="003C1DFB" w:rsidP="00D20E63">
            <w:pPr>
              <w:pStyle w:val="NoSpacing"/>
            </w:pPr>
            <w:r>
              <w:t xml:space="preserve">I have become more reliant of previous code for understanding of </w:t>
            </w:r>
            <w:r w:rsidR="00E44F70">
              <w:t>how a specific thing was done and how I can manipulate it to fix a different issue.</w:t>
            </w: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0E08D889" w:rsidR="00A91CD6" w:rsidRPr="00542834" w:rsidRDefault="00753159" w:rsidP="00D20E63">
            <w:pPr>
              <w:pStyle w:val="NoSpacing"/>
            </w:pPr>
            <w:r>
              <w:t>5</w:t>
            </w:r>
          </w:p>
        </w:tc>
        <w:tc>
          <w:tcPr>
            <w:tcW w:w="5181" w:type="dxa"/>
          </w:tcPr>
          <w:p w14:paraId="5A013135" w14:textId="6220142D" w:rsidR="00A91CD6" w:rsidRPr="00542834" w:rsidRDefault="00753159" w:rsidP="00D20E63">
            <w:pPr>
              <w:pStyle w:val="NoSpacing"/>
            </w:pPr>
            <w:r>
              <w:t xml:space="preserve">Overall, I referred to the pass assignments and project to build the structure of my new project and so </w:t>
            </w:r>
            <w:proofErr w:type="gramStart"/>
            <w:r>
              <w:t>far</w:t>
            </w:r>
            <w:proofErr w:type="gramEnd"/>
            <w:r>
              <w:t xml:space="preserve"> it’s going well.</w:t>
            </w: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3B862C6E" w:rsidR="00A91CD6" w:rsidRPr="00542834" w:rsidRDefault="000F4ED6" w:rsidP="00D93BF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24D4F6C7" w14:textId="1D0BCE68" w:rsidR="00A91CD6" w:rsidRPr="00542834" w:rsidRDefault="003C1DFB" w:rsidP="00D20E63">
            <w:pPr>
              <w:pStyle w:val="NoSpacing"/>
            </w:pPr>
            <w:r>
              <w:t>2</w:t>
            </w:r>
          </w:p>
        </w:tc>
        <w:tc>
          <w:tcPr>
            <w:tcW w:w="5181" w:type="dxa"/>
          </w:tcPr>
          <w:p w14:paraId="190C021E" w14:textId="28CF2E5B" w:rsidR="00A91CD6" w:rsidRPr="00542834" w:rsidRDefault="003C1DFB" w:rsidP="00D20E63">
            <w:pPr>
              <w:pStyle w:val="NoSpacing"/>
            </w:pPr>
            <w:r>
              <w:t xml:space="preserve">I feel excited when I make valuable contribution to the team, so I am always learning new things so I can contribute more </w:t>
            </w:r>
            <w:r w:rsidR="00E44F70">
              <w:t>to</w:t>
            </w:r>
            <w:r>
              <w:t xml:space="preserve"> the team.</w:t>
            </w: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A4417D8" w:rsidR="00A91CD6" w:rsidRPr="00542834" w:rsidRDefault="00E44F70" w:rsidP="00D20E63">
            <w:pPr>
              <w:pStyle w:val="NoSpacing"/>
            </w:pPr>
            <w:r>
              <w:t>4</w:t>
            </w:r>
          </w:p>
        </w:tc>
        <w:tc>
          <w:tcPr>
            <w:tcW w:w="5181" w:type="dxa"/>
          </w:tcPr>
          <w:p w14:paraId="2B47FDB7" w14:textId="49E32F47" w:rsidR="00A91CD6" w:rsidRPr="00542834" w:rsidRDefault="00E44F70" w:rsidP="00D20E63">
            <w:pPr>
              <w:pStyle w:val="NoSpacing"/>
            </w:pPr>
            <w:r>
              <w:t>This week, I enjoyed how I contributed to all the activity tasks completed.</w:t>
            </w: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03B2F7EA" w:rsidR="00A91CD6" w:rsidRPr="00542834" w:rsidRDefault="00753159" w:rsidP="00D20E63">
            <w:pPr>
              <w:pStyle w:val="NoSpacing"/>
            </w:pPr>
            <w:r>
              <w:t>5</w:t>
            </w:r>
          </w:p>
        </w:tc>
        <w:tc>
          <w:tcPr>
            <w:tcW w:w="5181" w:type="dxa"/>
          </w:tcPr>
          <w:p w14:paraId="5CF44D40" w14:textId="178F19DF" w:rsidR="00A91CD6" w:rsidRPr="00542834" w:rsidRDefault="00753159" w:rsidP="00D20E63">
            <w:pPr>
              <w:pStyle w:val="NoSpacing"/>
            </w:pPr>
            <w:r>
              <w:t>During this process, I actively involved the opinions from my peers and my team, I also helped them to understand areas of my project where they had hard time trying to understand.</w:t>
            </w: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25634C7B" w:rsidR="00A91CD6" w:rsidRPr="00542834" w:rsidRDefault="000F4ED6" w:rsidP="00D93BF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3A18BEEA" w14:textId="03360BE8" w:rsidR="00A91CD6" w:rsidRPr="00542834" w:rsidRDefault="003C1DFB" w:rsidP="00D20E63">
            <w:pPr>
              <w:pStyle w:val="NoSpacing"/>
            </w:pPr>
            <w:r>
              <w:t>2</w:t>
            </w:r>
          </w:p>
        </w:tc>
        <w:tc>
          <w:tcPr>
            <w:tcW w:w="5181" w:type="dxa"/>
          </w:tcPr>
          <w:p w14:paraId="6260E348" w14:textId="5DC88D8F" w:rsidR="00A91CD6" w:rsidRPr="00542834" w:rsidRDefault="003C1DFB" w:rsidP="00D20E63">
            <w:pPr>
              <w:pStyle w:val="NoSpacing"/>
            </w:pPr>
            <w:r>
              <w:t>I try my best to fix problems, but I also seek help if I need to. I know I cannot know it all.</w:t>
            </w: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2B99A17E" w:rsidR="00A91CD6" w:rsidRPr="00542834" w:rsidRDefault="00E44F70" w:rsidP="00D20E63">
            <w:pPr>
              <w:pStyle w:val="NoSpacing"/>
            </w:pPr>
            <w:r>
              <w:t>4</w:t>
            </w:r>
          </w:p>
        </w:tc>
        <w:tc>
          <w:tcPr>
            <w:tcW w:w="5181" w:type="dxa"/>
          </w:tcPr>
          <w:p w14:paraId="2247F912" w14:textId="08F55D80" w:rsidR="00A91CD6" w:rsidRPr="00542834" w:rsidRDefault="00E44F70" w:rsidP="00D20E63">
            <w:pPr>
              <w:pStyle w:val="NoSpacing"/>
            </w:pPr>
            <w:r>
              <w:t>When a particular task was hard to understand, I try to divide it into understandable portions and solve them individually before approaching the who task as one.</w:t>
            </w: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67E03F40" w:rsidR="00A91CD6" w:rsidRPr="00542834" w:rsidRDefault="00753159" w:rsidP="00D20E63">
            <w:pPr>
              <w:pStyle w:val="NoSpacing"/>
            </w:pPr>
            <w:r>
              <w:t>5</w:t>
            </w:r>
          </w:p>
        </w:tc>
        <w:tc>
          <w:tcPr>
            <w:tcW w:w="5181" w:type="dxa"/>
          </w:tcPr>
          <w:p w14:paraId="60FBDB7D" w14:textId="21C31E6C" w:rsidR="00A91CD6" w:rsidRPr="00542834" w:rsidRDefault="00753159" w:rsidP="00D20E63">
            <w:pPr>
              <w:pStyle w:val="NoSpacing"/>
            </w:pPr>
            <w:r>
              <w:t>Yes, During the planning stage, I used Trello to divide this project into small chunks which has made it easy to understandably work on this project.</w:t>
            </w: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6D79E053" w:rsidR="00A91CD6" w:rsidRPr="00542834" w:rsidRDefault="000F4ED6" w:rsidP="00D93BF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7B174311" w14:textId="13A40569" w:rsidR="00A91CD6" w:rsidRPr="00542834" w:rsidRDefault="003C1DFB" w:rsidP="00D20E63">
            <w:pPr>
              <w:pStyle w:val="NoSpacing"/>
            </w:pPr>
            <w:r>
              <w:t>2</w:t>
            </w:r>
          </w:p>
        </w:tc>
        <w:tc>
          <w:tcPr>
            <w:tcW w:w="5181" w:type="dxa"/>
          </w:tcPr>
          <w:p w14:paraId="4674DD75" w14:textId="594242F5" w:rsidR="00A91CD6" w:rsidRPr="00542834" w:rsidRDefault="003C1DFB" w:rsidP="00D20E63">
            <w:pPr>
              <w:pStyle w:val="NoSpacing"/>
            </w:pPr>
            <w:r>
              <w:t>I my experience, finding bugs are very stressful and time consuming, especial code that someone wrote.</w:t>
            </w: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424AF522" w:rsidR="00A91CD6" w:rsidRPr="00542834" w:rsidRDefault="00753159" w:rsidP="00D20E63">
            <w:pPr>
              <w:pStyle w:val="NoSpacing"/>
            </w:pPr>
            <w:r>
              <w:t>4</w:t>
            </w:r>
          </w:p>
        </w:tc>
        <w:tc>
          <w:tcPr>
            <w:tcW w:w="5181" w:type="dxa"/>
          </w:tcPr>
          <w:p w14:paraId="563B81D0" w14:textId="53B5369E" w:rsidR="00A91CD6" w:rsidRPr="00542834" w:rsidRDefault="00E44F70" w:rsidP="00D20E63">
            <w:pPr>
              <w:pStyle w:val="NoSpacing"/>
            </w:pPr>
            <w:r>
              <w:t>Honestly, I do not enjoy fishing for bugs, so I try to make my code as easy and understandable as possible and avoid future bugs by sticking with the best practices.</w:t>
            </w: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5572D60C" w:rsidR="00A91CD6" w:rsidRPr="00542834" w:rsidRDefault="00753159" w:rsidP="00D20E63">
            <w:pPr>
              <w:pStyle w:val="NoSpacing"/>
            </w:pPr>
            <w:r>
              <w:t>5</w:t>
            </w:r>
          </w:p>
        </w:tc>
        <w:tc>
          <w:tcPr>
            <w:tcW w:w="5181" w:type="dxa"/>
          </w:tcPr>
          <w:p w14:paraId="2E62D9F9" w14:textId="4373E87A" w:rsidR="00A91CD6" w:rsidRPr="00542834" w:rsidRDefault="00753159" w:rsidP="00D20E63">
            <w:pPr>
              <w:pStyle w:val="NoSpacing"/>
            </w:pPr>
            <w:r>
              <w:t>So far, I have not done any fishing for bugs. I am trying my best be on track and also practice the best practises.</w:t>
            </w: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87780"/>
    <w:rsid w:val="0009028B"/>
    <w:rsid w:val="000A6E48"/>
    <w:rsid w:val="000F4ED6"/>
    <w:rsid w:val="001C1113"/>
    <w:rsid w:val="001D3EF4"/>
    <w:rsid w:val="00201EAB"/>
    <w:rsid w:val="00287C1F"/>
    <w:rsid w:val="00303F96"/>
    <w:rsid w:val="00311806"/>
    <w:rsid w:val="00363153"/>
    <w:rsid w:val="003A14A8"/>
    <w:rsid w:val="003B7FC4"/>
    <w:rsid w:val="003C1DFB"/>
    <w:rsid w:val="003C5C09"/>
    <w:rsid w:val="003D3268"/>
    <w:rsid w:val="003F0D5D"/>
    <w:rsid w:val="003F7011"/>
    <w:rsid w:val="004072B0"/>
    <w:rsid w:val="004361E9"/>
    <w:rsid w:val="004531BD"/>
    <w:rsid w:val="004B2837"/>
    <w:rsid w:val="004C2268"/>
    <w:rsid w:val="004D15A1"/>
    <w:rsid w:val="005137C6"/>
    <w:rsid w:val="00542834"/>
    <w:rsid w:val="00547FC5"/>
    <w:rsid w:val="00584D86"/>
    <w:rsid w:val="005C5A58"/>
    <w:rsid w:val="00704738"/>
    <w:rsid w:val="00753159"/>
    <w:rsid w:val="00753CA1"/>
    <w:rsid w:val="00765A97"/>
    <w:rsid w:val="00766639"/>
    <w:rsid w:val="007837EF"/>
    <w:rsid w:val="007C1181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44F70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Joseph Fiifi Mensah</cp:lastModifiedBy>
  <cp:revision>9</cp:revision>
  <dcterms:created xsi:type="dcterms:W3CDTF">2024-03-16T23:00:00Z</dcterms:created>
  <dcterms:modified xsi:type="dcterms:W3CDTF">2025-04-16T22:45:00Z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2025-03-15T22:44:06Z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42804ae1-d2e9-40b7-a4a3-45811234298b</vt:lpwstr>
  </property>
  <property fmtid="{D5CDD505-2E9C-101B-9397-08002B2CF9AE}" pid="8" name="MSIP_Label_defa4170-0d19-0005-0004-bc88714345d2_ActionId">
    <vt:lpwstr>de10d660-8937-4c10-8e10-434b11996bca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50, 3, 0, 1</vt:lpwstr>
  </property>
</Properties>
</file>