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B6ABB" w14:textId="61343686" w:rsidR="00C56DA8" w:rsidRPr="00677B04" w:rsidRDefault="00A70DA9">
      <w:pPr>
        <w:rPr>
          <w:b/>
          <w:bCs/>
          <w:sz w:val="28"/>
          <w:szCs w:val="28"/>
        </w:rPr>
      </w:pPr>
      <w:r w:rsidRPr="00677B04">
        <w:rPr>
          <w:b/>
          <w:bCs/>
          <w:sz w:val="28"/>
          <w:szCs w:val="28"/>
        </w:rPr>
        <w:t>Articulate – Inheritance</w:t>
      </w:r>
    </w:p>
    <w:p w14:paraId="6668371D" w14:textId="77777777" w:rsidR="00A70DA9" w:rsidRDefault="00A70DA9"/>
    <w:p w14:paraId="0643E292" w14:textId="323D8B2F" w:rsidR="00A70DA9" w:rsidRDefault="00A70DA9">
      <w:r>
        <w:t>Inheritance is a concept in object-oriented programming that allows a class to be reused or to inherit properties and methods from another class. This means that the child class; which the class that is using another class’s properties can reuse the code from the parent class; which is the class from which its properties or code is being used.</w:t>
      </w:r>
    </w:p>
    <w:p w14:paraId="77CC0C5F" w14:textId="77777777" w:rsidR="00A70DA9" w:rsidRDefault="00A70DA9"/>
    <w:p w14:paraId="27962FC3" w14:textId="3BC0C2C3" w:rsidR="00A70DA9" w:rsidRPr="00677B04" w:rsidRDefault="00A70DA9">
      <w:pPr>
        <w:rPr>
          <w:b/>
          <w:bCs/>
          <w:sz w:val="28"/>
          <w:szCs w:val="28"/>
        </w:rPr>
      </w:pPr>
      <w:r w:rsidRPr="00677B04">
        <w:rPr>
          <w:b/>
          <w:bCs/>
          <w:sz w:val="28"/>
          <w:szCs w:val="28"/>
        </w:rPr>
        <w:t>Benefit of Inheritance</w:t>
      </w:r>
    </w:p>
    <w:p w14:paraId="2CB12349" w14:textId="77777777" w:rsidR="00A70DA9" w:rsidRDefault="00A70DA9"/>
    <w:p w14:paraId="7322950F" w14:textId="22147167" w:rsidR="00A70DA9" w:rsidRDefault="00A70DA9">
      <w:r>
        <w:t xml:space="preserve">One important benefit of inheritance to me is that it makes code easier to maintain. Since the behaviors and attributes in the parent class are shared with the </w:t>
      </w:r>
      <w:r w:rsidR="00677B04">
        <w:t>children’s</w:t>
      </w:r>
      <w:r>
        <w:t xml:space="preserve"> classes, any changes or bug fixes need to be made only to the parent and all children classes will automatically inherit these changes.</w:t>
      </w:r>
    </w:p>
    <w:p w14:paraId="1BEBA607" w14:textId="77777777" w:rsidR="00A70DA9" w:rsidRDefault="00A70DA9"/>
    <w:p w14:paraId="39817A18" w14:textId="486761CD" w:rsidR="00A70DA9" w:rsidRPr="00677B04" w:rsidRDefault="00A70DA9">
      <w:pPr>
        <w:rPr>
          <w:b/>
          <w:bCs/>
          <w:sz w:val="28"/>
          <w:szCs w:val="28"/>
        </w:rPr>
      </w:pPr>
      <w:r w:rsidRPr="00677B04">
        <w:rPr>
          <w:b/>
          <w:bCs/>
          <w:sz w:val="28"/>
          <w:szCs w:val="28"/>
        </w:rPr>
        <w:t>Application</w:t>
      </w:r>
    </w:p>
    <w:p w14:paraId="7E4F6B7D" w14:textId="77777777" w:rsidR="00A70DA9" w:rsidRDefault="00A70DA9"/>
    <w:p w14:paraId="4BF8AB1D" w14:textId="1B86597A" w:rsidR="00A70DA9" w:rsidRDefault="00677B04">
      <w:r w:rsidRPr="00677B04">
        <w:t xml:space="preserve">Inheritance is commonly used to create a hierarchy of classes that share common functionality. For example, in a program that includes different types of activities, a </w:t>
      </w:r>
      <w:r>
        <w:t>parent</w:t>
      </w:r>
      <w:r w:rsidRPr="00677B04">
        <w:t xml:space="preserve"> class can define common properties and methods, while </w:t>
      </w:r>
      <w:r>
        <w:t>child</w:t>
      </w:r>
      <w:r w:rsidRPr="00677B04">
        <w:t xml:space="preserve"> classes can implement specific behaviors for each activity type.</w:t>
      </w:r>
    </w:p>
    <w:p w14:paraId="4EFD9B89" w14:textId="77777777" w:rsidR="00677B04" w:rsidRDefault="00677B04"/>
    <w:p w14:paraId="53545E85" w14:textId="77777777" w:rsidR="00677B04" w:rsidRDefault="00677B04"/>
    <w:p w14:paraId="0EF5B7B8" w14:textId="77777777" w:rsidR="00677B04" w:rsidRPr="00677B04" w:rsidRDefault="00677B04" w:rsidP="00677B04">
      <w:pPr>
        <w:rPr>
          <w:b/>
          <w:bCs/>
          <w:sz w:val="52"/>
          <w:szCs w:val="52"/>
        </w:rPr>
      </w:pPr>
      <w:r w:rsidRPr="00677B04">
        <w:rPr>
          <w:b/>
          <w:bCs/>
          <w:sz w:val="52"/>
          <w:szCs w:val="52"/>
        </w:rPr>
        <w:t>// Base class</w:t>
      </w:r>
    </w:p>
    <w:p w14:paraId="0395C49F" w14:textId="77777777" w:rsidR="00677B04" w:rsidRDefault="00677B04" w:rsidP="00677B04">
      <w:r>
        <w:t>public abstract class Activity</w:t>
      </w:r>
    </w:p>
    <w:p w14:paraId="23A4B2C6" w14:textId="77777777" w:rsidR="00677B04" w:rsidRDefault="00677B04" w:rsidP="00677B04">
      <w:r>
        <w:t>{</w:t>
      </w:r>
    </w:p>
    <w:p w14:paraId="006B1373" w14:textId="77777777" w:rsidR="00677B04" w:rsidRDefault="00677B04" w:rsidP="00677B04">
      <w:r>
        <w:t xml:space="preserve">    public string Name { get; set; }</w:t>
      </w:r>
    </w:p>
    <w:p w14:paraId="26D5DB20" w14:textId="77777777" w:rsidR="00677B04" w:rsidRDefault="00677B04" w:rsidP="00677B04">
      <w:r>
        <w:t xml:space="preserve">    public string Description { get; set; }</w:t>
      </w:r>
    </w:p>
    <w:p w14:paraId="754424E1" w14:textId="77777777" w:rsidR="00677B04" w:rsidRDefault="00677B04" w:rsidP="00677B04">
      <w:r>
        <w:t xml:space="preserve">    public int Duration { get; set; }</w:t>
      </w:r>
    </w:p>
    <w:p w14:paraId="5247B14E" w14:textId="77777777" w:rsidR="00677B04" w:rsidRDefault="00677B04" w:rsidP="00677B04"/>
    <w:p w14:paraId="2369CC3D" w14:textId="77777777" w:rsidR="00677B04" w:rsidRDefault="00677B04" w:rsidP="00677B04">
      <w:r>
        <w:t xml:space="preserve">    public void Start()</w:t>
      </w:r>
    </w:p>
    <w:p w14:paraId="2CCCFDE7" w14:textId="77777777" w:rsidR="00677B04" w:rsidRDefault="00677B04" w:rsidP="00677B04">
      <w:r>
        <w:t xml:space="preserve">    {</w:t>
      </w:r>
    </w:p>
    <w:p w14:paraId="4F35542B" w14:textId="77777777" w:rsidR="00677B04" w:rsidRDefault="00677B04" w:rsidP="00677B04">
      <w:r>
        <w:t xml:space="preserve">        Console.WriteLine($"Starting {Name} Activity");</w:t>
      </w:r>
    </w:p>
    <w:p w14:paraId="4BEAD9E0" w14:textId="77777777" w:rsidR="00677B04" w:rsidRDefault="00677B04" w:rsidP="00677B04">
      <w:r>
        <w:t xml:space="preserve">        Console.WriteLine(Description);</w:t>
      </w:r>
    </w:p>
    <w:p w14:paraId="0BB54191" w14:textId="77777777" w:rsidR="00677B04" w:rsidRDefault="00677B04" w:rsidP="00677B04">
      <w:r>
        <w:t xml:space="preserve">        Console.Write("Enter the duration in seconds: ");</w:t>
      </w:r>
    </w:p>
    <w:p w14:paraId="43A10D53" w14:textId="77777777" w:rsidR="00677B04" w:rsidRDefault="00677B04" w:rsidP="00677B04">
      <w:r>
        <w:t xml:space="preserve">        Duration = int.Parse(Console.ReadLine());</w:t>
      </w:r>
    </w:p>
    <w:p w14:paraId="14890518" w14:textId="77777777" w:rsidR="00677B04" w:rsidRDefault="00677B04" w:rsidP="00677B04">
      <w:r>
        <w:t xml:space="preserve">        Console.WriteLine("Prepare to begin...");</w:t>
      </w:r>
    </w:p>
    <w:p w14:paraId="67951852" w14:textId="77777777" w:rsidR="00677B04" w:rsidRDefault="00677B04" w:rsidP="00677B04">
      <w:r>
        <w:t xml:space="preserve">        ShowSpinner(3);</w:t>
      </w:r>
    </w:p>
    <w:p w14:paraId="5DD3013E" w14:textId="77777777" w:rsidR="00677B04" w:rsidRDefault="00677B04" w:rsidP="00677B04">
      <w:r>
        <w:t xml:space="preserve">    }</w:t>
      </w:r>
    </w:p>
    <w:p w14:paraId="02E3803E" w14:textId="77777777" w:rsidR="00677B04" w:rsidRDefault="00677B04" w:rsidP="00677B04"/>
    <w:p w14:paraId="6CBB8065" w14:textId="77777777" w:rsidR="00677B04" w:rsidRDefault="00677B04" w:rsidP="00677B04">
      <w:r>
        <w:t xml:space="preserve">    public void End()</w:t>
      </w:r>
    </w:p>
    <w:p w14:paraId="70399388" w14:textId="77777777" w:rsidR="00677B04" w:rsidRDefault="00677B04" w:rsidP="00677B04">
      <w:r>
        <w:t xml:space="preserve">    {</w:t>
      </w:r>
    </w:p>
    <w:p w14:paraId="6BDDCE4D" w14:textId="77777777" w:rsidR="00677B04" w:rsidRDefault="00677B04" w:rsidP="00677B04">
      <w:r>
        <w:t xml:space="preserve">        Console.WriteLine("Good job!");</w:t>
      </w:r>
    </w:p>
    <w:p w14:paraId="37405097" w14:textId="77777777" w:rsidR="00677B04" w:rsidRDefault="00677B04" w:rsidP="00677B04">
      <w:r>
        <w:lastRenderedPageBreak/>
        <w:t xml:space="preserve">        Console.WriteLine($"You have completed the {Name} activity for {Duration} seconds.");</w:t>
      </w:r>
    </w:p>
    <w:p w14:paraId="39608AFF" w14:textId="77777777" w:rsidR="00677B04" w:rsidRDefault="00677B04" w:rsidP="00677B04">
      <w:r>
        <w:t xml:space="preserve">        ShowSpinner(3);</w:t>
      </w:r>
    </w:p>
    <w:p w14:paraId="47C11FD2" w14:textId="77777777" w:rsidR="00677B04" w:rsidRDefault="00677B04" w:rsidP="00677B04">
      <w:r>
        <w:t xml:space="preserve">    }</w:t>
      </w:r>
    </w:p>
    <w:p w14:paraId="56EE8431" w14:textId="77777777" w:rsidR="00677B04" w:rsidRDefault="00677B04" w:rsidP="00677B04"/>
    <w:p w14:paraId="175241E4" w14:textId="77777777" w:rsidR="00677B04" w:rsidRDefault="00677B04" w:rsidP="00677B04">
      <w:r>
        <w:t xml:space="preserve">    public void ShowSpinner(int seconds)</w:t>
      </w:r>
    </w:p>
    <w:p w14:paraId="49B6857E" w14:textId="77777777" w:rsidR="00677B04" w:rsidRDefault="00677B04" w:rsidP="00677B04">
      <w:r>
        <w:t xml:space="preserve">    {</w:t>
      </w:r>
    </w:p>
    <w:p w14:paraId="7A2C1F6B" w14:textId="77777777" w:rsidR="00677B04" w:rsidRDefault="00677B04" w:rsidP="00677B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seconds; </w:t>
      </w:r>
      <w:proofErr w:type="spellStart"/>
      <w:r>
        <w:t>i</w:t>
      </w:r>
      <w:proofErr w:type="spellEnd"/>
      <w:r>
        <w:t>++)</w:t>
      </w:r>
    </w:p>
    <w:p w14:paraId="09BE3440" w14:textId="77777777" w:rsidR="00677B04" w:rsidRDefault="00677B04" w:rsidP="00677B04">
      <w:r>
        <w:t xml:space="preserve">        {</w:t>
      </w:r>
    </w:p>
    <w:p w14:paraId="60E72FC6" w14:textId="77777777" w:rsidR="00677B04" w:rsidRDefault="00677B04" w:rsidP="00677B04">
      <w:r>
        <w:t xml:space="preserve">            Console.Write(".");</w:t>
      </w:r>
    </w:p>
    <w:p w14:paraId="2020A56F" w14:textId="77777777" w:rsidR="00677B04" w:rsidRDefault="00677B04" w:rsidP="00677B04">
      <w:r>
        <w:t xml:space="preserve">            Thread.Sleep(1000);</w:t>
      </w:r>
    </w:p>
    <w:p w14:paraId="1F775962" w14:textId="77777777" w:rsidR="00677B04" w:rsidRDefault="00677B04" w:rsidP="00677B04">
      <w:r>
        <w:t xml:space="preserve">        }</w:t>
      </w:r>
    </w:p>
    <w:p w14:paraId="40ACD812" w14:textId="77777777" w:rsidR="00677B04" w:rsidRDefault="00677B04" w:rsidP="00677B04">
      <w:r>
        <w:t xml:space="preserve">        Console.WriteLine();</w:t>
      </w:r>
    </w:p>
    <w:p w14:paraId="41EA11B7" w14:textId="77777777" w:rsidR="00677B04" w:rsidRDefault="00677B04" w:rsidP="00677B04">
      <w:r>
        <w:t xml:space="preserve">    }</w:t>
      </w:r>
    </w:p>
    <w:p w14:paraId="4BB677E4" w14:textId="77777777" w:rsidR="00677B04" w:rsidRDefault="00677B04" w:rsidP="00677B04"/>
    <w:p w14:paraId="32223A93" w14:textId="77777777" w:rsidR="00677B04" w:rsidRDefault="00677B04" w:rsidP="00677B04">
      <w:r>
        <w:t xml:space="preserve">    public abstract void PerformActivity();</w:t>
      </w:r>
    </w:p>
    <w:p w14:paraId="662DDD96" w14:textId="77777777" w:rsidR="00677B04" w:rsidRDefault="00677B04" w:rsidP="00677B04">
      <w:r>
        <w:t>}</w:t>
      </w:r>
    </w:p>
    <w:p w14:paraId="089AA893" w14:textId="77777777" w:rsidR="00677B04" w:rsidRDefault="00677B04" w:rsidP="00677B04"/>
    <w:p w14:paraId="3041C427" w14:textId="77777777" w:rsidR="00677B04" w:rsidRPr="00677B04" w:rsidRDefault="00677B04" w:rsidP="00677B04">
      <w:pPr>
        <w:rPr>
          <w:b/>
          <w:bCs/>
          <w:sz w:val="48"/>
          <w:szCs w:val="48"/>
        </w:rPr>
      </w:pPr>
      <w:r w:rsidRPr="00677B04">
        <w:rPr>
          <w:b/>
          <w:bCs/>
          <w:sz w:val="48"/>
          <w:szCs w:val="48"/>
        </w:rPr>
        <w:t>// Derived class</w:t>
      </w:r>
    </w:p>
    <w:p w14:paraId="660EE136" w14:textId="77777777" w:rsidR="00677B04" w:rsidRDefault="00677B04" w:rsidP="00677B04">
      <w:r>
        <w:t>public class BreathingActivity : Activity</w:t>
      </w:r>
    </w:p>
    <w:p w14:paraId="63E2B4AC" w14:textId="77777777" w:rsidR="00677B04" w:rsidRDefault="00677B04" w:rsidP="00677B04">
      <w:r>
        <w:t>{</w:t>
      </w:r>
    </w:p>
    <w:p w14:paraId="0B3A2572" w14:textId="77777777" w:rsidR="00677B04" w:rsidRDefault="00677B04" w:rsidP="00677B04">
      <w:r>
        <w:t xml:space="preserve">    public BreathingActivity()</w:t>
      </w:r>
    </w:p>
    <w:p w14:paraId="50BB3CA9" w14:textId="77777777" w:rsidR="00677B04" w:rsidRDefault="00677B04" w:rsidP="00677B04">
      <w:r>
        <w:t xml:space="preserve">    {</w:t>
      </w:r>
    </w:p>
    <w:p w14:paraId="3A130CB7" w14:textId="77777777" w:rsidR="00677B04" w:rsidRDefault="00677B04" w:rsidP="00677B04">
      <w:r>
        <w:t xml:space="preserve">        Name = "Breathing";</w:t>
      </w:r>
    </w:p>
    <w:p w14:paraId="07DBA2D9" w14:textId="77777777" w:rsidR="00677B04" w:rsidRDefault="00677B04" w:rsidP="00677B04">
      <w:r>
        <w:t xml:space="preserve">        Description = "This activity will help you relax by walking you through breathing in and out slowly. Clear your mind and focus on your breathing.";</w:t>
      </w:r>
    </w:p>
    <w:p w14:paraId="1003148F" w14:textId="77777777" w:rsidR="00677B04" w:rsidRDefault="00677B04" w:rsidP="00677B04">
      <w:r>
        <w:t xml:space="preserve">    }</w:t>
      </w:r>
    </w:p>
    <w:p w14:paraId="61386E7D" w14:textId="77777777" w:rsidR="00677B04" w:rsidRDefault="00677B04" w:rsidP="00677B04"/>
    <w:p w14:paraId="4CF3A89F" w14:textId="77777777" w:rsidR="00677B04" w:rsidRDefault="00677B04" w:rsidP="00677B04">
      <w:r>
        <w:t xml:space="preserve">    public override void PerformActivity()</w:t>
      </w:r>
    </w:p>
    <w:p w14:paraId="3A98B53A" w14:textId="77777777" w:rsidR="00677B04" w:rsidRDefault="00677B04" w:rsidP="00677B04">
      <w:r>
        <w:t xml:space="preserve">    {</w:t>
      </w:r>
    </w:p>
    <w:p w14:paraId="0F6D4744" w14:textId="77777777" w:rsidR="00677B04" w:rsidRDefault="00677B04" w:rsidP="00677B04">
      <w:r>
        <w:t xml:space="preserve">        Start();</w:t>
      </w:r>
    </w:p>
    <w:p w14:paraId="6E53C355" w14:textId="77777777" w:rsidR="00677B04" w:rsidRDefault="00677B04" w:rsidP="00677B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Duration; </w:t>
      </w:r>
      <w:proofErr w:type="spellStart"/>
      <w:r>
        <w:t>i</w:t>
      </w:r>
      <w:proofErr w:type="spellEnd"/>
      <w:r>
        <w:t xml:space="preserve"> += 4)</w:t>
      </w:r>
    </w:p>
    <w:p w14:paraId="1E798699" w14:textId="77777777" w:rsidR="00677B04" w:rsidRDefault="00677B04" w:rsidP="00677B04">
      <w:r>
        <w:t xml:space="preserve">        {</w:t>
      </w:r>
    </w:p>
    <w:p w14:paraId="372D52A8" w14:textId="77777777" w:rsidR="00677B04" w:rsidRDefault="00677B04" w:rsidP="00677B04">
      <w:r>
        <w:t xml:space="preserve">            Console.WriteLine("Breathe in...");</w:t>
      </w:r>
    </w:p>
    <w:p w14:paraId="60C8BDE9" w14:textId="77777777" w:rsidR="00677B04" w:rsidRDefault="00677B04" w:rsidP="00677B04">
      <w:r>
        <w:t xml:space="preserve">            ShowSpinner(2);</w:t>
      </w:r>
    </w:p>
    <w:p w14:paraId="102A8D68" w14:textId="77777777" w:rsidR="00677B04" w:rsidRDefault="00677B04" w:rsidP="00677B04">
      <w:r>
        <w:t xml:space="preserve">            Console.WriteLine("Breathe out...");</w:t>
      </w:r>
    </w:p>
    <w:p w14:paraId="4B7F88A0" w14:textId="77777777" w:rsidR="00677B04" w:rsidRDefault="00677B04" w:rsidP="00677B04">
      <w:r>
        <w:t xml:space="preserve">            ShowSpinner(2);</w:t>
      </w:r>
    </w:p>
    <w:p w14:paraId="76A944A7" w14:textId="77777777" w:rsidR="00677B04" w:rsidRDefault="00677B04" w:rsidP="00677B04">
      <w:r>
        <w:t xml:space="preserve">        }</w:t>
      </w:r>
    </w:p>
    <w:p w14:paraId="56BBB566" w14:textId="77777777" w:rsidR="00677B04" w:rsidRDefault="00677B04" w:rsidP="00677B04">
      <w:r>
        <w:t xml:space="preserve">        End();</w:t>
      </w:r>
    </w:p>
    <w:p w14:paraId="7A2AF81F" w14:textId="77777777" w:rsidR="00677B04" w:rsidRDefault="00677B04" w:rsidP="00677B04">
      <w:r>
        <w:t xml:space="preserve">    }</w:t>
      </w:r>
    </w:p>
    <w:p w14:paraId="2DA836AF" w14:textId="5D7DB6F2" w:rsidR="00677B04" w:rsidRDefault="00677B04" w:rsidP="00677B04">
      <w:r>
        <w:t>}</w:t>
      </w:r>
    </w:p>
    <w:p w14:paraId="4D42B61C" w14:textId="77777777" w:rsidR="00677B04" w:rsidRDefault="00677B04" w:rsidP="00677B04"/>
    <w:p w14:paraId="2DDC2EB5" w14:textId="137C00C2" w:rsidR="00677B04" w:rsidRDefault="00677B04" w:rsidP="00677B04">
      <w:r w:rsidRPr="00677B04">
        <w:t xml:space="preserve">In this example, the </w:t>
      </w:r>
      <w:r w:rsidRPr="00677B04">
        <w:rPr>
          <w:b/>
          <w:bCs/>
        </w:rPr>
        <w:t xml:space="preserve">BreathingActivity </w:t>
      </w:r>
      <w:r w:rsidRPr="00677B04">
        <w:t xml:space="preserve">class inherits from the Activity class. It uses the </w:t>
      </w:r>
      <w:r w:rsidRPr="00677B04">
        <w:rPr>
          <w:b/>
          <w:bCs/>
        </w:rPr>
        <w:t>Start, End</w:t>
      </w:r>
      <w:r w:rsidRPr="00677B04">
        <w:t xml:space="preserve">, and </w:t>
      </w:r>
      <w:r w:rsidRPr="00677B04">
        <w:rPr>
          <w:b/>
          <w:bCs/>
        </w:rPr>
        <w:t>ShowSpinner</w:t>
      </w:r>
      <w:r w:rsidRPr="00677B04">
        <w:t xml:space="preserve"> methods defined in the </w:t>
      </w:r>
      <w:r>
        <w:t>parent</w:t>
      </w:r>
      <w:r w:rsidRPr="00677B04">
        <w:t xml:space="preserve"> class, and implements its </w:t>
      </w:r>
      <w:r w:rsidRPr="00677B04">
        <w:lastRenderedPageBreak/>
        <w:t>specific behavior in the</w:t>
      </w:r>
      <w:r w:rsidRPr="00677B04">
        <w:rPr>
          <w:b/>
          <w:bCs/>
        </w:rPr>
        <w:t xml:space="preserve"> PerformActivity </w:t>
      </w:r>
      <w:r w:rsidRPr="00677B04">
        <w:t xml:space="preserve">method. This demonstrates how inheritance promotes code reuse and simplifies maintenance by centralizing common functionality in the </w:t>
      </w:r>
      <w:r>
        <w:t>parent</w:t>
      </w:r>
      <w:r w:rsidRPr="00677B04">
        <w:t xml:space="preserve"> class.</w:t>
      </w:r>
    </w:p>
    <w:sectPr w:rsidR="0067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A9"/>
    <w:rsid w:val="00644281"/>
    <w:rsid w:val="00677B04"/>
    <w:rsid w:val="007C72D2"/>
    <w:rsid w:val="00A70DA9"/>
    <w:rsid w:val="00C5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A65B0"/>
  <w15:chartTrackingRefBased/>
  <w15:docId w15:val="{3A96507A-097A-B749-8F55-D780477F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D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D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D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Fiifi</dc:creator>
  <cp:keywords/>
  <dc:description/>
  <cp:lastModifiedBy>Mensah, Fiifi</cp:lastModifiedBy>
  <cp:revision>1</cp:revision>
  <dcterms:created xsi:type="dcterms:W3CDTF">2024-12-07T08:16:00Z</dcterms:created>
  <dcterms:modified xsi:type="dcterms:W3CDTF">2024-12-07T08:37:00Z</dcterms:modified>
</cp:coreProperties>
</file>