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hands-on lab, you will learn how to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Setup your machine with Git Configuration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Integrate notepad++.exe to Git and make it a default editor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Add a file to source code repository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