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DFD7" w14:textId="3D0E816C" w:rsidR="001769A9" w:rsidRDefault="001C1C9E">
      <w:hyperlink r:id="rId4" w:history="1">
        <w:r w:rsidR="007D0AAE" w:rsidRPr="00CF0AF6">
          <w:rPr>
            <w:rStyle w:val="Hyperlink"/>
          </w:rPr>
          <w:t>http://www.dneonline.com/calculator.asmx?WSDL</w:t>
        </w:r>
      </w:hyperlink>
    </w:p>
    <w:p w14:paraId="37C5C983" w14:textId="659A8CC0" w:rsidR="007D0AAE" w:rsidRDefault="001C1C9E">
      <w:hyperlink r:id="rId5" w:history="1">
        <w:r w:rsidR="007D0AAE" w:rsidRPr="00CF0AF6">
          <w:rPr>
            <w:rStyle w:val="Hyperlink"/>
          </w:rPr>
          <w:t>https://www.w3schools.com/sql/sql_min_max.asp</w:t>
        </w:r>
      </w:hyperlink>
      <w:r w:rsidR="007D0AAE">
        <w:t xml:space="preserve"> </w:t>
      </w:r>
    </w:p>
    <w:p w14:paraId="75169835" w14:textId="43D2008A" w:rsidR="00FF4E68" w:rsidRDefault="001C1C9E">
      <w:hyperlink r:id="rId6" w:history="1">
        <w:r w:rsidRPr="00294BC7">
          <w:rPr>
            <w:rStyle w:val="Hyperlink"/>
          </w:rPr>
          <w:t>https://www.studytonight.com/dbms/overview-of-dbms.php</w:t>
        </w:r>
      </w:hyperlink>
    </w:p>
    <w:p w14:paraId="3CBAC528" w14:textId="72195CF1" w:rsidR="001C1C9E" w:rsidRDefault="001C1C9E">
      <w:r w:rsidRPr="001C1C9E">
        <w:t>https://youtu.be/fsG1XaZEa78</w:t>
      </w:r>
    </w:p>
    <w:sectPr w:rsidR="001C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9F"/>
    <w:rsid w:val="001769A9"/>
    <w:rsid w:val="001C1C9E"/>
    <w:rsid w:val="007D0AAE"/>
    <w:rsid w:val="00E44E9F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C87"/>
  <w15:chartTrackingRefBased/>
  <w15:docId w15:val="{BA1C3F2C-C921-4602-A528-A3CD2C54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ytonight.com/dbms/overview-of-dbms.php" TargetMode="External"/><Relationship Id="rId5" Type="http://schemas.openxmlformats.org/officeDocument/2006/relationships/hyperlink" Target="https://www.w3schools.com/sql/sql_min_max.asp" TargetMode="External"/><Relationship Id="rId4" Type="http://schemas.openxmlformats.org/officeDocument/2006/relationships/hyperlink" Target="http://www.dneonline.com/calculator.asmx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fikeresilassie</dc:creator>
  <cp:keywords/>
  <dc:description/>
  <cp:lastModifiedBy>fikeresilassie</cp:lastModifiedBy>
  <cp:revision>4</cp:revision>
  <dcterms:created xsi:type="dcterms:W3CDTF">2021-01-22T04:17:00Z</dcterms:created>
  <dcterms:modified xsi:type="dcterms:W3CDTF">2021-02-12T02:50:00Z</dcterms:modified>
</cp:coreProperties>
</file>