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F868" w14:textId="616DB89A" w:rsidR="006C4916" w:rsidRDefault="007372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  <w:t>: Muhammad Fiqri Setyoadi (fikhrul)</w:t>
      </w:r>
    </w:p>
    <w:p w14:paraId="494FDBBD" w14:textId="3585BB3D" w:rsidR="00737262" w:rsidRDefault="007372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 312210062</w:t>
      </w:r>
    </w:p>
    <w:p w14:paraId="666CDEC3" w14:textId="6B1AFE3C" w:rsidR="00737262" w:rsidRDefault="007372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  <w:t>: TI.22.A.2</w:t>
      </w:r>
    </w:p>
    <w:p w14:paraId="05983637" w14:textId="67311882" w:rsidR="00737262" w:rsidRPr="00737262" w:rsidRDefault="00737262" w:rsidP="007372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 Model Mapping</w:t>
      </w:r>
    </w:p>
    <w:p w14:paraId="00887662" w14:textId="77777777" w:rsidR="007E5595" w:rsidRDefault="007E5595" w:rsidP="00220A1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18618D4" w14:textId="0C56FF2F" w:rsidR="00737262" w:rsidRDefault="00220A13" w:rsidP="00220A1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20A13">
        <w:rPr>
          <w:rFonts w:asciiTheme="majorBidi" w:hAnsiTheme="majorBidi" w:cstheme="majorBidi"/>
          <w:b/>
          <w:bCs/>
          <w:sz w:val="24"/>
          <w:szCs w:val="24"/>
        </w:rPr>
        <w:t xml:space="preserve">Mahasiswa </w:t>
      </w:r>
      <w:r w:rsidRPr="00220A13">
        <w:rPr>
          <w:rFonts w:asciiTheme="majorBidi" w:hAnsiTheme="majorBidi" w:cstheme="majorBidi"/>
          <w:sz w:val="24"/>
          <w:szCs w:val="24"/>
        </w:rPr>
        <w:t>(</w:t>
      </w:r>
      <w:r w:rsidRPr="00220A13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220A13">
        <w:rPr>
          <w:rFonts w:asciiTheme="majorBidi" w:hAnsiTheme="majorBidi" w:cstheme="majorBidi"/>
          <w:sz w:val="24"/>
          <w:szCs w:val="24"/>
        </w:rPr>
        <w:t>, nama, jenis_kelamin, tgl_lahir, jalan, kota, kodepos, no_hp, kd_ds)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F17C9A6" w14:textId="1FD73434" w:rsidR="00220A13" w:rsidRPr="00220A13" w:rsidRDefault="00220A13" w:rsidP="00220A13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r w:rsidRPr="00220A1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Dosen </w:t>
      </w:r>
      <w:r w:rsidRPr="00220A13">
        <w:rPr>
          <w:rFonts w:asciiTheme="majorBidi" w:hAnsiTheme="majorBidi" w:cstheme="majorBidi"/>
          <w:sz w:val="24"/>
          <w:szCs w:val="24"/>
          <w:lang w:val="en-ID"/>
        </w:rPr>
        <w:t>(</w:t>
      </w:r>
      <w:r w:rsidRPr="00220A1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kd_ds, </w:t>
      </w:r>
      <w:r w:rsidRPr="00220A13">
        <w:rPr>
          <w:rFonts w:asciiTheme="majorBidi" w:hAnsiTheme="majorBidi" w:cstheme="majorBidi"/>
          <w:sz w:val="24"/>
          <w:szCs w:val="24"/>
          <w:lang w:val="en-ID"/>
        </w:rPr>
        <w:t>nama)</w:t>
      </w:r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5E9FC0CA" w14:textId="1DFA7626" w:rsidR="00220A13" w:rsidRPr="00220A13" w:rsidRDefault="00220A13" w:rsidP="00220A13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r w:rsidRPr="00220A1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Matakuliah </w:t>
      </w:r>
      <w:r w:rsidRPr="00220A13">
        <w:rPr>
          <w:rFonts w:asciiTheme="majorBidi" w:hAnsiTheme="majorBidi" w:cstheme="majorBidi"/>
          <w:sz w:val="24"/>
          <w:szCs w:val="24"/>
          <w:lang w:val="en-ID"/>
        </w:rPr>
        <w:t>(</w:t>
      </w:r>
      <w:r w:rsidRPr="00220A13">
        <w:rPr>
          <w:rFonts w:asciiTheme="majorBidi" w:hAnsiTheme="majorBidi" w:cstheme="majorBidi"/>
          <w:b/>
          <w:bCs/>
          <w:sz w:val="24"/>
          <w:szCs w:val="24"/>
          <w:lang w:val="en-ID"/>
        </w:rPr>
        <w:t>kd_mk</w:t>
      </w:r>
      <w:r w:rsidRPr="00220A13">
        <w:rPr>
          <w:rFonts w:asciiTheme="majorBidi" w:hAnsiTheme="majorBidi" w:cstheme="majorBidi"/>
          <w:sz w:val="24"/>
          <w:szCs w:val="24"/>
          <w:lang w:val="en-ID"/>
        </w:rPr>
        <w:t>, nama, sks)</w:t>
      </w:r>
      <w:r>
        <w:rPr>
          <w:rFonts w:asciiTheme="majorBidi" w:hAnsiTheme="majorBidi" w:cstheme="majorBidi"/>
          <w:sz w:val="24"/>
          <w:szCs w:val="24"/>
          <w:lang w:val="en-ID"/>
        </w:rPr>
        <w:t>.</w:t>
      </w:r>
      <w:r w:rsidRPr="00220A13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31B3FD45" w14:textId="2C935FAE" w:rsidR="00220A13" w:rsidRPr="00220A13" w:rsidRDefault="00220A13" w:rsidP="00220A13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r w:rsidRPr="00220A1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JadwalMengajar </w:t>
      </w:r>
      <w:r w:rsidRPr="00220A13">
        <w:rPr>
          <w:rFonts w:asciiTheme="majorBidi" w:hAnsiTheme="majorBidi" w:cstheme="majorBidi"/>
          <w:sz w:val="24"/>
          <w:szCs w:val="24"/>
          <w:lang w:val="en-ID"/>
        </w:rPr>
        <w:t>(</w:t>
      </w:r>
      <w:r w:rsidRPr="00220A13">
        <w:rPr>
          <w:rFonts w:asciiTheme="majorBidi" w:hAnsiTheme="majorBidi" w:cstheme="majorBidi"/>
          <w:b/>
          <w:bCs/>
          <w:sz w:val="24"/>
          <w:szCs w:val="24"/>
          <w:lang w:val="en-ID"/>
        </w:rPr>
        <w:t>kd_ds, kd_mk</w:t>
      </w:r>
      <w:r w:rsidRPr="00220A13">
        <w:rPr>
          <w:rFonts w:asciiTheme="majorBidi" w:hAnsiTheme="majorBidi" w:cstheme="majorBidi"/>
          <w:sz w:val="24"/>
          <w:szCs w:val="24"/>
          <w:lang w:val="en-ID"/>
        </w:rPr>
        <w:t>, hari, jam, ruang)</w:t>
      </w:r>
      <w:r>
        <w:rPr>
          <w:rFonts w:asciiTheme="majorBidi" w:hAnsiTheme="majorBidi" w:cstheme="majorBidi"/>
          <w:sz w:val="24"/>
          <w:szCs w:val="24"/>
          <w:lang w:val="en-ID"/>
        </w:rPr>
        <w:t>.</w:t>
      </w:r>
      <w:r w:rsidRPr="00220A13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68B7BD94" w14:textId="6B174CF7" w:rsidR="00220A13" w:rsidRDefault="00220A13" w:rsidP="00220A13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r w:rsidRPr="00220A1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KRSMahasiswa </w:t>
      </w:r>
      <w:r w:rsidRPr="00220A13">
        <w:rPr>
          <w:rFonts w:asciiTheme="majorBidi" w:hAnsiTheme="majorBidi" w:cstheme="majorBidi"/>
          <w:sz w:val="24"/>
          <w:szCs w:val="24"/>
          <w:lang w:val="en-ID"/>
        </w:rPr>
        <w:t>(</w:t>
      </w:r>
      <w:r w:rsidRPr="00220A13">
        <w:rPr>
          <w:rFonts w:asciiTheme="majorBidi" w:hAnsiTheme="majorBidi" w:cstheme="majorBidi"/>
          <w:b/>
          <w:bCs/>
          <w:sz w:val="24"/>
          <w:szCs w:val="24"/>
          <w:lang w:val="en-ID"/>
        </w:rPr>
        <w:t>nim, kd_mk, kd_ds</w:t>
      </w:r>
      <w:r w:rsidRPr="00220A13">
        <w:rPr>
          <w:rFonts w:asciiTheme="majorBidi" w:hAnsiTheme="majorBidi" w:cstheme="majorBidi"/>
          <w:sz w:val="24"/>
          <w:szCs w:val="24"/>
          <w:lang w:val="en-ID"/>
        </w:rPr>
        <w:t>, semester, nilai)</w:t>
      </w:r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77F088DA" w14:textId="61BF0D67" w:rsidR="00220A13" w:rsidRDefault="00220A13" w:rsidP="00220A1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A983B30" w14:textId="6468137A" w:rsidR="007E5595" w:rsidRPr="007E5595" w:rsidRDefault="00220A13" w:rsidP="007E5595">
      <w:pPr>
        <w:rPr>
          <w:rFonts w:asciiTheme="majorBidi" w:hAnsiTheme="majorBidi" w:cstheme="majorBidi"/>
          <w:sz w:val="24"/>
          <w:szCs w:val="24"/>
          <w:u w:val="single"/>
        </w:rPr>
      </w:pPr>
      <w:r w:rsidRPr="007E5595">
        <w:rPr>
          <w:rFonts w:asciiTheme="majorBidi" w:hAnsiTheme="majorBidi" w:cstheme="majorBidi"/>
          <w:b/>
          <w:bCs/>
          <w:sz w:val="24"/>
          <w:szCs w:val="24"/>
          <w:u w:val="single"/>
        </w:rPr>
        <w:t>Tugas Pratikum</w:t>
      </w:r>
    </w:p>
    <w:p w14:paraId="04099D07" w14:textId="0DF49458" w:rsidR="00220A13" w:rsidRDefault="00220A13" w:rsidP="00220A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20A13">
        <w:rPr>
          <w:rFonts w:asciiTheme="majorBidi" w:hAnsiTheme="majorBidi" w:cstheme="majorBidi"/>
          <w:sz w:val="24"/>
          <w:szCs w:val="24"/>
        </w:rPr>
        <w:t xml:space="preserve">Buat </w:t>
      </w:r>
      <w:r w:rsidRPr="00220A1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DDL Script </w:t>
      </w:r>
      <w:r w:rsidRPr="00220A13">
        <w:rPr>
          <w:rFonts w:asciiTheme="majorBidi" w:hAnsiTheme="majorBidi" w:cstheme="majorBidi"/>
          <w:sz w:val="24"/>
          <w:szCs w:val="24"/>
        </w:rPr>
        <w:t>berdasarkan skema ERD tersebut diatas.</w:t>
      </w:r>
    </w:p>
    <w:p w14:paraId="7AEBB89A" w14:textId="42579318" w:rsidR="00220A13" w:rsidRPr="00220A13" w:rsidRDefault="00220A13" w:rsidP="00220A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20A13">
        <w:rPr>
          <w:rFonts w:asciiTheme="majorBidi" w:hAnsiTheme="majorBidi" w:cstheme="majorBidi"/>
          <w:sz w:val="24"/>
          <w:szCs w:val="24"/>
        </w:rPr>
        <w:t xml:space="preserve">Jalankan </w:t>
      </w:r>
      <w:r w:rsidRPr="00220A13">
        <w:rPr>
          <w:rFonts w:asciiTheme="majorBidi" w:hAnsiTheme="majorBidi" w:cstheme="majorBidi"/>
          <w:i/>
          <w:iCs/>
          <w:sz w:val="24"/>
          <w:szCs w:val="24"/>
        </w:rPr>
        <w:t xml:space="preserve">script </w:t>
      </w:r>
      <w:r w:rsidRPr="00220A13">
        <w:rPr>
          <w:rFonts w:asciiTheme="majorBidi" w:hAnsiTheme="majorBidi" w:cstheme="majorBidi"/>
          <w:sz w:val="24"/>
          <w:szCs w:val="24"/>
        </w:rPr>
        <w:t xml:space="preserve">DDL tersebut pada DBMS </w:t>
      </w:r>
      <w:r w:rsidRPr="00220A13">
        <w:rPr>
          <w:rFonts w:asciiTheme="majorBidi" w:hAnsiTheme="majorBidi" w:cstheme="majorBidi"/>
          <w:b/>
          <w:bCs/>
          <w:sz w:val="24"/>
          <w:szCs w:val="24"/>
        </w:rPr>
        <w:t>MySQL.</w:t>
      </w:r>
    </w:p>
    <w:p w14:paraId="34B2E53F" w14:textId="6F96E4F9" w:rsidR="00220A13" w:rsidRDefault="007E5595" w:rsidP="00220A1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ADB111B" wp14:editId="642309C2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4E05" w14:textId="77777777" w:rsidR="00220A13" w:rsidRDefault="00220A13" w:rsidP="00220A1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27DDABB" w14:textId="6A66DE0A" w:rsidR="007E5595" w:rsidRPr="00DB4B0C" w:rsidRDefault="007E5595" w:rsidP="00DB4B0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B4B0C">
        <w:rPr>
          <w:rFonts w:asciiTheme="majorBidi" w:hAnsiTheme="majorBidi" w:cstheme="majorBidi"/>
          <w:b/>
          <w:bCs/>
          <w:sz w:val="24"/>
          <w:szCs w:val="24"/>
          <w:u w:val="single"/>
        </w:rPr>
        <w:t>Tugas Pratikum</w:t>
      </w:r>
    </w:p>
    <w:p w14:paraId="07612251" w14:textId="346E3A7E" w:rsidR="007E5595" w:rsidRDefault="007E5595" w:rsidP="007E559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3C6CF0A" w14:textId="5200ABA9" w:rsidR="007E5595" w:rsidRDefault="007E5595" w:rsidP="00DB4B0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7E5595">
        <w:rPr>
          <w:rFonts w:asciiTheme="majorBidi" w:hAnsiTheme="majorBidi" w:cstheme="majorBidi"/>
          <w:sz w:val="24"/>
          <w:szCs w:val="24"/>
        </w:rPr>
        <w:t>Tampilkan semua isi/record tabel!</w:t>
      </w:r>
    </w:p>
    <w:p w14:paraId="166574EE" w14:textId="2A6E41C9" w:rsidR="007E5595" w:rsidRDefault="007E5595" w:rsidP="00DB4B0C">
      <w:pPr>
        <w:pStyle w:val="ListParagraph"/>
        <w:ind w:left="1080" w:hanging="5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5334823" wp14:editId="7ED77346">
            <wp:extent cx="5943600" cy="1768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9183" w14:textId="1FD52180" w:rsidR="007E5595" w:rsidRDefault="007E5595" w:rsidP="00DB4B0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7E5595">
        <w:rPr>
          <w:rFonts w:asciiTheme="majorBidi" w:hAnsiTheme="majorBidi" w:cstheme="majorBidi"/>
          <w:sz w:val="24"/>
          <w:szCs w:val="24"/>
        </w:rPr>
        <w:t>Ubah data tanggal lahir mahasiswa yang bernama Ari menjadi: 1979-08-31!</w:t>
      </w:r>
    </w:p>
    <w:p w14:paraId="0A02DDEB" w14:textId="19702985" w:rsidR="007E5595" w:rsidRDefault="007E5595" w:rsidP="00DB4B0C">
      <w:pPr>
        <w:pStyle w:val="ListParagraph"/>
        <w:ind w:left="1080" w:hanging="5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6173BE" wp14:editId="398AB5E0">
            <wp:extent cx="5943600" cy="376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904E" w14:textId="5856674D" w:rsidR="007E5595" w:rsidRDefault="007E5595" w:rsidP="00DB4B0C">
      <w:pPr>
        <w:pStyle w:val="ListParagraph"/>
        <w:ind w:left="1080" w:hanging="5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0B54D0D" wp14:editId="7BA6B0DD">
            <wp:extent cx="5943600" cy="141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16" cy="14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D868" w14:textId="25FAD596" w:rsidR="00DB4B0C" w:rsidRDefault="00DB4B0C" w:rsidP="00DB4B0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B4B0C">
        <w:rPr>
          <w:rFonts w:asciiTheme="majorBidi" w:hAnsiTheme="majorBidi" w:cstheme="majorBidi"/>
          <w:sz w:val="24"/>
          <w:szCs w:val="24"/>
        </w:rPr>
        <w:t>Tampilkan satu baris / record data yang telah diubah tadi yaitu record dengan</w:t>
      </w:r>
      <w:r>
        <w:rPr>
          <w:rFonts w:asciiTheme="majorBidi" w:hAnsiTheme="majorBidi" w:cstheme="majorBidi"/>
          <w:sz w:val="24"/>
          <w:szCs w:val="24"/>
        </w:rPr>
        <w:t xml:space="preserve"> nama </w:t>
      </w:r>
      <w:r w:rsidRPr="00DB4B0C">
        <w:rPr>
          <w:rFonts w:asciiTheme="majorBidi" w:hAnsiTheme="majorBidi" w:cstheme="majorBidi"/>
          <w:sz w:val="24"/>
          <w:szCs w:val="24"/>
        </w:rPr>
        <w:t>Ari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4B0C">
        <w:rPr>
          <w:rFonts w:asciiTheme="majorBidi" w:hAnsiTheme="majorBidi" w:cstheme="majorBidi"/>
          <w:sz w:val="24"/>
          <w:szCs w:val="24"/>
        </w:rPr>
        <w:t>saja!</w:t>
      </w:r>
    </w:p>
    <w:p w14:paraId="65A5B4B4" w14:textId="5B7B86BB" w:rsidR="00DB4B0C" w:rsidRDefault="00DB4B0C" w:rsidP="00DB4B0C">
      <w:pPr>
        <w:pStyle w:val="ListParagraph"/>
        <w:ind w:left="1080" w:hanging="5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F491A0" wp14:editId="531EB110">
            <wp:extent cx="2766349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46" cy="12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9E8F" w14:textId="0DAC4FED" w:rsidR="00DB4B0C" w:rsidRDefault="00DB4B0C" w:rsidP="00DB4B0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B4B0C">
        <w:rPr>
          <w:rFonts w:asciiTheme="majorBidi" w:hAnsiTheme="majorBidi" w:cstheme="majorBidi"/>
          <w:sz w:val="24"/>
          <w:szCs w:val="24"/>
        </w:rPr>
        <w:t>Hapus Mahasiswa yang bernama Dina!</w:t>
      </w:r>
    </w:p>
    <w:p w14:paraId="2682FD62" w14:textId="55EF542A" w:rsidR="00DB4B0C" w:rsidRDefault="00DB4B0C" w:rsidP="00DB4B0C">
      <w:pPr>
        <w:pStyle w:val="ListParagraph"/>
        <w:ind w:left="1080" w:hanging="5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FA4B5D" wp14:editId="7CEAC75E">
            <wp:extent cx="59436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A234" w14:textId="22E096EA" w:rsidR="00DB4B0C" w:rsidRDefault="00DB4B0C" w:rsidP="00DB4B0C">
      <w:pPr>
        <w:pStyle w:val="ListParagraph"/>
        <w:numPr>
          <w:ilvl w:val="0"/>
          <w:numId w:val="8"/>
        </w:numPr>
        <w:ind w:right="-138"/>
        <w:rPr>
          <w:rFonts w:asciiTheme="majorBidi" w:hAnsiTheme="majorBidi" w:cstheme="majorBidi"/>
          <w:sz w:val="24"/>
          <w:szCs w:val="24"/>
        </w:rPr>
      </w:pPr>
      <w:r w:rsidRPr="00DB4B0C">
        <w:rPr>
          <w:rFonts w:asciiTheme="majorBidi" w:hAnsiTheme="majorBidi" w:cstheme="majorBidi"/>
          <w:sz w:val="24"/>
          <w:szCs w:val="24"/>
        </w:rPr>
        <w:t>Tampilkan record atau data yang tanggal kelahirannya lebih dari atau sama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4B0C">
        <w:rPr>
          <w:rFonts w:asciiTheme="majorBidi" w:hAnsiTheme="majorBidi" w:cstheme="majorBidi"/>
          <w:sz w:val="24"/>
          <w:szCs w:val="24"/>
        </w:rPr>
        <w:t>dengan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4B0C">
        <w:rPr>
          <w:rFonts w:asciiTheme="majorBidi" w:hAnsiTheme="majorBidi" w:cstheme="majorBidi"/>
          <w:sz w:val="24"/>
          <w:szCs w:val="24"/>
        </w:rPr>
        <w:t>1996-1-2!</w:t>
      </w:r>
    </w:p>
    <w:p w14:paraId="1D0A440F" w14:textId="4842FBF0" w:rsidR="00DB4B0C" w:rsidRDefault="00DB4B0C" w:rsidP="00DB4B0C">
      <w:pPr>
        <w:pStyle w:val="ListParagraph"/>
        <w:ind w:left="502" w:right="-13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CC7FC48" wp14:editId="289514F7">
            <wp:extent cx="5943600" cy="1096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853C" w14:textId="4CFC1E78" w:rsidR="00DB4B0C" w:rsidRDefault="00DB4B0C" w:rsidP="00DB4B0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B4B0C">
        <w:rPr>
          <w:rFonts w:asciiTheme="majorBidi" w:hAnsiTheme="majorBidi" w:cstheme="majorBidi"/>
          <w:sz w:val="24"/>
          <w:szCs w:val="24"/>
        </w:rPr>
        <w:t>Tampilkan semua Mahasiswa yang berasal dari Bekasi dan berjenis kelamin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4B0C">
        <w:rPr>
          <w:rFonts w:asciiTheme="majorBidi" w:hAnsiTheme="majorBidi" w:cstheme="majorBidi"/>
          <w:sz w:val="24"/>
          <w:szCs w:val="24"/>
        </w:rPr>
        <w:t>perempuan!</w:t>
      </w:r>
    </w:p>
    <w:p w14:paraId="7F29B0A4" w14:textId="09A1F6B7" w:rsidR="00DB4B0C" w:rsidRDefault="00DB4B0C" w:rsidP="00DB4B0C">
      <w:pPr>
        <w:pStyle w:val="ListParagraph"/>
        <w:ind w:left="5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2023F63" wp14:editId="1703D8D4">
            <wp:extent cx="59436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78B7" w14:textId="71D9A814" w:rsidR="00DB4B0C" w:rsidRDefault="008463B9" w:rsidP="008463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463B9">
        <w:rPr>
          <w:rFonts w:asciiTheme="majorBidi" w:hAnsiTheme="majorBidi" w:cstheme="majorBidi"/>
          <w:sz w:val="24"/>
          <w:szCs w:val="24"/>
        </w:rPr>
        <w:t>Tampilkan semua Mahasiswa yang berasal dari Bekasi dengan kelamin laki-laki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463B9">
        <w:rPr>
          <w:rFonts w:asciiTheme="majorBidi" w:hAnsiTheme="majorBidi" w:cstheme="majorBidi"/>
          <w:sz w:val="24"/>
          <w:szCs w:val="24"/>
        </w:rPr>
        <w:t>atau Mahasiswa yang berumur lebih dari 22 tahun dengan kelamin wanita!</w:t>
      </w:r>
    </w:p>
    <w:p w14:paraId="4611FB08" w14:textId="6CA3712B" w:rsidR="008463B9" w:rsidRDefault="008463B9" w:rsidP="008463B9">
      <w:pPr>
        <w:pStyle w:val="ListParagraph"/>
        <w:ind w:left="5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D0F892D" wp14:editId="23F0EC3C">
            <wp:extent cx="5943600" cy="922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6160" w14:textId="211AA1CB" w:rsidR="008463B9" w:rsidRDefault="008463B9" w:rsidP="008463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463B9">
        <w:rPr>
          <w:rFonts w:asciiTheme="majorBidi" w:hAnsiTheme="majorBidi" w:cstheme="majorBidi"/>
          <w:sz w:val="24"/>
          <w:szCs w:val="24"/>
        </w:rPr>
        <w:t>Tampilkan data nama dan alamat mahasiswa saja dari tabel tersebut</w:t>
      </w:r>
      <w:r>
        <w:rPr>
          <w:rFonts w:asciiTheme="majorBidi" w:hAnsiTheme="majorBidi" w:cstheme="majorBidi"/>
          <w:sz w:val="24"/>
          <w:szCs w:val="24"/>
        </w:rPr>
        <w:t>!</w:t>
      </w:r>
    </w:p>
    <w:p w14:paraId="15BDB64D" w14:textId="4017CF90" w:rsidR="008463B9" w:rsidRDefault="008463B9" w:rsidP="008463B9">
      <w:pPr>
        <w:pStyle w:val="ListParagraph"/>
        <w:ind w:left="5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A5D747" wp14:editId="4F606537">
            <wp:extent cx="3867349" cy="15113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A652" w14:textId="51DA4A63" w:rsidR="008463B9" w:rsidRDefault="008463B9" w:rsidP="008463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463B9">
        <w:rPr>
          <w:rFonts w:asciiTheme="majorBidi" w:hAnsiTheme="majorBidi" w:cstheme="majorBidi"/>
          <w:sz w:val="24"/>
          <w:szCs w:val="24"/>
        </w:rPr>
        <w:t>Tampilkan data mahasiswa terurut berdasarkan nama</w:t>
      </w:r>
    </w:p>
    <w:p w14:paraId="3E648B10" w14:textId="02ABEA4E" w:rsidR="008463B9" w:rsidRDefault="008463B9" w:rsidP="008463B9">
      <w:pPr>
        <w:pStyle w:val="ListParagraph"/>
        <w:ind w:left="5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C02D260" wp14:editId="1CD71777">
            <wp:extent cx="5943600" cy="1359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5081" w14:textId="6330EF3D" w:rsidR="008463B9" w:rsidRDefault="008463B9" w:rsidP="008463B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Evaluasi dan Pertanyaan</w:t>
      </w:r>
    </w:p>
    <w:p w14:paraId="6756EE5E" w14:textId="11C87479" w:rsidR="008463B9" w:rsidRDefault="008463B9" w:rsidP="008463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463B9">
        <w:rPr>
          <w:rFonts w:asciiTheme="majorBidi" w:hAnsiTheme="majorBidi" w:cstheme="majorBidi"/>
          <w:sz w:val="24"/>
          <w:szCs w:val="24"/>
        </w:rPr>
        <w:t>Apa bedanya penggunaan BETWEEN dan penggunaan operator &gt;=</w:t>
      </w:r>
      <w:r w:rsidRPr="008463B9">
        <w:rPr>
          <w:rFonts w:asciiTheme="majorBidi" w:hAnsiTheme="majorBidi" w:cstheme="majorBidi"/>
          <w:sz w:val="24"/>
          <w:szCs w:val="24"/>
        </w:rPr>
        <w:t xml:space="preserve"> </w:t>
      </w:r>
      <w:r w:rsidRPr="008463B9">
        <w:rPr>
          <w:rFonts w:asciiTheme="majorBidi" w:hAnsiTheme="majorBidi" w:cstheme="majorBidi"/>
          <w:sz w:val="24"/>
          <w:szCs w:val="24"/>
        </w:rPr>
        <w:t>dan &lt;= ?</w:t>
      </w:r>
    </w:p>
    <w:p w14:paraId="5228EF2B" w14:textId="403E606F" w:rsidR="008463B9" w:rsidRDefault="008463B9" w:rsidP="008463B9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463B9">
        <w:rPr>
          <w:rFonts w:asciiTheme="majorBidi" w:hAnsiTheme="majorBidi" w:cstheme="majorBidi"/>
          <w:sz w:val="24"/>
          <w:szCs w:val="24"/>
        </w:rPr>
        <w:t>(</w:t>
      </w:r>
      <w:r w:rsidRPr="008463B9">
        <w:rPr>
          <w:rFonts w:asciiTheme="majorBidi" w:hAnsiTheme="majorBidi" w:cstheme="majorBidi"/>
          <w:b/>
          <w:bCs/>
          <w:sz w:val="24"/>
          <w:szCs w:val="24"/>
        </w:rPr>
        <w:t>misal:</w:t>
      </w:r>
      <w:r w:rsidRPr="008463B9">
        <w:rPr>
          <w:rFonts w:asciiTheme="majorBidi" w:hAnsiTheme="majorBidi" w:cstheme="majorBidi"/>
          <w:sz w:val="24"/>
          <w:szCs w:val="24"/>
        </w:rPr>
        <w:t xml:space="preserve"> tgl_lahir BETWEEN '1990-10-10' AND '1992-10-11')</w:t>
      </w:r>
    </w:p>
    <w:p w14:paraId="340669E0" w14:textId="6FD46783" w:rsidR="008463B9" w:rsidRDefault="008463B9" w:rsidP="008463B9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463B9">
        <w:rPr>
          <w:rFonts w:asciiTheme="majorBidi" w:hAnsiTheme="majorBidi" w:cstheme="majorBidi"/>
          <w:sz w:val="24"/>
          <w:szCs w:val="24"/>
        </w:rPr>
        <w:t>(</w:t>
      </w:r>
      <w:r w:rsidRPr="008463B9">
        <w:rPr>
          <w:rFonts w:asciiTheme="majorBidi" w:hAnsiTheme="majorBidi" w:cstheme="majorBidi"/>
          <w:b/>
          <w:bCs/>
          <w:sz w:val="24"/>
          <w:szCs w:val="24"/>
        </w:rPr>
        <w:t>misal</w:t>
      </w:r>
      <w:r w:rsidRPr="008463B9">
        <w:rPr>
          <w:rFonts w:asciiTheme="majorBidi" w:hAnsiTheme="majorBidi" w:cstheme="majorBidi"/>
          <w:sz w:val="24"/>
          <w:szCs w:val="24"/>
        </w:rPr>
        <w:t>: tgl_lahir &gt;= '1990-10-10' AND tgl_lahir &lt;= '1992-10-11')</w:t>
      </w:r>
    </w:p>
    <w:p w14:paraId="4293F3C4" w14:textId="460120B0" w:rsidR="008463B9" w:rsidRDefault="0018064F" w:rsidP="0018064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Berikan kesimpulan anda!</w:t>
      </w:r>
    </w:p>
    <w:p w14:paraId="344FE10C" w14:textId="357B2BA8" w:rsidR="0018064F" w:rsidRDefault="0018064F" w:rsidP="0018064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8064F">
        <w:rPr>
          <w:rFonts w:asciiTheme="majorBidi" w:hAnsiTheme="majorBidi" w:cstheme="majorBidi"/>
          <w:sz w:val="24"/>
          <w:szCs w:val="24"/>
        </w:rPr>
        <w:t>Kedua pernyataan SQL yang Anda sebutkan memiliki makna yang sama. Keduanya digunakan untuk memfilter data yang memiliki nilai tanggal antara dua nilai tertentu.</w:t>
      </w:r>
    </w:p>
    <w:p w14:paraId="32E20B36" w14:textId="77777777" w:rsidR="0018064F" w:rsidRPr="0018064F" w:rsidRDefault="0018064F" w:rsidP="0018064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18064F">
        <w:rPr>
          <w:rFonts w:asciiTheme="majorBidi" w:hAnsiTheme="majorBidi" w:cstheme="majorBidi"/>
          <w:sz w:val="24"/>
          <w:szCs w:val="24"/>
        </w:rPr>
        <w:t>BETWEEN: Operator BETWEEN digunakan untuk memfilter nilai-nilai yang berada di antara dua nilai yang ditentukan, termasuk dua nilai tersebut. Dalam contoh yang Anda berikan, pernyataan tersebut akan menghasilkan data yang lahir antara '1990-10-10' dan '1992-10-11', termasuk kedua tanggal tersebut.</w:t>
      </w:r>
    </w:p>
    <w:p w14:paraId="7BDA5DAC" w14:textId="77777777" w:rsidR="0018064F" w:rsidRPr="0018064F" w:rsidRDefault="0018064F" w:rsidP="0018064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18064F">
        <w:rPr>
          <w:rFonts w:asciiTheme="majorBidi" w:hAnsiTheme="majorBidi" w:cstheme="majorBidi"/>
          <w:sz w:val="24"/>
          <w:szCs w:val="24"/>
        </w:rPr>
        <w:t>Operator &gt;= dan &lt;=: Operator &gt;= dan &lt;= digunakan untuk memfilter nilai-nilai yang lebih besar atau sama dengan nilai tertentu (&gt;=) atau lebih kecil atau sama dengan nilai tertentu (&lt;=). Dalam contoh yang Anda berikan, pernyataan tersebut akan menghasilkan data yang lahir pada atau setelah '1990-10-10' dan pada atau sebelum '1992-10-11'.</w:t>
      </w:r>
    </w:p>
    <w:p w14:paraId="5146AC2A" w14:textId="685587BF" w:rsidR="0018064F" w:rsidRDefault="0018064F" w:rsidP="0018064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8064F">
        <w:rPr>
          <w:rFonts w:asciiTheme="majorBidi" w:hAnsiTheme="majorBidi" w:cstheme="majorBidi"/>
          <w:sz w:val="24"/>
          <w:szCs w:val="24"/>
        </w:rPr>
        <w:t>Dalam hal memfilter data berdasarkan rentang nilai tanggal, baik penggunaan operator BETWEEN maupun operator &gt;= dan &lt;= sama-sama dapat digunakan. Namun, perlu diingat bahwa operator BETWEEN akan mencakup nilai awal dan akhir dalam hasil pencarian, sementara operator &gt;= dan &lt;= tidak akan mencakup nilai awal dan akhir kecuali nilai tersebut disertakan dalam operator dengan cara yang tepat.</w:t>
      </w:r>
    </w:p>
    <w:p w14:paraId="2730B417" w14:textId="3FAA17AA" w:rsidR="0018064F" w:rsidRDefault="0018064F" w:rsidP="001838C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18064F">
        <w:rPr>
          <w:rFonts w:asciiTheme="majorBidi" w:hAnsiTheme="majorBidi" w:cstheme="majorBidi"/>
          <w:sz w:val="24"/>
          <w:szCs w:val="24"/>
        </w:rPr>
        <w:t>Buat laporan praktikum yang berisi, langkah-langkah praktikum</w:t>
      </w:r>
      <w:r w:rsidR="001838C9">
        <w:rPr>
          <w:rFonts w:asciiTheme="majorBidi" w:hAnsiTheme="majorBidi" w:cstheme="majorBidi"/>
          <w:sz w:val="24"/>
          <w:szCs w:val="24"/>
        </w:rPr>
        <w:t xml:space="preserve"> </w:t>
      </w:r>
      <w:r w:rsidRPr="001838C9">
        <w:rPr>
          <w:rFonts w:asciiTheme="majorBidi" w:hAnsiTheme="majorBidi" w:cstheme="majorBidi"/>
          <w:sz w:val="24"/>
          <w:szCs w:val="24"/>
        </w:rPr>
        <w:t>beserta screenshot yang sudah dilakukan dalam bentuk dokumen.</w:t>
      </w:r>
    </w:p>
    <w:p w14:paraId="7B5AAA9F" w14:textId="377A6B8D" w:rsidR="001838C9" w:rsidRPr="001838C9" w:rsidRDefault="001838C9" w:rsidP="001838C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E2F96D4" wp14:editId="1B00511E">
            <wp:extent cx="2511083" cy="3635375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798" cy="36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589DDF8" wp14:editId="6B90BD1F">
            <wp:extent cx="2708031" cy="3648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043" cy="36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A9F652F" wp14:editId="707D2151">
            <wp:extent cx="2517140" cy="339067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696" cy="34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30DAD7" wp14:editId="4C7C5C58">
            <wp:extent cx="2707640" cy="3394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388" cy="34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E7CDF01" wp14:editId="27AAF7D2">
            <wp:extent cx="3108635" cy="23282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54" cy="23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8C9" w:rsidRPr="0018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C1D"/>
    <w:multiLevelType w:val="hybridMultilevel"/>
    <w:tmpl w:val="6C7EA0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0B6"/>
    <w:multiLevelType w:val="hybridMultilevel"/>
    <w:tmpl w:val="2DF0DF6A"/>
    <w:lvl w:ilvl="0" w:tplc="4FF61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D1914"/>
    <w:multiLevelType w:val="hybridMultilevel"/>
    <w:tmpl w:val="9B349FE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7B522A"/>
    <w:multiLevelType w:val="hybridMultilevel"/>
    <w:tmpl w:val="B534220C"/>
    <w:lvl w:ilvl="0" w:tplc="92C6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B34627"/>
    <w:multiLevelType w:val="hybridMultilevel"/>
    <w:tmpl w:val="74C65A04"/>
    <w:lvl w:ilvl="0" w:tplc="861A0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23183B"/>
    <w:multiLevelType w:val="hybridMultilevel"/>
    <w:tmpl w:val="AA9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56B07"/>
    <w:multiLevelType w:val="hybridMultilevel"/>
    <w:tmpl w:val="6684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17644C"/>
    <w:multiLevelType w:val="hybridMultilevel"/>
    <w:tmpl w:val="3B302D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32267"/>
    <w:multiLevelType w:val="hybridMultilevel"/>
    <w:tmpl w:val="9274FBDE"/>
    <w:lvl w:ilvl="0" w:tplc="7428AE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8D61D6D"/>
    <w:multiLevelType w:val="hybridMultilevel"/>
    <w:tmpl w:val="349232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EB612E"/>
    <w:multiLevelType w:val="hybridMultilevel"/>
    <w:tmpl w:val="E37CC08E"/>
    <w:lvl w:ilvl="0" w:tplc="5D005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51B8E"/>
    <w:multiLevelType w:val="hybridMultilevel"/>
    <w:tmpl w:val="6D6E8D36"/>
    <w:lvl w:ilvl="0" w:tplc="C66CC6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10"/>
  </w:num>
  <w:num w:numId="6">
    <w:abstractNumId w:val="1"/>
  </w:num>
  <w:num w:numId="7">
    <w:abstractNumId w:val="8"/>
  </w:num>
  <w:num w:numId="8">
    <w:abstractNumId w:val="11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62"/>
    <w:rsid w:val="00094B8B"/>
    <w:rsid w:val="00140EB9"/>
    <w:rsid w:val="0017765A"/>
    <w:rsid w:val="0018064F"/>
    <w:rsid w:val="001838C9"/>
    <w:rsid w:val="0019258F"/>
    <w:rsid w:val="001E37F0"/>
    <w:rsid w:val="00200C69"/>
    <w:rsid w:val="00220A13"/>
    <w:rsid w:val="00266B43"/>
    <w:rsid w:val="00390D31"/>
    <w:rsid w:val="00397582"/>
    <w:rsid w:val="003C1F15"/>
    <w:rsid w:val="00414A29"/>
    <w:rsid w:val="004801AB"/>
    <w:rsid w:val="00496C56"/>
    <w:rsid w:val="004F1673"/>
    <w:rsid w:val="00512428"/>
    <w:rsid w:val="005C2E1D"/>
    <w:rsid w:val="005D69C2"/>
    <w:rsid w:val="0063553B"/>
    <w:rsid w:val="00670E65"/>
    <w:rsid w:val="006C4916"/>
    <w:rsid w:val="00737262"/>
    <w:rsid w:val="007E5595"/>
    <w:rsid w:val="00805C7A"/>
    <w:rsid w:val="00815D27"/>
    <w:rsid w:val="008463B9"/>
    <w:rsid w:val="00900AD1"/>
    <w:rsid w:val="009737BE"/>
    <w:rsid w:val="00973FC7"/>
    <w:rsid w:val="009A5739"/>
    <w:rsid w:val="00BF5BF0"/>
    <w:rsid w:val="00CB0658"/>
    <w:rsid w:val="00CC434E"/>
    <w:rsid w:val="00D06583"/>
    <w:rsid w:val="00D3438E"/>
    <w:rsid w:val="00D423A8"/>
    <w:rsid w:val="00D46D0F"/>
    <w:rsid w:val="00DB4B0C"/>
    <w:rsid w:val="00E358B7"/>
    <w:rsid w:val="00EA7AD7"/>
    <w:rsid w:val="00ED7432"/>
    <w:rsid w:val="00EE7640"/>
    <w:rsid w:val="00F223B6"/>
    <w:rsid w:val="00F2345F"/>
    <w:rsid w:val="00F83DEC"/>
    <w:rsid w:val="00FA1600"/>
    <w:rsid w:val="00FD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1D4B"/>
  <w15:chartTrackingRefBased/>
  <w15:docId w15:val="{9D6B2C57-76E7-431F-A7D5-BE6EC6C6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Fikhrul Ady</dc:creator>
  <cp:keywords/>
  <dc:description/>
  <cp:lastModifiedBy>Fikhrul Ady</cp:lastModifiedBy>
  <cp:revision>1</cp:revision>
  <dcterms:created xsi:type="dcterms:W3CDTF">2023-04-17T03:46:00Z</dcterms:created>
  <dcterms:modified xsi:type="dcterms:W3CDTF">2023-04-17T05:20:00Z</dcterms:modified>
</cp:coreProperties>
</file>