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7BA79ED1" w14:textId="77777777">
        <w:tc>
          <w:tcPr>
            <w:tcW w:w="9576" w:type="dxa"/>
          </w:tcPr>
          <w:p w14:paraId="140926B7" w14:textId="6279F6F6" w:rsidR="00E703EC" w:rsidRDefault="00E703EC" w:rsidP="00E703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คำสั่งที่</w:t>
            </w:r>
            <w:r w:rsidR="005A06D8" w:rsidRPr="003D554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  <w:r w:rsidR="005A06D8" w:rsidRPr="003D554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1</w:t>
            </w:r>
            <w:r w:rsidR="005A06D8" w:rsidRPr="005A06D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</w:t>
            </w:r>
            <w:r w:rsidR="00867A0E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ตอบคำถามต่อไปนี้ให้ถูกต้องและสมบูรณ์</w:t>
            </w:r>
          </w:p>
          <w:p w14:paraId="7CCDBBB9" w14:textId="1D2E1DE8" w:rsidR="00CD63F1" w:rsidRPr="00666C51" w:rsidRDefault="00666C51" w:rsidP="00666C51">
            <w:pPr>
              <w:pStyle w:val="ListParagraph"/>
              <w:numPr>
                <w:ilvl w:val="0"/>
                <w:numId w:val="47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666C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ให้นักศึกษาอธิบาย </w:t>
            </w:r>
            <w:r w:rsidRPr="00666C5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ขั้นตอนการสมัคร</w:t>
            </w:r>
            <w:r w:rsidRPr="00666C5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66C51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666C51">
              <w:rPr>
                <w:rStyle w:val="PageNumber"/>
                <w:rFonts w:ascii="TH SarabunPSK" w:hAnsi="TH SarabunPSK" w:cs="TH SarabunPSK"/>
                <w:sz w:val="32"/>
                <w:szCs w:val="32"/>
                <w:cs/>
              </w:rPr>
              <w:t>คลาวด์ คอมพิวติ้ง</w:t>
            </w:r>
            <w:r w:rsidRPr="00666C51">
              <w:rPr>
                <w:rStyle w:val="PageNumber"/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666C51">
              <w:rPr>
                <w:rStyle w:val="PageNumber"/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วิธีการใช้งานเบื้องต้น</w:t>
            </w:r>
            <w:r w:rsidRPr="00666C51">
              <w:rPr>
                <w:rStyle w:val="PageNumber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66C51">
              <w:rPr>
                <w:rStyle w:val="PageNumber"/>
                <w:rFonts w:ascii="TH SarabunPSK" w:hAnsi="TH SarabunPSK" w:cs="TH SarabunPSK" w:hint="cs"/>
                <w:sz w:val="32"/>
                <w:szCs w:val="32"/>
                <w:cs/>
              </w:rPr>
              <w:t>พร้อม</w:t>
            </w:r>
            <w:r w:rsidRPr="00666C51">
              <w:rPr>
                <w:rStyle w:val="PageNumber"/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ภาพประกอบ</w:t>
            </w:r>
            <w:r w:rsidRPr="00666C51">
              <w:rPr>
                <w:rStyle w:val="PageNumber"/>
                <w:rFonts w:ascii="TH SarabunPSK" w:hAnsi="TH SarabunPSK" w:cs="TH SarabunPSK" w:hint="cs"/>
                <w:sz w:val="32"/>
                <w:szCs w:val="32"/>
                <w:cs/>
              </w:rPr>
              <w:t xml:space="preserve"> ของผู้ให้บริการใดก็ได้ โดยเลือกมา </w:t>
            </w:r>
            <w:r w:rsidRPr="00666C51">
              <w:rPr>
                <w:rStyle w:val="PageNumber"/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  <w:r w:rsidRPr="00666C51">
              <w:rPr>
                <w:rStyle w:val="PageNumber"/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ผู้ให้บริการ ยกตัวอย่างเช่น </w:t>
            </w:r>
            <w:r w:rsidRPr="00666C51">
              <w:rPr>
                <w:rStyle w:val="PageNumber"/>
                <w:rFonts w:ascii="TH SarabunPSK" w:hAnsi="TH SarabunPSK" w:cs="TH SarabunPSK"/>
                <w:sz w:val="32"/>
                <w:szCs w:val="32"/>
                <w:lang w:val="en-GB"/>
              </w:rPr>
              <w:t xml:space="preserve">AWS Cloud, Azure Cloud, Google Cloud </w:t>
            </w:r>
            <w:r w:rsidRPr="00666C51">
              <w:rPr>
                <w:rStyle w:val="PageNumber"/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  <w:r w:rsidR="003C61A0" w:rsidRPr="008E0180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3C61A0"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 w:rsidR="00F05222"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 w:rsidR="00F05222"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  <w:r w:rsidRPr="008E0180">
              <w:rPr>
                <w:rFonts w:ascii="TH SarabunPSK" w:hAnsi="TH SarabunPSK" w:cs="TH SarabunPSK"/>
                <w:sz w:val="32"/>
                <w:szCs w:val="32"/>
                <w:lang w:val="en-GB"/>
              </w:rPr>
              <w:br/>
              <w:t>………………………………………………………………………………………………………………………………………..</w:t>
            </w:r>
          </w:p>
        </w:tc>
      </w:tr>
    </w:tbl>
    <w:p w14:paraId="6884A671" w14:textId="77777777" w:rsidR="00DE4A97" w:rsidRPr="00DE4A97" w:rsidRDefault="00DE4A97" w:rsidP="00D73211">
      <w:pPr>
        <w:pStyle w:val="Footer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101C8" w14:textId="77777777" w:rsidR="00CF00D0" w:rsidRDefault="00CF00D0">
      <w:r>
        <w:separator/>
      </w:r>
    </w:p>
  </w:endnote>
  <w:endnote w:type="continuationSeparator" w:id="0">
    <w:p w14:paraId="2F1406D8" w14:textId="77777777" w:rsidR="00CF00D0" w:rsidRDefault="00CF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BF73" w14:textId="77777777" w:rsidR="00CF00D0" w:rsidRDefault="00CF00D0">
      <w:r>
        <w:separator/>
      </w:r>
    </w:p>
  </w:footnote>
  <w:footnote w:type="continuationSeparator" w:id="0">
    <w:p w14:paraId="25A1BB1D" w14:textId="77777777" w:rsidR="00CF00D0" w:rsidRDefault="00CF0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4A55" w14:textId="77777777" w:rsidR="005A06D8" w:rsidRDefault="005A06D8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5A06D8" w:rsidRPr="000B43AB" w14:paraId="0CB5C471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2FB9D861" w14:textId="7C8A2251" w:rsidR="005A06D8" w:rsidRPr="000B43AB" w:rsidRDefault="005242D5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744CD9">
            <w:rPr>
              <w:rStyle w:val="PageNumber"/>
              <w:rFonts w:ascii="TH SarabunPSK" w:hAnsi="TH SarabunPSK" w:cs="TH SarabunPSK"/>
              <w:noProof/>
            </w:rPr>
            <w:drawing>
              <wp:inline distT="0" distB="0" distL="0" distR="0" wp14:anchorId="5BEA9019" wp14:editId="77225E57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07AEDE9A" w14:textId="3826CBAD" w:rsidR="005A06D8" w:rsidRPr="00867A0E" w:rsidRDefault="00522084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5A9E79DC" w14:textId="524678E0" w:rsidR="005A06D8" w:rsidRPr="00867A0E" w:rsidRDefault="00936BC8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cs/>
              <w:lang w:val="en-GB"/>
            </w:rPr>
            <w:t>หน่วย</w:t>
          </w:r>
          <w:r w:rsidR="00206084">
            <w:rPr>
              <w:rStyle w:val="PageNumber"/>
              <w:rFonts w:ascii="TH SarabunPSK" w:hAnsi="TH SarabunPSK" w:cs="TH SarabunPSK" w:hint="cs"/>
              <w:b/>
              <w:bCs/>
              <w:cs/>
            </w:rPr>
            <w:t>ที่</w:t>
          </w:r>
          <w:r w:rsidR="00867A0E">
            <w:rPr>
              <w:rStyle w:val="PageNumber"/>
              <w:rFonts w:ascii="TH SarabunPSK" w:hAnsi="TH SarabunPSK" w:cs="TH SarabunPSK" w:hint="cs"/>
              <w:b/>
              <w:bCs/>
              <w:cs/>
            </w:rPr>
            <w:t xml:space="preserve"> </w:t>
          </w:r>
          <w:r w:rsidR="00BD5601">
            <w:rPr>
              <w:rStyle w:val="PageNumber"/>
              <w:rFonts w:ascii="TH SarabunPSK" w:hAnsi="TH SarabunPSK" w:cs="TH SarabunPSK"/>
              <w:b/>
              <w:bCs/>
              <w:lang w:val="en-GB"/>
            </w:rPr>
            <w:t>5.1</w:t>
          </w:r>
        </w:p>
      </w:tc>
    </w:tr>
    <w:tr w:rsidR="005A06D8" w:rsidRPr="000B43AB" w14:paraId="5819F475" w14:textId="77777777" w:rsidTr="000B43AB">
      <w:trPr>
        <w:trHeight w:val="510"/>
      </w:trPr>
      <w:tc>
        <w:tcPr>
          <w:tcW w:w="2093" w:type="dxa"/>
          <w:vMerge/>
        </w:tcPr>
        <w:p w14:paraId="343DDC86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4441C05E" w14:textId="1F05664E" w:rsidR="005A06D8" w:rsidRPr="000B43AB" w:rsidRDefault="005A06D8" w:rsidP="00A85BC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วิชา </w:t>
          </w:r>
          <w:r w:rsidR="00867A0E" w:rsidRPr="00867A0E">
            <w:rPr>
              <w:rStyle w:val="PageNumber"/>
              <w:rFonts w:ascii="TH SarabunPSK" w:hAnsi="TH SarabunPSK" w:cs="TH SarabunPSK"/>
              <w:cs/>
            </w:rPr>
            <w:t>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 w14:paraId="297DBF20" w14:textId="4E24EEE2" w:rsidR="005A06D8" w:rsidRPr="00867A0E" w:rsidRDefault="005A06D8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lang w:val="en-GB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สัปดาห์ที่ </w:t>
          </w:r>
          <w:r w:rsidR="00BD5601">
            <w:rPr>
              <w:rStyle w:val="PageNumber"/>
              <w:rFonts w:ascii="TH SarabunPSK" w:hAnsi="TH SarabunPSK" w:cs="TH SarabunPSK"/>
            </w:rPr>
            <w:t>5.1</w:t>
          </w:r>
        </w:p>
      </w:tc>
    </w:tr>
    <w:tr w:rsidR="005A06D8" w:rsidRPr="000B43AB" w14:paraId="0FA23913" w14:textId="77777777" w:rsidTr="000B43AB">
      <w:trPr>
        <w:trHeight w:val="510"/>
      </w:trPr>
      <w:tc>
        <w:tcPr>
          <w:tcW w:w="2093" w:type="dxa"/>
          <w:vMerge/>
        </w:tcPr>
        <w:p w14:paraId="76C4116E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5ADD9C80" w14:textId="01AEAEBD" w:rsidR="005A06D8" w:rsidRPr="000B43AB" w:rsidRDefault="00CC2A30" w:rsidP="00CC2A30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/>
              <w:cs/>
            </w:rPr>
            <w:t>รหัสวิชา</w:t>
          </w:r>
          <w:r>
            <w:rPr>
              <w:rStyle w:val="PageNumber"/>
              <w:rFonts w:ascii="TH SarabunPSK" w:hAnsi="TH SarabunPSK" w:cs="TH SarabunPSK"/>
            </w:rPr>
            <w:t xml:space="preserve"> </w:t>
          </w:r>
          <w:r w:rsidR="00867A0E" w:rsidRPr="00867A0E">
            <w:rPr>
              <w:rStyle w:val="PageNumber"/>
              <w:rFonts w:ascii="TH SarabunPSK" w:hAnsi="TH SarabunPSK" w:cs="TH SarabunPSK"/>
              <w:cs/>
            </w:rPr>
            <w:t xml:space="preserve">29-4901-3005 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 xml:space="preserve">       </w:t>
          </w:r>
        </w:p>
      </w:tc>
      <w:tc>
        <w:tcPr>
          <w:tcW w:w="1937" w:type="dxa"/>
          <w:vAlign w:val="center"/>
        </w:tcPr>
        <w:p w14:paraId="02C9B7F1" w14:textId="77777777" w:rsidR="005A06D8" w:rsidRPr="000B43AB" w:rsidRDefault="00A85BCF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cs/>
            </w:rPr>
          </w:pPr>
          <w:r>
            <w:rPr>
              <w:rStyle w:val="PageNumber"/>
              <w:rFonts w:ascii="TH SarabunPSK" w:hAnsi="TH SarabunPSK" w:cs="TH SarabunPSK"/>
            </w:rPr>
            <w:t>3</w:t>
          </w:r>
          <w:r w:rsidR="005A06D8" w:rsidRPr="000B43AB">
            <w:rPr>
              <w:rStyle w:val="PageNumber"/>
              <w:rFonts w:ascii="TH SarabunPSK" w:hAnsi="TH SarabunPSK" w:cs="TH SarabunPSK"/>
            </w:rPr>
            <w:t xml:space="preserve"> 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>หน่วยกิต</w:t>
          </w:r>
          <w:r w:rsidR="005A06D8" w:rsidRPr="000B43AB">
            <w:rPr>
              <w:rStyle w:val="PageNumber"/>
              <w:rFonts w:ascii="TH SarabunPSK" w:hAnsi="TH SarabunPSK" w:cs="TH SarabunPSK"/>
            </w:rPr>
            <w:t xml:space="preserve"> </w:t>
          </w:r>
          <w:r>
            <w:rPr>
              <w:rStyle w:val="PageNumber"/>
              <w:rFonts w:ascii="TH SarabunPSK" w:hAnsi="TH SarabunPSK" w:cs="TH SarabunPSK"/>
            </w:rPr>
            <w:t>5</w:t>
          </w:r>
          <w:r w:rsidR="005A06D8"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5A06D8" w:rsidRPr="000B43AB" w14:paraId="0E47557E" w14:textId="77777777" w:rsidTr="000B43AB">
      <w:trPr>
        <w:trHeight w:val="510"/>
      </w:trPr>
      <w:tc>
        <w:tcPr>
          <w:tcW w:w="2093" w:type="dxa"/>
          <w:vMerge/>
        </w:tcPr>
        <w:p w14:paraId="5D743AEF" w14:textId="77777777" w:rsidR="005A06D8" w:rsidRPr="000B43AB" w:rsidRDefault="005A06D8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4F05DA09" w14:textId="021E4386" w:rsidR="005A06D8" w:rsidRPr="00A85BCF" w:rsidRDefault="005A06D8" w:rsidP="00A85BC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ชื่อหน่วย </w:t>
          </w:r>
          <w:r w:rsidR="00BD5601" w:rsidRPr="00BD5601">
            <w:rPr>
              <w:rStyle w:val="PageNumber"/>
              <w:rFonts w:ascii="TH SarabunPSK" w:hAnsi="TH SarabunPSK" w:cs="TH SarabunPSK"/>
              <w:cs/>
            </w:rPr>
            <w:t>การประยุกต์ใช้งานคลาวด์ คอมพิวติ้ง</w:t>
          </w:r>
        </w:p>
      </w:tc>
      <w:tc>
        <w:tcPr>
          <w:tcW w:w="1937" w:type="dxa"/>
          <w:vAlign w:val="center"/>
        </w:tcPr>
        <w:p w14:paraId="2E8A64BC" w14:textId="77777777" w:rsidR="005A06D8" w:rsidRPr="000B43AB" w:rsidRDefault="005A06D8" w:rsidP="00A85BCF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จำนวน </w:t>
          </w:r>
          <w:r w:rsidR="00A85BCF">
            <w:rPr>
              <w:rStyle w:val="PageNumber"/>
              <w:rFonts w:ascii="TH SarabunPSK" w:hAnsi="TH SarabunPSK" w:cs="TH SarabunPSK"/>
            </w:rPr>
            <w:t>5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5A06D8" w:rsidRPr="000B43AB" w14:paraId="73758421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61A78A67" w14:textId="77777777" w:rsidR="005A06D8" w:rsidRPr="00D5686F" w:rsidRDefault="005A06D8" w:rsidP="00D5686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 w:hint="cs"/>
              <w:cs/>
            </w:rPr>
            <w:t>รหัสนักศึกษา</w:t>
          </w:r>
          <w:r>
            <w:rPr>
              <w:rStyle w:val="PageNumber"/>
              <w:rFonts w:ascii="TH SarabunPSK" w:hAnsi="TH SarabunPSK" w:cs="TH SarabunPSK"/>
            </w:rPr>
            <w:t>…………………………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ชื่อ</w:t>
          </w:r>
          <w:r>
            <w:rPr>
              <w:rStyle w:val="PageNumber"/>
              <w:rFonts w:ascii="TH SarabunPSK" w:hAnsi="TH SarabunPSK" w:cs="TH SarabunPSK"/>
            </w:rPr>
            <w:t>-</w:t>
          </w:r>
          <w:r>
            <w:rPr>
              <w:rStyle w:val="PageNumber"/>
              <w:rFonts w:ascii="TH SarabunPSK" w:hAnsi="TH SarabunPSK" w:cs="TH SarabunPSK" w:hint="cs"/>
              <w:cs/>
            </w:rPr>
            <w:t>นามสกุล</w:t>
          </w:r>
          <w:r>
            <w:rPr>
              <w:rStyle w:val="PageNumber"/>
              <w:rFonts w:ascii="TH SarabunPSK" w:hAnsi="TH SarabunPSK" w:cs="TH SarabunPSK"/>
            </w:rPr>
            <w:t>…………………………….......</w:t>
          </w:r>
          <w:r>
            <w:rPr>
              <w:rStyle w:val="PageNumber"/>
              <w:rFonts w:ascii="TH SarabunPSK" w:hAnsi="TH SarabunPSK" w:cs="TH SarabunPSK" w:hint="cs"/>
              <w:cs/>
            </w:rPr>
            <w:t>สาขางาน</w:t>
          </w:r>
          <w:r>
            <w:rPr>
              <w:rStyle w:val="PageNumber"/>
              <w:rFonts w:ascii="TH SarabunPSK" w:hAnsi="TH SarabunPSK" w:cs="TH SarabunPSK"/>
            </w:rPr>
            <w:t>…………….…………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ระดับชั้น</w:t>
          </w:r>
          <w:r>
            <w:rPr>
              <w:rStyle w:val="PageNumber"/>
              <w:rFonts w:ascii="TH SarabunPSK" w:hAnsi="TH SarabunPSK" w:cs="TH SarabunPSK"/>
            </w:rPr>
            <w:t>…………</w:t>
          </w:r>
        </w:p>
      </w:tc>
    </w:tr>
  </w:tbl>
  <w:p w14:paraId="7E5AE9B5" w14:textId="77777777" w:rsidR="005A06D8" w:rsidRPr="000B43AB" w:rsidRDefault="005A06D8">
    <w:pPr>
      <w:pStyle w:val="Header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PageNumber"/>
        <w:rFonts w:ascii="TH SarabunPSK" w:hAnsi="TH SarabunPSK" w:cs="TH SarabunPSK"/>
      </w:rPr>
      <w:tab/>
    </w:r>
    <w:r w:rsidRPr="000B43AB">
      <w:rPr>
        <w:rStyle w:val="PageNumber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0C0547BF"/>
    <w:multiLevelType w:val="hybridMultilevel"/>
    <w:tmpl w:val="91AE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24DE"/>
    <w:multiLevelType w:val="hybridMultilevel"/>
    <w:tmpl w:val="4C469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0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5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8" w15:restartNumberingAfterBreak="0">
    <w:nsid w:val="3F887EA3"/>
    <w:multiLevelType w:val="hybridMultilevel"/>
    <w:tmpl w:val="783056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0" w15:restartNumberingAfterBreak="0">
    <w:nsid w:val="42311C66"/>
    <w:multiLevelType w:val="hybridMultilevel"/>
    <w:tmpl w:val="D5D87D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3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7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8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2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5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6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7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2" w15:restartNumberingAfterBreak="0">
    <w:nsid w:val="753532F6"/>
    <w:multiLevelType w:val="multilevel"/>
    <w:tmpl w:val="B9FC8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4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5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7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1021931089">
    <w:abstractNumId w:val="1"/>
  </w:num>
  <w:num w:numId="2" w16cid:durableId="1899440546">
    <w:abstractNumId w:val="7"/>
  </w:num>
  <w:num w:numId="3" w16cid:durableId="1797790560">
    <w:abstractNumId w:val="9"/>
  </w:num>
  <w:num w:numId="4" w16cid:durableId="1666977000">
    <w:abstractNumId w:val="22"/>
  </w:num>
  <w:num w:numId="5" w16cid:durableId="1637445051">
    <w:abstractNumId w:val="15"/>
  </w:num>
  <w:num w:numId="6" w16cid:durableId="2072344953">
    <w:abstractNumId w:val="40"/>
  </w:num>
  <w:num w:numId="7" w16cid:durableId="1585800922">
    <w:abstractNumId w:val="17"/>
  </w:num>
  <w:num w:numId="8" w16cid:durableId="1992707117">
    <w:abstractNumId w:val="8"/>
  </w:num>
  <w:num w:numId="9" w16cid:durableId="724186994">
    <w:abstractNumId w:val="16"/>
  </w:num>
  <w:num w:numId="10" w16cid:durableId="1377588368">
    <w:abstractNumId w:val="19"/>
  </w:num>
  <w:num w:numId="11" w16cid:durableId="1879390480">
    <w:abstractNumId w:val="11"/>
  </w:num>
  <w:num w:numId="12" w16cid:durableId="1565918293">
    <w:abstractNumId w:val="36"/>
  </w:num>
  <w:num w:numId="13" w16cid:durableId="1392267169">
    <w:abstractNumId w:val="21"/>
  </w:num>
  <w:num w:numId="14" w16cid:durableId="324360522">
    <w:abstractNumId w:val="44"/>
  </w:num>
  <w:num w:numId="15" w16cid:durableId="938102296">
    <w:abstractNumId w:val="46"/>
  </w:num>
  <w:num w:numId="16" w16cid:durableId="1033532951">
    <w:abstractNumId w:val="47"/>
  </w:num>
  <w:num w:numId="17" w16cid:durableId="637151888">
    <w:abstractNumId w:val="38"/>
  </w:num>
  <w:num w:numId="18" w16cid:durableId="78527334">
    <w:abstractNumId w:val="43"/>
  </w:num>
  <w:num w:numId="19" w16cid:durableId="1915578179">
    <w:abstractNumId w:val="39"/>
  </w:num>
  <w:num w:numId="20" w16cid:durableId="1277324942">
    <w:abstractNumId w:val="30"/>
  </w:num>
  <w:num w:numId="21" w16cid:durableId="362094796">
    <w:abstractNumId w:val="29"/>
  </w:num>
  <w:num w:numId="22" w16cid:durableId="1543252353">
    <w:abstractNumId w:val="10"/>
  </w:num>
  <w:num w:numId="23" w16cid:durableId="1675834921">
    <w:abstractNumId w:val="6"/>
  </w:num>
  <w:num w:numId="24" w16cid:durableId="2106415892">
    <w:abstractNumId w:val="27"/>
  </w:num>
  <w:num w:numId="25" w16cid:durableId="1522695530">
    <w:abstractNumId w:val="23"/>
  </w:num>
  <w:num w:numId="26" w16cid:durableId="278146117">
    <w:abstractNumId w:val="37"/>
  </w:num>
  <w:num w:numId="27" w16cid:durableId="154498369">
    <w:abstractNumId w:val="41"/>
  </w:num>
  <w:num w:numId="28" w16cid:durableId="542791746">
    <w:abstractNumId w:val="35"/>
  </w:num>
  <w:num w:numId="29" w16cid:durableId="437532063">
    <w:abstractNumId w:val="45"/>
  </w:num>
  <w:num w:numId="30" w16cid:durableId="1139035691">
    <w:abstractNumId w:val="14"/>
  </w:num>
  <w:num w:numId="31" w16cid:durableId="2076471595">
    <w:abstractNumId w:val="33"/>
  </w:num>
  <w:num w:numId="32" w16cid:durableId="1208370235">
    <w:abstractNumId w:val="32"/>
  </w:num>
  <w:num w:numId="33" w16cid:durableId="1281382008">
    <w:abstractNumId w:val="31"/>
  </w:num>
  <w:num w:numId="34" w16cid:durableId="2134008436">
    <w:abstractNumId w:val="2"/>
  </w:num>
  <w:num w:numId="35" w16cid:durableId="1515533090">
    <w:abstractNumId w:val="13"/>
  </w:num>
  <w:num w:numId="36" w16cid:durableId="1688676131">
    <w:abstractNumId w:val="0"/>
  </w:num>
  <w:num w:numId="37" w16cid:durableId="417286217">
    <w:abstractNumId w:val="34"/>
  </w:num>
  <w:num w:numId="38" w16cid:durableId="1318847790">
    <w:abstractNumId w:val="25"/>
  </w:num>
  <w:num w:numId="39" w16cid:durableId="1971545559">
    <w:abstractNumId w:val="24"/>
  </w:num>
  <w:num w:numId="40" w16cid:durableId="964391761">
    <w:abstractNumId w:val="12"/>
  </w:num>
  <w:num w:numId="41" w16cid:durableId="854464653">
    <w:abstractNumId w:val="28"/>
  </w:num>
  <w:num w:numId="42" w16cid:durableId="19014327">
    <w:abstractNumId w:val="3"/>
  </w:num>
  <w:num w:numId="43" w16cid:durableId="252935649">
    <w:abstractNumId w:val="26"/>
  </w:num>
  <w:num w:numId="44" w16cid:durableId="1885940557">
    <w:abstractNumId w:val="4"/>
  </w:num>
  <w:num w:numId="45" w16cid:durableId="1812482744">
    <w:abstractNumId w:val="20"/>
  </w:num>
  <w:num w:numId="46" w16cid:durableId="784740274">
    <w:abstractNumId w:val="18"/>
  </w:num>
  <w:num w:numId="47" w16cid:durableId="2061247991">
    <w:abstractNumId w:val="42"/>
  </w:num>
  <w:num w:numId="48" w16cid:durableId="1695227019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97"/>
    <w:rsid w:val="000118F7"/>
    <w:rsid w:val="0007048C"/>
    <w:rsid w:val="000709A8"/>
    <w:rsid w:val="00075D0E"/>
    <w:rsid w:val="00083092"/>
    <w:rsid w:val="000A4FFA"/>
    <w:rsid w:val="000A54C1"/>
    <w:rsid w:val="000B43AB"/>
    <w:rsid w:val="000B6725"/>
    <w:rsid w:val="000E2701"/>
    <w:rsid w:val="000F7432"/>
    <w:rsid w:val="00106BC1"/>
    <w:rsid w:val="00120E15"/>
    <w:rsid w:val="0013754B"/>
    <w:rsid w:val="001C3BE1"/>
    <w:rsid w:val="00206084"/>
    <w:rsid w:val="00207683"/>
    <w:rsid w:val="00214C06"/>
    <w:rsid w:val="00220CC0"/>
    <w:rsid w:val="002433F9"/>
    <w:rsid w:val="0025673A"/>
    <w:rsid w:val="002578EF"/>
    <w:rsid w:val="002713AB"/>
    <w:rsid w:val="00282328"/>
    <w:rsid w:val="002A77BB"/>
    <w:rsid w:val="002F0007"/>
    <w:rsid w:val="00323091"/>
    <w:rsid w:val="0032397C"/>
    <w:rsid w:val="00357566"/>
    <w:rsid w:val="003C5F19"/>
    <w:rsid w:val="003C61A0"/>
    <w:rsid w:val="003D5545"/>
    <w:rsid w:val="003D64FD"/>
    <w:rsid w:val="00407222"/>
    <w:rsid w:val="00411AF1"/>
    <w:rsid w:val="004A61FD"/>
    <w:rsid w:val="00522084"/>
    <w:rsid w:val="00522241"/>
    <w:rsid w:val="005242D5"/>
    <w:rsid w:val="00553EDB"/>
    <w:rsid w:val="00560413"/>
    <w:rsid w:val="00584AA7"/>
    <w:rsid w:val="005A06D8"/>
    <w:rsid w:val="00616FD4"/>
    <w:rsid w:val="006434A1"/>
    <w:rsid w:val="00666C51"/>
    <w:rsid w:val="0069777B"/>
    <w:rsid w:val="006C7C99"/>
    <w:rsid w:val="006E4985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E0180"/>
    <w:rsid w:val="008F7FF9"/>
    <w:rsid w:val="009210C3"/>
    <w:rsid w:val="00936BC8"/>
    <w:rsid w:val="00955A54"/>
    <w:rsid w:val="0097193B"/>
    <w:rsid w:val="009A6DAE"/>
    <w:rsid w:val="009C5317"/>
    <w:rsid w:val="00A27AF7"/>
    <w:rsid w:val="00A27B4A"/>
    <w:rsid w:val="00A67BCB"/>
    <w:rsid w:val="00A85BCF"/>
    <w:rsid w:val="00AC35A8"/>
    <w:rsid w:val="00AF37F8"/>
    <w:rsid w:val="00AF53A0"/>
    <w:rsid w:val="00B56F28"/>
    <w:rsid w:val="00BD506E"/>
    <w:rsid w:val="00BD5601"/>
    <w:rsid w:val="00C477EB"/>
    <w:rsid w:val="00C60F74"/>
    <w:rsid w:val="00C66F68"/>
    <w:rsid w:val="00CB204A"/>
    <w:rsid w:val="00CC249E"/>
    <w:rsid w:val="00CC2A30"/>
    <w:rsid w:val="00CC5A68"/>
    <w:rsid w:val="00CD63F1"/>
    <w:rsid w:val="00CF00D0"/>
    <w:rsid w:val="00D2291D"/>
    <w:rsid w:val="00D3076E"/>
    <w:rsid w:val="00D331C2"/>
    <w:rsid w:val="00D5686F"/>
    <w:rsid w:val="00D73211"/>
    <w:rsid w:val="00DE4A97"/>
    <w:rsid w:val="00E07F80"/>
    <w:rsid w:val="00E703EC"/>
    <w:rsid w:val="00E7086A"/>
    <w:rsid w:val="00EA2CEF"/>
    <w:rsid w:val="00EA7E34"/>
    <w:rsid w:val="00EC44D3"/>
    <w:rsid w:val="00F05222"/>
    <w:rsid w:val="00F23ADF"/>
    <w:rsid w:val="00F33016"/>
    <w:rsid w:val="00F45215"/>
    <w:rsid w:val="00F8183E"/>
    <w:rsid w:val="00F902AF"/>
    <w:rsid w:val="00FA3F8F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2E93D7"/>
  <w15:chartTrackingRefBased/>
  <w15:docId w15:val="{6526B705-9633-47DC-A698-C98620F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BodyText">
    <w:name w:val="Body Text"/>
    <w:basedOn w:val="Normal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  <w:lang w:bidi="th-TH"/>
    </w:rPr>
  </w:style>
  <w:style w:type="character" w:styleId="FollowedHyperlink">
    <w:name w:val="FollowedHyperlink"/>
    <w:rPr>
      <w:color w:val="800080"/>
      <w:u w:val="single"/>
      <w:lang w:bidi="th-TH"/>
    </w:rPr>
  </w:style>
  <w:style w:type="table" w:styleId="TableGrid">
    <w:name w:val="Table Grid"/>
    <w:basedOn w:val="TableNormal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60F7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C60F74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616FD4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cp:lastModifiedBy>Anuchat Rungsiyanon</cp:lastModifiedBy>
  <cp:revision>29</cp:revision>
  <cp:lastPrinted>2018-05-28T01:06:00Z</cp:lastPrinted>
  <dcterms:created xsi:type="dcterms:W3CDTF">2022-08-09T11:59:00Z</dcterms:created>
  <dcterms:modified xsi:type="dcterms:W3CDTF">2024-06-10T10:52:00Z</dcterms:modified>
</cp:coreProperties>
</file>