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57ED7" w14:textId="77777777" w:rsidR="00804997" w:rsidRPr="00804997" w:rsidRDefault="00804997" w:rsidP="00804997">
      <w:r w:rsidRPr="00804997">
        <w:t xml:space="preserve">That’s a solid idea—and very doable if you scope it correctly from the start. Let’s approach this like a small, practical </w:t>
      </w:r>
      <w:r w:rsidRPr="00804997">
        <w:rPr>
          <w:b/>
          <w:bCs/>
        </w:rPr>
        <w:t>shop ERP</w:t>
      </w:r>
      <w:r w:rsidRPr="00804997">
        <w:t xml:space="preserve"> rather than a huge enterprise system.</w:t>
      </w:r>
    </w:p>
    <w:p w14:paraId="752FC0CA" w14:textId="77777777" w:rsidR="00804997" w:rsidRPr="00804997" w:rsidRDefault="00804997" w:rsidP="00804997">
      <w:r w:rsidRPr="00804997">
        <w:t xml:space="preserve">Below is a </w:t>
      </w:r>
      <w:r w:rsidRPr="00804997">
        <w:rPr>
          <w:b/>
          <w:bCs/>
        </w:rPr>
        <w:t>clear, structured roadmap</w:t>
      </w:r>
      <w:r w:rsidRPr="00804997">
        <w:t xml:space="preserve"> you can actually implement.</w:t>
      </w:r>
    </w:p>
    <w:p w14:paraId="4403F88C" w14:textId="77777777" w:rsidR="00804997" w:rsidRPr="00804997" w:rsidRDefault="00804997" w:rsidP="00804997">
      <w:r w:rsidRPr="00804997">
        <w:pict w14:anchorId="17339DD5">
          <v:rect id="_x0000_i1097" style="width:0;height:1.5pt" o:hralign="center" o:hrstd="t" o:hr="t" fillcolor="#a0a0a0" stroked="f"/>
        </w:pict>
      </w:r>
    </w:p>
    <w:p w14:paraId="6762F3BD" w14:textId="77777777" w:rsidR="00804997" w:rsidRPr="00804997" w:rsidRDefault="00804997" w:rsidP="00804997">
      <w:pPr>
        <w:rPr>
          <w:b/>
          <w:bCs/>
        </w:rPr>
      </w:pPr>
      <w:r w:rsidRPr="00804997">
        <w:rPr>
          <w:b/>
          <w:bCs/>
        </w:rPr>
        <w:t>1. Define the Core Modules (MVP First)</w:t>
      </w:r>
    </w:p>
    <w:p w14:paraId="5A2D948B" w14:textId="77777777" w:rsidR="00804997" w:rsidRPr="00804997" w:rsidRDefault="00804997" w:rsidP="00804997">
      <w:r w:rsidRPr="00804997">
        <w:t xml:space="preserve">Start with the </w:t>
      </w:r>
      <w:r w:rsidRPr="00804997">
        <w:rPr>
          <w:b/>
          <w:bCs/>
        </w:rPr>
        <w:t>minimum viable ERP</w:t>
      </w:r>
      <w:r w:rsidRPr="00804997">
        <w:t>. You can always add more later.</w:t>
      </w:r>
    </w:p>
    <w:p w14:paraId="21A86E24" w14:textId="77777777" w:rsidR="00804997" w:rsidRPr="00804997" w:rsidRDefault="00804997" w:rsidP="00804997">
      <w:pPr>
        <w:rPr>
          <w:b/>
          <w:bCs/>
        </w:rPr>
      </w:pPr>
      <w:r w:rsidRPr="00804997">
        <w:rPr>
          <w:b/>
          <w:bCs/>
        </w:rPr>
        <w:t>1. Inventory Management</w:t>
      </w:r>
    </w:p>
    <w:p w14:paraId="55962628" w14:textId="77777777" w:rsidR="00804997" w:rsidRPr="00804997" w:rsidRDefault="00804997" w:rsidP="00804997">
      <w:r w:rsidRPr="00804997">
        <w:rPr>
          <w:b/>
          <w:bCs/>
        </w:rPr>
        <w:t>Purpose:</w:t>
      </w:r>
      <w:r w:rsidRPr="00804997">
        <w:t xml:space="preserve"> Know what you have, where it is, and its value.</w:t>
      </w:r>
    </w:p>
    <w:p w14:paraId="7C42A684" w14:textId="77777777" w:rsidR="00804997" w:rsidRPr="00804997" w:rsidRDefault="00804997" w:rsidP="00804997">
      <w:r w:rsidRPr="00804997">
        <w:t>Key features:</w:t>
      </w:r>
    </w:p>
    <w:p w14:paraId="23FB1BED" w14:textId="77777777" w:rsidR="00804997" w:rsidRPr="00804997" w:rsidRDefault="00804997" w:rsidP="00804997">
      <w:pPr>
        <w:numPr>
          <w:ilvl w:val="0"/>
          <w:numId w:val="1"/>
        </w:numPr>
      </w:pPr>
      <w:r w:rsidRPr="00804997">
        <w:t>Products (SKU, name, category, unit)</w:t>
      </w:r>
    </w:p>
    <w:p w14:paraId="736B243E" w14:textId="77777777" w:rsidR="00804997" w:rsidRPr="00804997" w:rsidRDefault="00804997" w:rsidP="00804997">
      <w:pPr>
        <w:numPr>
          <w:ilvl w:val="0"/>
          <w:numId w:val="1"/>
        </w:numPr>
      </w:pPr>
      <w:r w:rsidRPr="00804997">
        <w:t>Stock quantity (current, minimum level)</w:t>
      </w:r>
    </w:p>
    <w:p w14:paraId="705A53DC" w14:textId="77777777" w:rsidR="00804997" w:rsidRPr="00804997" w:rsidRDefault="00804997" w:rsidP="00804997">
      <w:pPr>
        <w:numPr>
          <w:ilvl w:val="0"/>
          <w:numId w:val="1"/>
        </w:numPr>
      </w:pPr>
      <w:r w:rsidRPr="00804997">
        <w:t>Cost price &amp; selling price</w:t>
      </w:r>
    </w:p>
    <w:p w14:paraId="54500A25" w14:textId="77777777" w:rsidR="00804997" w:rsidRPr="00804997" w:rsidRDefault="00804997" w:rsidP="00804997">
      <w:pPr>
        <w:numPr>
          <w:ilvl w:val="0"/>
          <w:numId w:val="1"/>
        </w:numPr>
      </w:pPr>
      <w:r w:rsidRPr="00804997">
        <w:t>Stock movements (in / out / adjustment)</w:t>
      </w:r>
    </w:p>
    <w:p w14:paraId="1DA20496" w14:textId="77777777" w:rsidR="00804997" w:rsidRPr="00804997" w:rsidRDefault="00804997" w:rsidP="00804997">
      <w:pPr>
        <w:numPr>
          <w:ilvl w:val="0"/>
          <w:numId w:val="1"/>
        </w:numPr>
      </w:pPr>
      <w:r w:rsidRPr="00804997">
        <w:t>Low-stock alerts</w:t>
      </w:r>
    </w:p>
    <w:p w14:paraId="6B96AB7B" w14:textId="77777777" w:rsidR="00804997" w:rsidRPr="00804997" w:rsidRDefault="00804997" w:rsidP="00804997">
      <w:r w:rsidRPr="00804997">
        <w:t>Tables (conceptual):</w:t>
      </w:r>
    </w:p>
    <w:p w14:paraId="0E3D8858" w14:textId="77777777" w:rsidR="00804997" w:rsidRPr="00804997" w:rsidRDefault="00804997" w:rsidP="00804997">
      <w:pPr>
        <w:numPr>
          <w:ilvl w:val="0"/>
          <w:numId w:val="2"/>
        </w:numPr>
      </w:pPr>
      <w:r w:rsidRPr="00804997">
        <w:t>products</w:t>
      </w:r>
    </w:p>
    <w:p w14:paraId="69A458C8" w14:textId="77777777" w:rsidR="00804997" w:rsidRPr="00804997" w:rsidRDefault="00804997" w:rsidP="00804997">
      <w:pPr>
        <w:numPr>
          <w:ilvl w:val="0"/>
          <w:numId w:val="2"/>
        </w:numPr>
      </w:pPr>
      <w:r w:rsidRPr="00804997">
        <w:t>stock_movements</w:t>
      </w:r>
    </w:p>
    <w:p w14:paraId="60EECF10" w14:textId="77777777" w:rsidR="00804997" w:rsidRPr="00804997" w:rsidRDefault="00804997" w:rsidP="00804997">
      <w:pPr>
        <w:numPr>
          <w:ilvl w:val="0"/>
          <w:numId w:val="2"/>
        </w:numPr>
      </w:pPr>
      <w:r w:rsidRPr="00804997">
        <w:t>categories</w:t>
      </w:r>
    </w:p>
    <w:p w14:paraId="448A93EB" w14:textId="77777777" w:rsidR="00804997" w:rsidRPr="00804997" w:rsidRDefault="00804997" w:rsidP="00804997">
      <w:r w:rsidRPr="00804997">
        <w:pict w14:anchorId="323AA502">
          <v:rect id="_x0000_i1098" style="width:0;height:1.5pt" o:hralign="center" o:hrstd="t" o:hr="t" fillcolor="#a0a0a0" stroked="f"/>
        </w:pict>
      </w:r>
    </w:p>
    <w:p w14:paraId="135988EC" w14:textId="77777777" w:rsidR="00804997" w:rsidRPr="00804997" w:rsidRDefault="00804997" w:rsidP="00804997">
      <w:pPr>
        <w:rPr>
          <w:b/>
          <w:bCs/>
        </w:rPr>
      </w:pPr>
      <w:r w:rsidRPr="00804997">
        <w:rPr>
          <w:b/>
          <w:bCs/>
        </w:rPr>
        <w:t>2. Sales (POS / Invoicing)</w:t>
      </w:r>
    </w:p>
    <w:p w14:paraId="6CE68472" w14:textId="77777777" w:rsidR="00804997" w:rsidRPr="00804997" w:rsidRDefault="00804997" w:rsidP="00804997">
      <w:r w:rsidRPr="00804997">
        <w:rPr>
          <w:b/>
          <w:bCs/>
        </w:rPr>
        <w:t>Purpose:</w:t>
      </w:r>
      <w:r w:rsidRPr="00804997">
        <w:t xml:space="preserve"> Track what you sell and generate receipts.</w:t>
      </w:r>
    </w:p>
    <w:p w14:paraId="62740AE3" w14:textId="77777777" w:rsidR="00804997" w:rsidRPr="00804997" w:rsidRDefault="00804997" w:rsidP="00804997">
      <w:r w:rsidRPr="00804997">
        <w:t>Key features:</w:t>
      </w:r>
    </w:p>
    <w:p w14:paraId="18D2A1E0" w14:textId="77777777" w:rsidR="00804997" w:rsidRPr="00804997" w:rsidRDefault="00804997" w:rsidP="00804997">
      <w:pPr>
        <w:numPr>
          <w:ilvl w:val="0"/>
          <w:numId w:val="3"/>
        </w:numPr>
      </w:pPr>
      <w:r w:rsidRPr="00804997">
        <w:t>Create sales invoices</w:t>
      </w:r>
    </w:p>
    <w:p w14:paraId="6398C811" w14:textId="77777777" w:rsidR="00804997" w:rsidRPr="00804997" w:rsidRDefault="00804997" w:rsidP="00804997">
      <w:pPr>
        <w:numPr>
          <w:ilvl w:val="0"/>
          <w:numId w:val="3"/>
        </w:numPr>
      </w:pPr>
      <w:r w:rsidRPr="00804997">
        <w:t>Multiple items per sale</w:t>
      </w:r>
    </w:p>
    <w:p w14:paraId="77402F21" w14:textId="77777777" w:rsidR="00804997" w:rsidRPr="00804997" w:rsidRDefault="00804997" w:rsidP="00804997">
      <w:pPr>
        <w:numPr>
          <w:ilvl w:val="0"/>
          <w:numId w:val="3"/>
        </w:numPr>
      </w:pPr>
      <w:r w:rsidRPr="00804997">
        <w:t>Automatic stock deduction</w:t>
      </w:r>
    </w:p>
    <w:p w14:paraId="745D07F6" w14:textId="77777777" w:rsidR="00804997" w:rsidRPr="00804997" w:rsidRDefault="00804997" w:rsidP="00804997">
      <w:pPr>
        <w:numPr>
          <w:ilvl w:val="0"/>
          <w:numId w:val="3"/>
        </w:numPr>
      </w:pPr>
      <w:r w:rsidRPr="00804997">
        <w:t>Discount support</w:t>
      </w:r>
    </w:p>
    <w:p w14:paraId="300755B0" w14:textId="77777777" w:rsidR="00804997" w:rsidRPr="00804997" w:rsidRDefault="00804997" w:rsidP="00804997">
      <w:pPr>
        <w:numPr>
          <w:ilvl w:val="0"/>
          <w:numId w:val="3"/>
        </w:numPr>
      </w:pPr>
      <w:r w:rsidRPr="00804997">
        <w:lastRenderedPageBreak/>
        <w:t>Payment methods (cash, transfer, credit)</w:t>
      </w:r>
    </w:p>
    <w:p w14:paraId="246F1B61" w14:textId="77777777" w:rsidR="00804997" w:rsidRPr="00804997" w:rsidRDefault="00804997" w:rsidP="00804997">
      <w:r w:rsidRPr="00804997">
        <w:t>Tables:</w:t>
      </w:r>
    </w:p>
    <w:p w14:paraId="557A14EE" w14:textId="77777777" w:rsidR="00804997" w:rsidRPr="00804997" w:rsidRDefault="00804997" w:rsidP="00804997">
      <w:pPr>
        <w:numPr>
          <w:ilvl w:val="0"/>
          <w:numId w:val="4"/>
        </w:numPr>
      </w:pPr>
      <w:r w:rsidRPr="00804997">
        <w:t>sales</w:t>
      </w:r>
    </w:p>
    <w:p w14:paraId="4781CD3F" w14:textId="77777777" w:rsidR="00804997" w:rsidRPr="00804997" w:rsidRDefault="00804997" w:rsidP="00804997">
      <w:pPr>
        <w:numPr>
          <w:ilvl w:val="0"/>
          <w:numId w:val="4"/>
        </w:numPr>
      </w:pPr>
      <w:r w:rsidRPr="00804997">
        <w:t>sales_items</w:t>
      </w:r>
    </w:p>
    <w:p w14:paraId="59ABBB1C" w14:textId="77777777" w:rsidR="00804997" w:rsidRPr="00804997" w:rsidRDefault="00804997" w:rsidP="00804997">
      <w:pPr>
        <w:numPr>
          <w:ilvl w:val="0"/>
          <w:numId w:val="4"/>
        </w:numPr>
      </w:pPr>
      <w:r w:rsidRPr="00804997">
        <w:t>customers (optional at first)</w:t>
      </w:r>
    </w:p>
    <w:p w14:paraId="2C35F71E" w14:textId="77777777" w:rsidR="00804997" w:rsidRPr="00804997" w:rsidRDefault="00804997" w:rsidP="00804997">
      <w:r w:rsidRPr="00804997">
        <w:pict w14:anchorId="0ED91326">
          <v:rect id="_x0000_i1099" style="width:0;height:1.5pt" o:hralign="center" o:hrstd="t" o:hr="t" fillcolor="#a0a0a0" stroked="f"/>
        </w:pict>
      </w:r>
    </w:p>
    <w:p w14:paraId="2D55FA7D" w14:textId="77777777" w:rsidR="00804997" w:rsidRPr="00804997" w:rsidRDefault="00804997" w:rsidP="00804997">
      <w:pPr>
        <w:rPr>
          <w:b/>
          <w:bCs/>
        </w:rPr>
      </w:pPr>
      <w:r w:rsidRPr="00804997">
        <w:rPr>
          <w:b/>
          <w:bCs/>
        </w:rPr>
        <w:t>3. Purchasing</w:t>
      </w:r>
    </w:p>
    <w:p w14:paraId="567756EA" w14:textId="77777777" w:rsidR="00804997" w:rsidRPr="00804997" w:rsidRDefault="00804997" w:rsidP="00804997">
      <w:r w:rsidRPr="00804997">
        <w:rPr>
          <w:b/>
          <w:bCs/>
        </w:rPr>
        <w:t>Purpose:</w:t>
      </w:r>
      <w:r w:rsidRPr="00804997">
        <w:t xml:space="preserve"> Track buying from suppliers and update stock.</w:t>
      </w:r>
    </w:p>
    <w:p w14:paraId="3B4E301E" w14:textId="77777777" w:rsidR="00804997" w:rsidRPr="00804997" w:rsidRDefault="00804997" w:rsidP="00804997">
      <w:r w:rsidRPr="00804997">
        <w:t>Key features:</w:t>
      </w:r>
    </w:p>
    <w:p w14:paraId="4198B1F6" w14:textId="77777777" w:rsidR="00804997" w:rsidRPr="00804997" w:rsidRDefault="00804997" w:rsidP="00804997">
      <w:pPr>
        <w:numPr>
          <w:ilvl w:val="0"/>
          <w:numId w:val="5"/>
        </w:numPr>
      </w:pPr>
      <w:r w:rsidRPr="00804997">
        <w:t>Purchase orders / purchase invoices</w:t>
      </w:r>
    </w:p>
    <w:p w14:paraId="19EFF3A6" w14:textId="77777777" w:rsidR="00804997" w:rsidRPr="00804997" w:rsidRDefault="00804997" w:rsidP="00804997">
      <w:pPr>
        <w:numPr>
          <w:ilvl w:val="0"/>
          <w:numId w:val="5"/>
        </w:numPr>
      </w:pPr>
      <w:r w:rsidRPr="00804997">
        <w:t>Supplier management</w:t>
      </w:r>
    </w:p>
    <w:p w14:paraId="2562F382" w14:textId="77777777" w:rsidR="00804997" w:rsidRPr="00804997" w:rsidRDefault="00804997" w:rsidP="00804997">
      <w:pPr>
        <w:numPr>
          <w:ilvl w:val="0"/>
          <w:numId w:val="5"/>
        </w:numPr>
      </w:pPr>
      <w:r w:rsidRPr="00804997">
        <w:t>Automatic stock increase</w:t>
      </w:r>
    </w:p>
    <w:p w14:paraId="602491A6" w14:textId="77777777" w:rsidR="00804997" w:rsidRPr="00804997" w:rsidRDefault="00804997" w:rsidP="00804997">
      <w:pPr>
        <w:numPr>
          <w:ilvl w:val="0"/>
          <w:numId w:val="5"/>
        </w:numPr>
      </w:pPr>
      <w:r w:rsidRPr="00804997">
        <w:t>Purchase cost tracking</w:t>
      </w:r>
    </w:p>
    <w:p w14:paraId="75F47BD2" w14:textId="77777777" w:rsidR="00804997" w:rsidRPr="00804997" w:rsidRDefault="00804997" w:rsidP="00804997">
      <w:r w:rsidRPr="00804997">
        <w:t>Tables:</w:t>
      </w:r>
    </w:p>
    <w:p w14:paraId="3F3F246B" w14:textId="77777777" w:rsidR="00804997" w:rsidRPr="00804997" w:rsidRDefault="00804997" w:rsidP="00804997">
      <w:pPr>
        <w:numPr>
          <w:ilvl w:val="0"/>
          <w:numId w:val="6"/>
        </w:numPr>
      </w:pPr>
      <w:r w:rsidRPr="00804997">
        <w:t>purchases</w:t>
      </w:r>
    </w:p>
    <w:p w14:paraId="746503E5" w14:textId="77777777" w:rsidR="00804997" w:rsidRPr="00804997" w:rsidRDefault="00804997" w:rsidP="00804997">
      <w:pPr>
        <w:numPr>
          <w:ilvl w:val="0"/>
          <w:numId w:val="6"/>
        </w:numPr>
      </w:pPr>
      <w:r w:rsidRPr="00804997">
        <w:t>purchase_items</w:t>
      </w:r>
    </w:p>
    <w:p w14:paraId="62535F07" w14:textId="77777777" w:rsidR="00804997" w:rsidRPr="00804997" w:rsidRDefault="00804997" w:rsidP="00804997">
      <w:pPr>
        <w:numPr>
          <w:ilvl w:val="0"/>
          <w:numId w:val="6"/>
        </w:numPr>
      </w:pPr>
      <w:r w:rsidRPr="00804997">
        <w:t>suppliers</w:t>
      </w:r>
    </w:p>
    <w:p w14:paraId="33716CAE" w14:textId="77777777" w:rsidR="00804997" w:rsidRPr="00804997" w:rsidRDefault="00804997" w:rsidP="00804997">
      <w:r w:rsidRPr="00804997">
        <w:pict w14:anchorId="38C04EFB">
          <v:rect id="_x0000_i1100" style="width:0;height:1.5pt" o:hralign="center" o:hrstd="t" o:hr="t" fillcolor="#a0a0a0" stroked="f"/>
        </w:pict>
      </w:r>
    </w:p>
    <w:p w14:paraId="21632096" w14:textId="77777777" w:rsidR="00804997" w:rsidRPr="00804997" w:rsidRDefault="00804997" w:rsidP="00804997">
      <w:pPr>
        <w:rPr>
          <w:b/>
          <w:bCs/>
        </w:rPr>
      </w:pPr>
      <w:r w:rsidRPr="00804997">
        <w:rPr>
          <w:b/>
          <w:bCs/>
        </w:rPr>
        <w:t>4. Pricing</w:t>
      </w:r>
    </w:p>
    <w:p w14:paraId="72E5D801" w14:textId="77777777" w:rsidR="00804997" w:rsidRPr="00804997" w:rsidRDefault="00804997" w:rsidP="00804997">
      <w:r w:rsidRPr="00804997">
        <w:rPr>
          <w:b/>
          <w:bCs/>
        </w:rPr>
        <w:t>Purpose:</w:t>
      </w:r>
      <w:r w:rsidRPr="00804997">
        <w:t xml:space="preserve"> Control profit margins.</w:t>
      </w:r>
    </w:p>
    <w:p w14:paraId="769CA36F" w14:textId="77777777" w:rsidR="00804997" w:rsidRPr="00804997" w:rsidRDefault="00804997" w:rsidP="00804997">
      <w:r w:rsidRPr="00804997">
        <w:t>Key features:</w:t>
      </w:r>
    </w:p>
    <w:p w14:paraId="7236C9F0" w14:textId="77777777" w:rsidR="00804997" w:rsidRPr="00804997" w:rsidRDefault="00804997" w:rsidP="00804997">
      <w:pPr>
        <w:numPr>
          <w:ilvl w:val="0"/>
          <w:numId w:val="7"/>
        </w:numPr>
      </w:pPr>
      <w:r w:rsidRPr="00804997">
        <w:t>Cost price vs selling price</w:t>
      </w:r>
    </w:p>
    <w:p w14:paraId="3AEDFCB1" w14:textId="77777777" w:rsidR="00804997" w:rsidRPr="00804997" w:rsidRDefault="00804997" w:rsidP="00804997">
      <w:pPr>
        <w:numPr>
          <w:ilvl w:val="0"/>
          <w:numId w:val="7"/>
        </w:numPr>
      </w:pPr>
      <w:r w:rsidRPr="00804997">
        <w:t>Price history</w:t>
      </w:r>
    </w:p>
    <w:p w14:paraId="5703D98E" w14:textId="77777777" w:rsidR="00804997" w:rsidRPr="00804997" w:rsidRDefault="00804997" w:rsidP="00804997">
      <w:pPr>
        <w:numPr>
          <w:ilvl w:val="0"/>
          <w:numId w:val="7"/>
        </w:numPr>
      </w:pPr>
      <w:r w:rsidRPr="00804997">
        <w:t>Bulk price updates</w:t>
      </w:r>
    </w:p>
    <w:p w14:paraId="49BE12D3" w14:textId="77777777" w:rsidR="00804997" w:rsidRPr="00804997" w:rsidRDefault="00804997" w:rsidP="00804997">
      <w:pPr>
        <w:numPr>
          <w:ilvl w:val="0"/>
          <w:numId w:val="7"/>
        </w:numPr>
      </w:pPr>
      <w:r w:rsidRPr="00804997">
        <w:t>Optional: multiple price levels (retail / wholesale)</w:t>
      </w:r>
    </w:p>
    <w:p w14:paraId="1BE4F442" w14:textId="77777777" w:rsidR="00804997" w:rsidRPr="00804997" w:rsidRDefault="00804997" w:rsidP="00804997">
      <w:r w:rsidRPr="00804997">
        <w:t>Tables:</w:t>
      </w:r>
    </w:p>
    <w:p w14:paraId="397B4605" w14:textId="77777777" w:rsidR="00804997" w:rsidRPr="00804997" w:rsidRDefault="00804997" w:rsidP="00804997">
      <w:pPr>
        <w:numPr>
          <w:ilvl w:val="0"/>
          <w:numId w:val="8"/>
        </w:numPr>
      </w:pPr>
      <w:r w:rsidRPr="00804997">
        <w:lastRenderedPageBreak/>
        <w:t>price_history</w:t>
      </w:r>
    </w:p>
    <w:p w14:paraId="4939F094" w14:textId="77777777" w:rsidR="00804997" w:rsidRPr="00804997" w:rsidRDefault="00804997" w:rsidP="00804997">
      <w:r w:rsidRPr="00804997">
        <w:pict w14:anchorId="44A2B32C">
          <v:rect id="_x0000_i1101" style="width:0;height:1.5pt" o:hralign="center" o:hrstd="t" o:hr="t" fillcolor="#a0a0a0" stroked="f"/>
        </w:pict>
      </w:r>
    </w:p>
    <w:p w14:paraId="4ECF3189" w14:textId="77777777" w:rsidR="00804997" w:rsidRPr="00804997" w:rsidRDefault="00804997" w:rsidP="00804997">
      <w:pPr>
        <w:rPr>
          <w:b/>
          <w:bCs/>
        </w:rPr>
      </w:pPr>
      <w:r w:rsidRPr="00804997">
        <w:rPr>
          <w:b/>
          <w:bCs/>
        </w:rPr>
        <w:t>5. Expenses</w:t>
      </w:r>
    </w:p>
    <w:p w14:paraId="7DAC3174" w14:textId="77777777" w:rsidR="00804997" w:rsidRPr="00804997" w:rsidRDefault="00804997" w:rsidP="00804997">
      <w:r w:rsidRPr="00804997">
        <w:rPr>
          <w:b/>
          <w:bCs/>
        </w:rPr>
        <w:t>Purpose:</w:t>
      </w:r>
      <w:r w:rsidRPr="00804997">
        <w:t xml:space="preserve"> Know where money is going.</w:t>
      </w:r>
    </w:p>
    <w:p w14:paraId="51F2236E" w14:textId="77777777" w:rsidR="00804997" w:rsidRPr="00804997" w:rsidRDefault="00804997" w:rsidP="00804997">
      <w:r w:rsidRPr="00804997">
        <w:t>Key features:</w:t>
      </w:r>
    </w:p>
    <w:p w14:paraId="51460934" w14:textId="77777777" w:rsidR="00804997" w:rsidRPr="00804997" w:rsidRDefault="00804997" w:rsidP="00804997">
      <w:pPr>
        <w:numPr>
          <w:ilvl w:val="0"/>
          <w:numId w:val="9"/>
        </w:numPr>
      </w:pPr>
      <w:r w:rsidRPr="00804997">
        <w:t>Expense categories (rent, transport, utilities, salary)</w:t>
      </w:r>
    </w:p>
    <w:p w14:paraId="06DBEC5B" w14:textId="77777777" w:rsidR="00804997" w:rsidRPr="00804997" w:rsidRDefault="00804997" w:rsidP="00804997">
      <w:pPr>
        <w:numPr>
          <w:ilvl w:val="0"/>
          <w:numId w:val="9"/>
        </w:numPr>
      </w:pPr>
      <w:r w:rsidRPr="00804997">
        <w:t>Daily/monthly expense entry</w:t>
      </w:r>
    </w:p>
    <w:p w14:paraId="3E071814" w14:textId="77777777" w:rsidR="00804997" w:rsidRPr="00804997" w:rsidRDefault="00804997" w:rsidP="00804997">
      <w:pPr>
        <w:numPr>
          <w:ilvl w:val="0"/>
          <w:numId w:val="9"/>
        </w:numPr>
      </w:pPr>
      <w:r w:rsidRPr="00804997">
        <w:t>Reports</w:t>
      </w:r>
    </w:p>
    <w:p w14:paraId="313399DF" w14:textId="77777777" w:rsidR="00804997" w:rsidRPr="00804997" w:rsidRDefault="00804997" w:rsidP="00804997">
      <w:r w:rsidRPr="00804997">
        <w:t>Tables:</w:t>
      </w:r>
    </w:p>
    <w:p w14:paraId="23A2DB5A" w14:textId="77777777" w:rsidR="00804997" w:rsidRPr="00804997" w:rsidRDefault="00804997" w:rsidP="00804997">
      <w:pPr>
        <w:numPr>
          <w:ilvl w:val="0"/>
          <w:numId w:val="10"/>
        </w:numPr>
      </w:pPr>
      <w:r w:rsidRPr="00804997">
        <w:t>expenses</w:t>
      </w:r>
    </w:p>
    <w:p w14:paraId="39C5CF48" w14:textId="77777777" w:rsidR="00804997" w:rsidRPr="00804997" w:rsidRDefault="00804997" w:rsidP="00804997">
      <w:pPr>
        <w:numPr>
          <w:ilvl w:val="0"/>
          <w:numId w:val="10"/>
        </w:numPr>
      </w:pPr>
      <w:r w:rsidRPr="00804997">
        <w:t>expense_categories</w:t>
      </w:r>
    </w:p>
    <w:p w14:paraId="74ADD0D9" w14:textId="77777777" w:rsidR="00804997" w:rsidRPr="00804997" w:rsidRDefault="00804997" w:rsidP="00804997">
      <w:r w:rsidRPr="00804997">
        <w:pict w14:anchorId="30C07D78">
          <v:rect id="_x0000_i1102" style="width:0;height:1.5pt" o:hralign="center" o:hrstd="t" o:hr="t" fillcolor="#a0a0a0" stroked="f"/>
        </w:pict>
      </w:r>
    </w:p>
    <w:p w14:paraId="4B3210EA" w14:textId="77777777" w:rsidR="00804997" w:rsidRPr="00804997" w:rsidRDefault="00804997" w:rsidP="00804997">
      <w:pPr>
        <w:rPr>
          <w:b/>
          <w:bCs/>
        </w:rPr>
      </w:pPr>
      <w:r w:rsidRPr="00804997">
        <w:rPr>
          <w:b/>
          <w:bCs/>
        </w:rPr>
        <w:t>2. Reports (Very Important)</w:t>
      </w:r>
    </w:p>
    <w:p w14:paraId="5ABFB30E" w14:textId="77777777" w:rsidR="00804997" w:rsidRPr="00804997" w:rsidRDefault="00804997" w:rsidP="00804997">
      <w:r w:rsidRPr="00804997">
        <w:t>Without reports, it’s not an ERP.</w:t>
      </w:r>
    </w:p>
    <w:p w14:paraId="0744F5F5" w14:textId="77777777" w:rsidR="00804997" w:rsidRPr="00804997" w:rsidRDefault="00804997" w:rsidP="00804997">
      <w:r w:rsidRPr="00804997">
        <w:t>Essential reports:</w:t>
      </w:r>
    </w:p>
    <w:p w14:paraId="7B9C719F" w14:textId="77777777" w:rsidR="00804997" w:rsidRPr="00804997" w:rsidRDefault="00804997" w:rsidP="00804997">
      <w:pPr>
        <w:numPr>
          <w:ilvl w:val="0"/>
          <w:numId w:val="11"/>
        </w:numPr>
      </w:pPr>
      <w:r w:rsidRPr="00804997">
        <w:t>Daily / monthly sales</w:t>
      </w:r>
    </w:p>
    <w:p w14:paraId="3BBFD4C0" w14:textId="77777777" w:rsidR="00804997" w:rsidRPr="00804997" w:rsidRDefault="00804997" w:rsidP="00804997">
      <w:pPr>
        <w:numPr>
          <w:ilvl w:val="0"/>
          <w:numId w:val="11"/>
        </w:numPr>
      </w:pPr>
      <w:r w:rsidRPr="00804997">
        <w:t>Profit &amp; loss</w:t>
      </w:r>
    </w:p>
    <w:p w14:paraId="4951AA7B" w14:textId="77777777" w:rsidR="00804997" w:rsidRPr="00804997" w:rsidRDefault="00804997" w:rsidP="00804997">
      <w:pPr>
        <w:numPr>
          <w:ilvl w:val="0"/>
          <w:numId w:val="11"/>
        </w:numPr>
      </w:pPr>
      <w:r w:rsidRPr="00804997">
        <w:t>Stock valuation</w:t>
      </w:r>
    </w:p>
    <w:p w14:paraId="5D061DA1" w14:textId="77777777" w:rsidR="00804997" w:rsidRPr="00804997" w:rsidRDefault="00804997" w:rsidP="00804997">
      <w:pPr>
        <w:numPr>
          <w:ilvl w:val="0"/>
          <w:numId w:val="11"/>
        </w:numPr>
      </w:pPr>
      <w:r w:rsidRPr="00804997">
        <w:t>Fast-moving / slow-moving items</w:t>
      </w:r>
    </w:p>
    <w:p w14:paraId="4EAB875F" w14:textId="77777777" w:rsidR="00804997" w:rsidRPr="00804997" w:rsidRDefault="00804997" w:rsidP="00804997">
      <w:pPr>
        <w:numPr>
          <w:ilvl w:val="0"/>
          <w:numId w:val="11"/>
        </w:numPr>
      </w:pPr>
      <w:r w:rsidRPr="00804997">
        <w:t>Expense summary</w:t>
      </w:r>
    </w:p>
    <w:p w14:paraId="25753835" w14:textId="77777777" w:rsidR="00804997" w:rsidRPr="00804997" w:rsidRDefault="00804997" w:rsidP="00804997">
      <w:r w:rsidRPr="00804997">
        <w:t xml:space="preserve">These are mostly </w:t>
      </w:r>
      <w:r w:rsidRPr="00804997">
        <w:rPr>
          <w:b/>
          <w:bCs/>
        </w:rPr>
        <w:t>SQL queries</w:t>
      </w:r>
      <w:r w:rsidRPr="00804997">
        <w:t xml:space="preserve"> or backend logic.</w:t>
      </w:r>
    </w:p>
    <w:p w14:paraId="1CFA03ED" w14:textId="77777777" w:rsidR="00804997" w:rsidRPr="00804997" w:rsidRDefault="00804997" w:rsidP="00804997">
      <w:r w:rsidRPr="00804997">
        <w:pict w14:anchorId="639A404E">
          <v:rect id="_x0000_i1103" style="width:0;height:1.5pt" o:hralign="center" o:hrstd="t" o:hr="t" fillcolor="#a0a0a0" stroked="f"/>
        </w:pict>
      </w:r>
    </w:p>
    <w:p w14:paraId="3E755731" w14:textId="77777777" w:rsidR="00804997" w:rsidRPr="00804997" w:rsidRDefault="00804997" w:rsidP="00804997">
      <w:pPr>
        <w:rPr>
          <w:b/>
          <w:bCs/>
        </w:rPr>
      </w:pPr>
      <w:r w:rsidRPr="00804997">
        <w:rPr>
          <w:b/>
          <w:bCs/>
        </w:rPr>
        <w:t>3. Technology Stack (Choose Based on Skill)</w:t>
      </w:r>
    </w:p>
    <w:p w14:paraId="369EC034" w14:textId="77777777" w:rsidR="00804997" w:rsidRPr="00804997" w:rsidRDefault="00804997" w:rsidP="00804997">
      <w:pPr>
        <w:rPr>
          <w:b/>
          <w:bCs/>
        </w:rPr>
      </w:pPr>
      <w:r w:rsidRPr="00804997">
        <w:rPr>
          <w:b/>
          <w:bCs/>
        </w:rPr>
        <w:t>Option A: Simple &amp; Fast (Recommended for Small Shop)</w:t>
      </w:r>
    </w:p>
    <w:p w14:paraId="034056B9" w14:textId="77777777" w:rsidR="00804997" w:rsidRPr="00804997" w:rsidRDefault="00804997" w:rsidP="00804997">
      <w:pPr>
        <w:numPr>
          <w:ilvl w:val="0"/>
          <w:numId w:val="12"/>
        </w:numPr>
      </w:pPr>
      <w:r w:rsidRPr="00804997">
        <w:rPr>
          <w:b/>
          <w:bCs/>
        </w:rPr>
        <w:t>Backend:</w:t>
      </w:r>
      <w:r w:rsidRPr="00804997">
        <w:t xml:space="preserve"> Python (Django / Flask)</w:t>
      </w:r>
    </w:p>
    <w:p w14:paraId="564BA3CA" w14:textId="77777777" w:rsidR="00804997" w:rsidRPr="00804997" w:rsidRDefault="00804997" w:rsidP="00804997">
      <w:pPr>
        <w:numPr>
          <w:ilvl w:val="0"/>
          <w:numId w:val="12"/>
        </w:numPr>
      </w:pPr>
      <w:r w:rsidRPr="00804997">
        <w:rPr>
          <w:b/>
          <w:bCs/>
        </w:rPr>
        <w:t>Database:</w:t>
      </w:r>
      <w:r w:rsidRPr="00804997">
        <w:t xml:space="preserve"> PostgreSQL or MySQL</w:t>
      </w:r>
    </w:p>
    <w:p w14:paraId="2ED75926" w14:textId="77777777" w:rsidR="00804997" w:rsidRPr="00804997" w:rsidRDefault="00804997" w:rsidP="00804997">
      <w:pPr>
        <w:numPr>
          <w:ilvl w:val="0"/>
          <w:numId w:val="12"/>
        </w:numPr>
      </w:pPr>
      <w:r w:rsidRPr="00804997">
        <w:rPr>
          <w:b/>
          <w:bCs/>
        </w:rPr>
        <w:lastRenderedPageBreak/>
        <w:t>Frontend:</w:t>
      </w:r>
      <w:r w:rsidRPr="00804997">
        <w:t xml:space="preserve"> HTML + Bootstrap or React</w:t>
      </w:r>
    </w:p>
    <w:p w14:paraId="1683CC57" w14:textId="77777777" w:rsidR="00804997" w:rsidRPr="00804997" w:rsidRDefault="00804997" w:rsidP="00804997">
      <w:pPr>
        <w:numPr>
          <w:ilvl w:val="0"/>
          <w:numId w:val="12"/>
        </w:numPr>
      </w:pPr>
      <w:r w:rsidRPr="00804997">
        <w:rPr>
          <w:b/>
          <w:bCs/>
        </w:rPr>
        <w:t>Deployment:</w:t>
      </w:r>
      <w:r w:rsidRPr="00804997">
        <w:t xml:space="preserve"> Local PC or cloud (later)</w:t>
      </w:r>
    </w:p>
    <w:p w14:paraId="5942EEA9" w14:textId="77777777" w:rsidR="00804997" w:rsidRPr="00804997" w:rsidRDefault="00804997" w:rsidP="00804997">
      <w:pPr>
        <w:rPr>
          <w:b/>
          <w:bCs/>
        </w:rPr>
      </w:pPr>
      <w:r w:rsidRPr="00804997">
        <w:rPr>
          <w:b/>
          <w:bCs/>
        </w:rPr>
        <w:t>Option B: Desktop-Based</w:t>
      </w:r>
    </w:p>
    <w:p w14:paraId="77CAA70D" w14:textId="77777777" w:rsidR="00804997" w:rsidRPr="00804997" w:rsidRDefault="00804997" w:rsidP="00804997">
      <w:pPr>
        <w:numPr>
          <w:ilvl w:val="0"/>
          <w:numId w:val="13"/>
        </w:numPr>
      </w:pPr>
      <w:r w:rsidRPr="00804997">
        <w:rPr>
          <w:b/>
          <w:bCs/>
        </w:rPr>
        <w:t>Python + SQLite</w:t>
      </w:r>
    </w:p>
    <w:p w14:paraId="34779FE0" w14:textId="77777777" w:rsidR="00804997" w:rsidRPr="00804997" w:rsidRDefault="00804997" w:rsidP="00804997">
      <w:pPr>
        <w:numPr>
          <w:ilvl w:val="0"/>
          <w:numId w:val="13"/>
        </w:numPr>
      </w:pPr>
      <w:r w:rsidRPr="00804997">
        <w:t>Good if internet is unreliable</w:t>
      </w:r>
    </w:p>
    <w:p w14:paraId="6C3D1B7B" w14:textId="77777777" w:rsidR="00804997" w:rsidRPr="00804997" w:rsidRDefault="00804997" w:rsidP="00804997">
      <w:pPr>
        <w:numPr>
          <w:ilvl w:val="0"/>
          <w:numId w:val="13"/>
        </w:numPr>
      </w:pPr>
      <w:r w:rsidRPr="00804997">
        <w:t>Runs locally in your shop</w:t>
      </w:r>
    </w:p>
    <w:p w14:paraId="7F5425FB" w14:textId="77777777" w:rsidR="00804997" w:rsidRPr="00804997" w:rsidRDefault="00804997" w:rsidP="00804997">
      <w:pPr>
        <w:rPr>
          <w:b/>
          <w:bCs/>
        </w:rPr>
      </w:pPr>
      <w:r w:rsidRPr="00804997">
        <w:rPr>
          <w:b/>
          <w:bCs/>
        </w:rPr>
        <w:t>Option C: Web + Mobile Later</w:t>
      </w:r>
    </w:p>
    <w:p w14:paraId="5A420864" w14:textId="77777777" w:rsidR="00804997" w:rsidRPr="00804997" w:rsidRDefault="00804997" w:rsidP="00804997">
      <w:pPr>
        <w:numPr>
          <w:ilvl w:val="0"/>
          <w:numId w:val="14"/>
        </w:numPr>
      </w:pPr>
      <w:r w:rsidRPr="00804997">
        <w:t>Backend: Django REST / FastAPI</w:t>
      </w:r>
    </w:p>
    <w:p w14:paraId="3248C80F" w14:textId="77777777" w:rsidR="00804997" w:rsidRPr="00804997" w:rsidRDefault="00804997" w:rsidP="00804997">
      <w:pPr>
        <w:numPr>
          <w:ilvl w:val="0"/>
          <w:numId w:val="14"/>
        </w:numPr>
      </w:pPr>
      <w:r w:rsidRPr="00804997">
        <w:t>Frontend: React / Flutter</w:t>
      </w:r>
    </w:p>
    <w:p w14:paraId="2D2FB839" w14:textId="77777777" w:rsidR="00804997" w:rsidRPr="00804997" w:rsidRDefault="00804997" w:rsidP="00804997">
      <w:r w:rsidRPr="00804997">
        <w:rPr>
          <w:rFonts w:ascii="Segoe UI Emoji" w:hAnsi="Segoe UI Emoji" w:cs="Segoe UI Emoji"/>
        </w:rPr>
        <w:t>👉</w:t>
      </w:r>
      <w:r w:rsidRPr="00804997">
        <w:t xml:space="preserve"> If you tell me:</w:t>
      </w:r>
    </w:p>
    <w:p w14:paraId="1ABB3535" w14:textId="77777777" w:rsidR="00804997" w:rsidRPr="00804997" w:rsidRDefault="00804997" w:rsidP="00804997">
      <w:pPr>
        <w:numPr>
          <w:ilvl w:val="0"/>
          <w:numId w:val="15"/>
        </w:numPr>
      </w:pPr>
      <w:r w:rsidRPr="00804997">
        <w:t>Your programming level (beginner/intermediate/advanced)</w:t>
      </w:r>
    </w:p>
    <w:p w14:paraId="1AF4E535" w14:textId="77777777" w:rsidR="00804997" w:rsidRPr="00804997" w:rsidRDefault="00804997" w:rsidP="00804997">
      <w:pPr>
        <w:numPr>
          <w:ilvl w:val="0"/>
          <w:numId w:val="15"/>
        </w:numPr>
      </w:pPr>
      <w:r w:rsidRPr="00804997">
        <w:t>Preferred language (Python, PHP, JavaScript, etc.)</w:t>
      </w:r>
    </w:p>
    <w:p w14:paraId="4009E983" w14:textId="77777777" w:rsidR="00804997" w:rsidRPr="00804997" w:rsidRDefault="00804997" w:rsidP="00804997">
      <w:r w:rsidRPr="00804997">
        <w:t xml:space="preserve">I can recommend </w:t>
      </w:r>
      <w:r w:rsidRPr="00804997">
        <w:rPr>
          <w:b/>
          <w:bCs/>
        </w:rPr>
        <w:t>exact tools</w:t>
      </w:r>
      <w:r w:rsidRPr="00804997">
        <w:t>.</w:t>
      </w:r>
    </w:p>
    <w:p w14:paraId="57501676" w14:textId="77777777" w:rsidR="00804997" w:rsidRPr="00804997" w:rsidRDefault="00804997" w:rsidP="00804997">
      <w:r w:rsidRPr="00804997">
        <w:pict w14:anchorId="2FA1D6C4">
          <v:rect id="_x0000_i1104" style="width:0;height:1.5pt" o:hralign="center" o:hrstd="t" o:hr="t" fillcolor="#a0a0a0" stroked="f"/>
        </w:pict>
      </w:r>
    </w:p>
    <w:p w14:paraId="367A9ED6" w14:textId="77777777" w:rsidR="00804997" w:rsidRPr="00804997" w:rsidRDefault="00804997" w:rsidP="00804997">
      <w:pPr>
        <w:rPr>
          <w:b/>
          <w:bCs/>
        </w:rPr>
      </w:pPr>
      <w:r w:rsidRPr="00804997">
        <w:rPr>
          <w:b/>
          <w:bCs/>
        </w:rPr>
        <w:t>4. Data Model (Simplified Example)</w:t>
      </w:r>
    </w:p>
    <w:p w14:paraId="192C35C9" w14:textId="77777777" w:rsidR="00804997" w:rsidRPr="00804997" w:rsidRDefault="00804997" w:rsidP="00804997">
      <w:r w:rsidRPr="00804997">
        <w:t>Product</w:t>
      </w:r>
    </w:p>
    <w:p w14:paraId="501822C8" w14:textId="77777777" w:rsidR="00804997" w:rsidRPr="00804997" w:rsidRDefault="00804997" w:rsidP="00804997">
      <w:r w:rsidRPr="00804997">
        <w:t>- id</w:t>
      </w:r>
    </w:p>
    <w:p w14:paraId="48FB266D" w14:textId="77777777" w:rsidR="00804997" w:rsidRPr="00804997" w:rsidRDefault="00804997" w:rsidP="00804997">
      <w:r w:rsidRPr="00804997">
        <w:t>- name</w:t>
      </w:r>
    </w:p>
    <w:p w14:paraId="65FE0048" w14:textId="77777777" w:rsidR="00804997" w:rsidRPr="00804997" w:rsidRDefault="00804997" w:rsidP="00804997">
      <w:r w:rsidRPr="00804997">
        <w:t>- category_id</w:t>
      </w:r>
    </w:p>
    <w:p w14:paraId="5C5DBE72" w14:textId="77777777" w:rsidR="00804997" w:rsidRPr="00804997" w:rsidRDefault="00804997" w:rsidP="00804997">
      <w:r w:rsidRPr="00804997">
        <w:t>- cost_price</w:t>
      </w:r>
    </w:p>
    <w:p w14:paraId="135FF1A9" w14:textId="77777777" w:rsidR="00804997" w:rsidRPr="00804997" w:rsidRDefault="00804997" w:rsidP="00804997">
      <w:r w:rsidRPr="00804997">
        <w:t>- selling_price</w:t>
      </w:r>
    </w:p>
    <w:p w14:paraId="62C6967E" w14:textId="77777777" w:rsidR="00804997" w:rsidRPr="00804997" w:rsidRDefault="00804997" w:rsidP="00804997">
      <w:r w:rsidRPr="00804997">
        <w:t>- quantity</w:t>
      </w:r>
    </w:p>
    <w:p w14:paraId="77883F27" w14:textId="77777777" w:rsidR="00804997" w:rsidRPr="00804997" w:rsidRDefault="00804997" w:rsidP="00804997"/>
    <w:p w14:paraId="40EBC423" w14:textId="77777777" w:rsidR="00804997" w:rsidRPr="00804997" w:rsidRDefault="00804997" w:rsidP="00804997">
      <w:r w:rsidRPr="00804997">
        <w:t>Sale</w:t>
      </w:r>
    </w:p>
    <w:p w14:paraId="2FD04E0E" w14:textId="77777777" w:rsidR="00804997" w:rsidRPr="00804997" w:rsidRDefault="00804997" w:rsidP="00804997">
      <w:r w:rsidRPr="00804997">
        <w:t>- id</w:t>
      </w:r>
    </w:p>
    <w:p w14:paraId="654F32AB" w14:textId="77777777" w:rsidR="00804997" w:rsidRPr="00804997" w:rsidRDefault="00804997" w:rsidP="00804997">
      <w:r w:rsidRPr="00804997">
        <w:t>- date</w:t>
      </w:r>
    </w:p>
    <w:p w14:paraId="2A57C42E" w14:textId="77777777" w:rsidR="00804997" w:rsidRPr="00804997" w:rsidRDefault="00804997" w:rsidP="00804997">
      <w:r w:rsidRPr="00804997">
        <w:lastRenderedPageBreak/>
        <w:t>- total_amount</w:t>
      </w:r>
    </w:p>
    <w:p w14:paraId="040DEE6F" w14:textId="77777777" w:rsidR="00804997" w:rsidRPr="00804997" w:rsidRDefault="00804997" w:rsidP="00804997">
      <w:r w:rsidRPr="00804997">
        <w:t>- payment_method</w:t>
      </w:r>
    </w:p>
    <w:p w14:paraId="2580C402" w14:textId="77777777" w:rsidR="00804997" w:rsidRPr="00804997" w:rsidRDefault="00804997" w:rsidP="00804997"/>
    <w:p w14:paraId="57EC5698" w14:textId="77777777" w:rsidR="00804997" w:rsidRPr="00804997" w:rsidRDefault="00804997" w:rsidP="00804997">
      <w:r w:rsidRPr="00804997">
        <w:t>SaleItem</w:t>
      </w:r>
    </w:p>
    <w:p w14:paraId="20C2E534" w14:textId="77777777" w:rsidR="00804997" w:rsidRPr="00804997" w:rsidRDefault="00804997" w:rsidP="00804997">
      <w:r w:rsidRPr="00804997">
        <w:t>- sale_id</w:t>
      </w:r>
    </w:p>
    <w:p w14:paraId="6FDFC984" w14:textId="77777777" w:rsidR="00804997" w:rsidRPr="00804997" w:rsidRDefault="00804997" w:rsidP="00804997">
      <w:r w:rsidRPr="00804997">
        <w:t>- product_id</w:t>
      </w:r>
    </w:p>
    <w:p w14:paraId="7742ADAF" w14:textId="77777777" w:rsidR="00804997" w:rsidRPr="00804997" w:rsidRDefault="00804997" w:rsidP="00804997">
      <w:r w:rsidRPr="00804997">
        <w:t>- quantity</w:t>
      </w:r>
    </w:p>
    <w:p w14:paraId="540DFF98" w14:textId="77777777" w:rsidR="00804997" w:rsidRPr="00804997" w:rsidRDefault="00804997" w:rsidP="00804997">
      <w:r w:rsidRPr="00804997">
        <w:t>- price</w:t>
      </w:r>
    </w:p>
    <w:p w14:paraId="38134F26" w14:textId="77777777" w:rsidR="00804997" w:rsidRPr="00804997" w:rsidRDefault="00804997" w:rsidP="00804997">
      <w:r w:rsidRPr="00804997">
        <w:t>Stock updates are derived from sales and purchases—not manually edited.</w:t>
      </w:r>
    </w:p>
    <w:p w14:paraId="57D031FB" w14:textId="77777777" w:rsidR="00804997" w:rsidRPr="00804997" w:rsidRDefault="00804997" w:rsidP="00804997">
      <w:r w:rsidRPr="00804997">
        <w:pict w14:anchorId="6EB8DC4A">
          <v:rect id="_x0000_i1105" style="width:0;height:1.5pt" o:hralign="center" o:hrstd="t" o:hr="t" fillcolor="#a0a0a0" stroked="f"/>
        </w:pict>
      </w:r>
    </w:p>
    <w:p w14:paraId="691A4778" w14:textId="77777777" w:rsidR="00804997" w:rsidRPr="00804997" w:rsidRDefault="00804997" w:rsidP="00804997">
      <w:pPr>
        <w:rPr>
          <w:b/>
          <w:bCs/>
        </w:rPr>
      </w:pPr>
      <w:r w:rsidRPr="00804997">
        <w:rPr>
          <w:b/>
          <w:bCs/>
        </w:rPr>
        <w:t>5. Business Rules (Critical)</w:t>
      </w:r>
    </w:p>
    <w:p w14:paraId="3034A5E7" w14:textId="77777777" w:rsidR="00804997" w:rsidRPr="00804997" w:rsidRDefault="00804997" w:rsidP="00804997">
      <w:r w:rsidRPr="00804997">
        <w:t>These rules prevent chaos:</w:t>
      </w:r>
    </w:p>
    <w:p w14:paraId="6ECD6A8E" w14:textId="77777777" w:rsidR="00804997" w:rsidRPr="00804997" w:rsidRDefault="00804997" w:rsidP="00804997">
      <w:pPr>
        <w:numPr>
          <w:ilvl w:val="0"/>
          <w:numId w:val="16"/>
        </w:numPr>
      </w:pPr>
      <w:r w:rsidRPr="00804997">
        <w:t>Stock cannot go below zero</w:t>
      </w:r>
    </w:p>
    <w:p w14:paraId="597DA90B" w14:textId="77777777" w:rsidR="00804997" w:rsidRPr="00804997" w:rsidRDefault="00804997" w:rsidP="00804997">
      <w:pPr>
        <w:numPr>
          <w:ilvl w:val="0"/>
          <w:numId w:val="16"/>
        </w:numPr>
      </w:pPr>
      <w:r w:rsidRPr="00804997">
        <w:t>Sale price ≥ cost price (or warn)</w:t>
      </w:r>
    </w:p>
    <w:p w14:paraId="44CAF4B8" w14:textId="77777777" w:rsidR="00804997" w:rsidRPr="00804997" w:rsidRDefault="00804997" w:rsidP="00804997">
      <w:pPr>
        <w:numPr>
          <w:ilvl w:val="0"/>
          <w:numId w:val="16"/>
        </w:numPr>
      </w:pPr>
      <w:r w:rsidRPr="00804997">
        <w:t>Every sale affects stock</w:t>
      </w:r>
    </w:p>
    <w:p w14:paraId="391B1BFF" w14:textId="77777777" w:rsidR="00804997" w:rsidRPr="00804997" w:rsidRDefault="00804997" w:rsidP="00804997">
      <w:pPr>
        <w:numPr>
          <w:ilvl w:val="0"/>
          <w:numId w:val="16"/>
        </w:numPr>
      </w:pPr>
      <w:r w:rsidRPr="00804997">
        <w:t>Every purchase affects stock</w:t>
      </w:r>
    </w:p>
    <w:p w14:paraId="600DE7B7" w14:textId="77777777" w:rsidR="00804997" w:rsidRPr="00804997" w:rsidRDefault="00804997" w:rsidP="00804997">
      <w:pPr>
        <w:numPr>
          <w:ilvl w:val="0"/>
          <w:numId w:val="16"/>
        </w:numPr>
      </w:pPr>
      <w:r w:rsidRPr="00804997">
        <w:t>Expenses do NOT affect stock</w:t>
      </w:r>
    </w:p>
    <w:p w14:paraId="107F4EC5" w14:textId="77777777" w:rsidR="00804997" w:rsidRPr="00804997" w:rsidRDefault="00804997" w:rsidP="00804997">
      <w:r w:rsidRPr="00804997">
        <w:pict w14:anchorId="44E800D6">
          <v:rect id="_x0000_i1106" style="width:0;height:1.5pt" o:hralign="center" o:hrstd="t" o:hr="t" fillcolor="#a0a0a0" stroked="f"/>
        </w:pict>
      </w:r>
    </w:p>
    <w:p w14:paraId="7EFD95A2" w14:textId="77777777" w:rsidR="00804997" w:rsidRPr="00804997" w:rsidRDefault="00804997" w:rsidP="00804997">
      <w:pPr>
        <w:rPr>
          <w:b/>
          <w:bCs/>
        </w:rPr>
      </w:pPr>
      <w:r w:rsidRPr="00804997">
        <w:rPr>
          <w:b/>
          <w:bCs/>
        </w:rPr>
        <w:t>6. Phased Development Plan</w:t>
      </w:r>
    </w:p>
    <w:p w14:paraId="61625F49" w14:textId="77777777" w:rsidR="00804997" w:rsidRPr="00804997" w:rsidRDefault="00804997" w:rsidP="00804997">
      <w:pPr>
        <w:rPr>
          <w:b/>
          <w:bCs/>
        </w:rPr>
      </w:pPr>
      <w:r w:rsidRPr="00804997">
        <w:rPr>
          <w:b/>
          <w:bCs/>
        </w:rPr>
        <w:t>Phase 1 (Week 1–2)</w:t>
      </w:r>
    </w:p>
    <w:p w14:paraId="15EE620B" w14:textId="77777777" w:rsidR="00804997" w:rsidRPr="00804997" w:rsidRDefault="00804997" w:rsidP="00804997">
      <w:pPr>
        <w:numPr>
          <w:ilvl w:val="0"/>
          <w:numId w:val="17"/>
        </w:numPr>
      </w:pPr>
      <w:r w:rsidRPr="00804997">
        <w:t>Product management</w:t>
      </w:r>
    </w:p>
    <w:p w14:paraId="7533F066" w14:textId="77777777" w:rsidR="00804997" w:rsidRPr="00804997" w:rsidRDefault="00804997" w:rsidP="00804997">
      <w:pPr>
        <w:numPr>
          <w:ilvl w:val="0"/>
          <w:numId w:val="17"/>
        </w:numPr>
      </w:pPr>
      <w:r w:rsidRPr="00804997">
        <w:t>Inventory tracking</w:t>
      </w:r>
    </w:p>
    <w:p w14:paraId="649A5FEE" w14:textId="77777777" w:rsidR="00804997" w:rsidRPr="00804997" w:rsidRDefault="00804997" w:rsidP="00804997">
      <w:pPr>
        <w:numPr>
          <w:ilvl w:val="0"/>
          <w:numId w:val="17"/>
        </w:numPr>
      </w:pPr>
      <w:r w:rsidRPr="00804997">
        <w:t>Sales entry</w:t>
      </w:r>
    </w:p>
    <w:p w14:paraId="115F1670" w14:textId="77777777" w:rsidR="00804997" w:rsidRPr="00804997" w:rsidRDefault="00804997" w:rsidP="00804997">
      <w:pPr>
        <w:rPr>
          <w:b/>
          <w:bCs/>
        </w:rPr>
      </w:pPr>
      <w:r w:rsidRPr="00804997">
        <w:rPr>
          <w:b/>
          <w:bCs/>
        </w:rPr>
        <w:t>Phase 2</w:t>
      </w:r>
    </w:p>
    <w:p w14:paraId="07EC8C86" w14:textId="77777777" w:rsidR="00804997" w:rsidRPr="00804997" w:rsidRDefault="00804997" w:rsidP="00804997">
      <w:pPr>
        <w:numPr>
          <w:ilvl w:val="0"/>
          <w:numId w:val="18"/>
        </w:numPr>
      </w:pPr>
      <w:r w:rsidRPr="00804997">
        <w:t>Purchasing</w:t>
      </w:r>
    </w:p>
    <w:p w14:paraId="18D7AF3F" w14:textId="77777777" w:rsidR="00804997" w:rsidRPr="00804997" w:rsidRDefault="00804997" w:rsidP="00804997">
      <w:pPr>
        <w:numPr>
          <w:ilvl w:val="0"/>
          <w:numId w:val="18"/>
        </w:numPr>
      </w:pPr>
      <w:r w:rsidRPr="00804997">
        <w:t>Expense tracking</w:t>
      </w:r>
    </w:p>
    <w:p w14:paraId="256AD111" w14:textId="77777777" w:rsidR="00804997" w:rsidRPr="00804997" w:rsidRDefault="00804997" w:rsidP="00804997">
      <w:pPr>
        <w:rPr>
          <w:b/>
          <w:bCs/>
        </w:rPr>
      </w:pPr>
      <w:r w:rsidRPr="00804997">
        <w:rPr>
          <w:b/>
          <w:bCs/>
        </w:rPr>
        <w:lastRenderedPageBreak/>
        <w:t>Phase 3</w:t>
      </w:r>
    </w:p>
    <w:p w14:paraId="0DE3301A" w14:textId="77777777" w:rsidR="00804997" w:rsidRPr="00804997" w:rsidRDefault="00804997" w:rsidP="00804997">
      <w:pPr>
        <w:numPr>
          <w:ilvl w:val="0"/>
          <w:numId w:val="19"/>
        </w:numPr>
      </w:pPr>
      <w:r w:rsidRPr="00804997">
        <w:t>Reports</w:t>
      </w:r>
    </w:p>
    <w:p w14:paraId="5FB90E64" w14:textId="77777777" w:rsidR="00804997" w:rsidRPr="00804997" w:rsidRDefault="00804997" w:rsidP="00804997">
      <w:pPr>
        <w:numPr>
          <w:ilvl w:val="0"/>
          <w:numId w:val="19"/>
        </w:numPr>
      </w:pPr>
      <w:r w:rsidRPr="00804997">
        <w:t>User roles (admin / cashier)</w:t>
      </w:r>
    </w:p>
    <w:p w14:paraId="5969EDF7" w14:textId="77777777" w:rsidR="00804997" w:rsidRPr="00804997" w:rsidRDefault="00804997" w:rsidP="00804997">
      <w:pPr>
        <w:rPr>
          <w:b/>
          <w:bCs/>
        </w:rPr>
      </w:pPr>
      <w:r w:rsidRPr="00804997">
        <w:rPr>
          <w:b/>
          <w:bCs/>
        </w:rPr>
        <w:t>Phase 4</w:t>
      </w:r>
    </w:p>
    <w:p w14:paraId="4FDAFC30" w14:textId="77777777" w:rsidR="00804997" w:rsidRPr="00804997" w:rsidRDefault="00804997" w:rsidP="00804997">
      <w:pPr>
        <w:numPr>
          <w:ilvl w:val="0"/>
          <w:numId w:val="20"/>
        </w:numPr>
      </w:pPr>
      <w:r w:rsidRPr="00804997">
        <w:t>Backup</w:t>
      </w:r>
    </w:p>
    <w:p w14:paraId="1F09A704" w14:textId="77777777" w:rsidR="00804997" w:rsidRPr="00804997" w:rsidRDefault="00804997" w:rsidP="00804997">
      <w:pPr>
        <w:numPr>
          <w:ilvl w:val="0"/>
          <w:numId w:val="20"/>
        </w:numPr>
      </w:pPr>
      <w:r w:rsidRPr="00804997">
        <w:t>Mobile access</w:t>
      </w:r>
    </w:p>
    <w:p w14:paraId="5058F54E" w14:textId="77777777" w:rsidR="00804997" w:rsidRPr="00804997" w:rsidRDefault="00804997" w:rsidP="00804997">
      <w:pPr>
        <w:numPr>
          <w:ilvl w:val="0"/>
          <w:numId w:val="20"/>
        </w:numPr>
      </w:pPr>
      <w:r w:rsidRPr="00804997">
        <w:t>Barcode scanner</w:t>
      </w:r>
    </w:p>
    <w:p w14:paraId="7FC79BA8" w14:textId="77777777" w:rsidR="00804997" w:rsidRPr="00804997" w:rsidRDefault="00804997" w:rsidP="00804997">
      <w:r w:rsidRPr="00804997">
        <w:pict w14:anchorId="1374F89F">
          <v:rect id="_x0000_i1107" style="width:0;height:1.5pt" o:hralign="center" o:hrstd="t" o:hr="t" fillcolor="#a0a0a0" stroked="f"/>
        </w:pict>
      </w:r>
    </w:p>
    <w:p w14:paraId="27AB7292" w14:textId="77777777" w:rsidR="00804997" w:rsidRPr="00804997" w:rsidRDefault="00804997" w:rsidP="00804997">
      <w:pPr>
        <w:rPr>
          <w:b/>
          <w:bCs/>
        </w:rPr>
      </w:pPr>
      <w:r w:rsidRPr="00804997">
        <w:rPr>
          <w:b/>
          <w:bCs/>
        </w:rPr>
        <w:t>7. Common Mistakes to Avoid</w:t>
      </w:r>
    </w:p>
    <w:p w14:paraId="77570C4C" w14:textId="77777777" w:rsidR="00804997" w:rsidRPr="00804997" w:rsidRDefault="00804997" w:rsidP="00804997">
      <w:pPr>
        <w:numPr>
          <w:ilvl w:val="0"/>
          <w:numId w:val="21"/>
        </w:numPr>
      </w:pPr>
      <w:r w:rsidRPr="00804997">
        <w:t>Building everything at once</w:t>
      </w:r>
    </w:p>
    <w:p w14:paraId="617FC7D4" w14:textId="77777777" w:rsidR="00804997" w:rsidRPr="00804997" w:rsidRDefault="00804997" w:rsidP="00804997">
      <w:pPr>
        <w:numPr>
          <w:ilvl w:val="0"/>
          <w:numId w:val="21"/>
        </w:numPr>
      </w:pPr>
      <w:r w:rsidRPr="00804997">
        <w:t>No backups</w:t>
      </w:r>
    </w:p>
    <w:p w14:paraId="7E21F28B" w14:textId="77777777" w:rsidR="00804997" w:rsidRPr="00804997" w:rsidRDefault="00804997" w:rsidP="00804997">
      <w:pPr>
        <w:numPr>
          <w:ilvl w:val="0"/>
          <w:numId w:val="21"/>
        </w:numPr>
      </w:pPr>
      <w:r w:rsidRPr="00804997">
        <w:t>Manually editing stock numbers</w:t>
      </w:r>
    </w:p>
    <w:p w14:paraId="7762B93A" w14:textId="77777777" w:rsidR="00804997" w:rsidRPr="00804997" w:rsidRDefault="00804997" w:rsidP="00804997">
      <w:pPr>
        <w:numPr>
          <w:ilvl w:val="0"/>
          <w:numId w:val="21"/>
        </w:numPr>
      </w:pPr>
      <w:r w:rsidRPr="00804997">
        <w:t>Ignoring expenses (kills profit tracking)</w:t>
      </w:r>
    </w:p>
    <w:p w14:paraId="2168D44B" w14:textId="77777777" w:rsidR="00804997" w:rsidRPr="00804997" w:rsidRDefault="00804997" w:rsidP="00804997">
      <w:r w:rsidRPr="00804997">
        <w:pict w14:anchorId="0972AE4D">
          <v:rect id="_x0000_i1108" style="width:0;height:1.5pt" o:hralign="center" o:hrstd="t" o:hr="t" fillcolor="#a0a0a0" stroked="f"/>
        </w:pict>
      </w:r>
    </w:p>
    <w:p w14:paraId="4DA4FC37" w14:textId="77777777" w:rsidR="00804997" w:rsidRPr="00804997" w:rsidRDefault="00804997" w:rsidP="00804997">
      <w:pPr>
        <w:rPr>
          <w:b/>
          <w:bCs/>
        </w:rPr>
      </w:pPr>
      <w:r w:rsidRPr="00804997">
        <w:rPr>
          <w:b/>
          <w:bCs/>
        </w:rPr>
        <w:t>Next Step (Important)</w:t>
      </w:r>
    </w:p>
    <w:p w14:paraId="4D6CA1F2" w14:textId="77777777" w:rsidR="00804997" w:rsidRPr="00804997" w:rsidRDefault="00804997" w:rsidP="00804997">
      <w:r w:rsidRPr="00804997">
        <w:t>To move forward efficiently, tell me:</w:t>
      </w:r>
    </w:p>
    <w:p w14:paraId="5B8DA431" w14:textId="77777777" w:rsidR="00804997" w:rsidRPr="00804997" w:rsidRDefault="00804997" w:rsidP="00804997">
      <w:pPr>
        <w:numPr>
          <w:ilvl w:val="0"/>
          <w:numId w:val="22"/>
        </w:numPr>
      </w:pPr>
      <w:r w:rsidRPr="00804997">
        <w:rPr>
          <w:b/>
          <w:bCs/>
        </w:rPr>
        <w:t>Your shop type</w:t>
      </w:r>
      <w:r w:rsidRPr="00804997">
        <w:t xml:space="preserve"> (grocery, electronics, clothing, etc.)</w:t>
      </w:r>
    </w:p>
    <w:p w14:paraId="63E0DF7D" w14:textId="77777777" w:rsidR="00804997" w:rsidRPr="00804997" w:rsidRDefault="00804997" w:rsidP="00804997">
      <w:pPr>
        <w:numPr>
          <w:ilvl w:val="0"/>
          <w:numId w:val="22"/>
        </w:numPr>
      </w:pPr>
      <w:r w:rsidRPr="00804997">
        <w:rPr>
          <w:b/>
          <w:bCs/>
        </w:rPr>
        <w:t>Your tech skill level</w:t>
      </w:r>
    </w:p>
    <w:p w14:paraId="44EAA9A2" w14:textId="77777777" w:rsidR="00804997" w:rsidRPr="00804997" w:rsidRDefault="00804997" w:rsidP="00804997">
      <w:pPr>
        <w:numPr>
          <w:ilvl w:val="0"/>
          <w:numId w:val="22"/>
        </w:numPr>
      </w:pPr>
      <w:r w:rsidRPr="00804997">
        <w:rPr>
          <w:b/>
          <w:bCs/>
        </w:rPr>
        <w:t>Do you want web-based or desktop?</w:t>
      </w:r>
    </w:p>
    <w:p w14:paraId="797A82EA" w14:textId="77777777" w:rsidR="00804997" w:rsidRPr="00804997" w:rsidRDefault="00804997" w:rsidP="00804997">
      <w:pPr>
        <w:numPr>
          <w:ilvl w:val="0"/>
          <w:numId w:val="22"/>
        </w:numPr>
      </w:pPr>
      <w:r w:rsidRPr="00804997">
        <w:rPr>
          <w:b/>
          <w:bCs/>
        </w:rPr>
        <w:t>Single shop or multiple branches?</w:t>
      </w:r>
    </w:p>
    <w:p w14:paraId="6BFD4DC1" w14:textId="77777777" w:rsidR="00804997" w:rsidRPr="00804997" w:rsidRDefault="00804997" w:rsidP="00804997">
      <w:r w:rsidRPr="00804997">
        <w:t>From there, I can:</w:t>
      </w:r>
    </w:p>
    <w:p w14:paraId="6F9CE3F7" w14:textId="77777777" w:rsidR="00804997" w:rsidRPr="00804997" w:rsidRDefault="00804997" w:rsidP="00804997">
      <w:pPr>
        <w:numPr>
          <w:ilvl w:val="0"/>
          <w:numId w:val="23"/>
        </w:numPr>
      </w:pPr>
      <w:r w:rsidRPr="00804997">
        <w:t xml:space="preserve">Design the </w:t>
      </w:r>
      <w:r w:rsidRPr="00804997">
        <w:rPr>
          <w:b/>
          <w:bCs/>
        </w:rPr>
        <w:t>exact database schema</w:t>
      </w:r>
    </w:p>
    <w:p w14:paraId="70E2687F" w14:textId="77777777" w:rsidR="00804997" w:rsidRPr="00804997" w:rsidRDefault="00804997" w:rsidP="00804997">
      <w:pPr>
        <w:numPr>
          <w:ilvl w:val="0"/>
          <w:numId w:val="23"/>
        </w:numPr>
      </w:pPr>
      <w:r w:rsidRPr="00804997">
        <w:t xml:space="preserve">Create </w:t>
      </w:r>
      <w:r w:rsidRPr="00804997">
        <w:rPr>
          <w:b/>
          <w:bCs/>
        </w:rPr>
        <w:t>sample code</w:t>
      </w:r>
    </w:p>
    <w:p w14:paraId="38CFD463" w14:textId="77777777" w:rsidR="00804997" w:rsidRPr="00804997" w:rsidRDefault="00804997" w:rsidP="00804997">
      <w:pPr>
        <w:numPr>
          <w:ilvl w:val="0"/>
          <w:numId w:val="23"/>
        </w:numPr>
      </w:pPr>
      <w:r w:rsidRPr="00804997">
        <w:t xml:space="preserve">Or help you </w:t>
      </w:r>
      <w:r w:rsidRPr="00804997">
        <w:rPr>
          <w:b/>
          <w:bCs/>
        </w:rPr>
        <w:t>choose an existing open-source ERP and customize it</w:t>
      </w:r>
    </w:p>
    <w:p w14:paraId="7E891D2C" w14:textId="77777777" w:rsidR="003F14DE" w:rsidRDefault="003F14DE"/>
    <w:sectPr w:rsidR="003F14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76F"/>
    <w:multiLevelType w:val="multilevel"/>
    <w:tmpl w:val="E704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050E2"/>
    <w:multiLevelType w:val="multilevel"/>
    <w:tmpl w:val="74E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91A08"/>
    <w:multiLevelType w:val="multilevel"/>
    <w:tmpl w:val="B11A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51E97"/>
    <w:multiLevelType w:val="multilevel"/>
    <w:tmpl w:val="5D36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317D4"/>
    <w:multiLevelType w:val="multilevel"/>
    <w:tmpl w:val="8470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F75BC"/>
    <w:multiLevelType w:val="multilevel"/>
    <w:tmpl w:val="FC62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3314B"/>
    <w:multiLevelType w:val="multilevel"/>
    <w:tmpl w:val="83028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1C7581"/>
    <w:multiLevelType w:val="multilevel"/>
    <w:tmpl w:val="66B0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172B3"/>
    <w:multiLevelType w:val="multilevel"/>
    <w:tmpl w:val="0BC0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05005"/>
    <w:multiLevelType w:val="multilevel"/>
    <w:tmpl w:val="15E4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1101C"/>
    <w:multiLevelType w:val="multilevel"/>
    <w:tmpl w:val="72AE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61A7D"/>
    <w:multiLevelType w:val="multilevel"/>
    <w:tmpl w:val="A396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8334A"/>
    <w:multiLevelType w:val="multilevel"/>
    <w:tmpl w:val="A1C4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B19D6"/>
    <w:multiLevelType w:val="multilevel"/>
    <w:tmpl w:val="9AC6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021A3"/>
    <w:multiLevelType w:val="multilevel"/>
    <w:tmpl w:val="53DA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843C92"/>
    <w:multiLevelType w:val="multilevel"/>
    <w:tmpl w:val="EC8C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812AA8"/>
    <w:multiLevelType w:val="multilevel"/>
    <w:tmpl w:val="32B2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AD7698"/>
    <w:multiLevelType w:val="multilevel"/>
    <w:tmpl w:val="FCD0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3421F0"/>
    <w:multiLevelType w:val="multilevel"/>
    <w:tmpl w:val="65FA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6435D8"/>
    <w:multiLevelType w:val="multilevel"/>
    <w:tmpl w:val="9B66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52030"/>
    <w:multiLevelType w:val="multilevel"/>
    <w:tmpl w:val="2A74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9406BB"/>
    <w:multiLevelType w:val="multilevel"/>
    <w:tmpl w:val="C89E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AD714B"/>
    <w:multiLevelType w:val="multilevel"/>
    <w:tmpl w:val="25B2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94225">
    <w:abstractNumId w:val="21"/>
  </w:num>
  <w:num w:numId="2" w16cid:durableId="1615476727">
    <w:abstractNumId w:val="0"/>
  </w:num>
  <w:num w:numId="3" w16cid:durableId="1451628531">
    <w:abstractNumId w:val="11"/>
  </w:num>
  <w:num w:numId="4" w16cid:durableId="272830431">
    <w:abstractNumId w:val="19"/>
  </w:num>
  <w:num w:numId="5" w16cid:durableId="2056083107">
    <w:abstractNumId w:val="7"/>
  </w:num>
  <w:num w:numId="6" w16cid:durableId="1450785519">
    <w:abstractNumId w:val="17"/>
  </w:num>
  <w:num w:numId="7" w16cid:durableId="541477352">
    <w:abstractNumId w:val="5"/>
  </w:num>
  <w:num w:numId="8" w16cid:durableId="795373019">
    <w:abstractNumId w:val="22"/>
  </w:num>
  <w:num w:numId="9" w16cid:durableId="1551452848">
    <w:abstractNumId w:val="8"/>
  </w:num>
  <w:num w:numId="10" w16cid:durableId="1981491422">
    <w:abstractNumId w:val="3"/>
  </w:num>
  <w:num w:numId="11" w16cid:durableId="295336845">
    <w:abstractNumId w:val="4"/>
  </w:num>
  <w:num w:numId="12" w16cid:durableId="2064450601">
    <w:abstractNumId w:val="2"/>
  </w:num>
  <w:num w:numId="13" w16cid:durableId="1066338343">
    <w:abstractNumId w:val="10"/>
  </w:num>
  <w:num w:numId="14" w16cid:durableId="2050954790">
    <w:abstractNumId w:val="20"/>
  </w:num>
  <w:num w:numId="15" w16cid:durableId="1438479313">
    <w:abstractNumId w:val="18"/>
  </w:num>
  <w:num w:numId="16" w16cid:durableId="1491680224">
    <w:abstractNumId w:val="15"/>
  </w:num>
  <w:num w:numId="17" w16cid:durableId="2048873092">
    <w:abstractNumId w:val="12"/>
  </w:num>
  <w:num w:numId="18" w16cid:durableId="543520050">
    <w:abstractNumId w:val="14"/>
  </w:num>
  <w:num w:numId="19" w16cid:durableId="1294285893">
    <w:abstractNumId w:val="13"/>
  </w:num>
  <w:num w:numId="20" w16cid:durableId="1567833762">
    <w:abstractNumId w:val="16"/>
  </w:num>
  <w:num w:numId="21" w16cid:durableId="1889411785">
    <w:abstractNumId w:val="1"/>
  </w:num>
  <w:num w:numId="22" w16cid:durableId="541331401">
    <w:abstractNumId w:val="6"/>
  </w:num>
  <w:num w:numId="23" w16cid:durableId="9919551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DB"/>
    <w:rsid w:val="001843A4"/>
    <w:rsid w:val="00225A55"/>
    <w:rsid w:val="003012DB"/>
    <w:rsid w:val="003F14DE"/>
    <w:rsid w:val="00804997"/>
    <w:rsid w:val="00E1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1FBD1B-2FEF-48D1-84CB-092FF064F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2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2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2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2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2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2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2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2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530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Fikremaryam Dejen</dc:creator>
  <cp:keywords/>
  <dc:description/>
  <cp:lastModifiedBy>Fikremaryam Dejen</cp:lastModifiedBy>
  <cp:revision>2</cp:revision>
  <dcterms:created xsi:type="dcterms:W3CDTF">2026-02-08T10:02:00Z</dcterms:created>
  <dcterms:modified xsi:type="dcterms:W3CDTF">2026-02-08T10:02:00Z</dcterms:modified>
</cp:coreProperties>
</file>