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FFDE3A" w14:textId="25232553" w:rsidR="00972A1C" w:rsidRDefault="0035211F">
      <w:pPr>
        <w:rPr>
          <w:noProof/>
        </w:rPr>
      </w:pPr>
      <w:r>
        <w:rPr>
          <w:noProof/>
        </w:rPr>
        <w:t>MASALAH YANG DIHADAPI</w:t>
      </w:r>
    </w:p>
    <w:p w14:paraId="43CFBA8E" w14:textId="0EBB5ABF" w:rsidR="004A4C3A" w:rsidRDefault="004A4C3A" w:rsidP="004A4C3A">
      <w:pPr>
        <w:rPr>
          <w:noProof/>
        </w:rPr>
      </w:pPr>
    </w:p>
    <w:p w14:paraId="660E02B3" w14:textId="541808D8" w:rsidR="004A4C3A" w:rsidRDefault="004A4C3A" w:rsidP="004A4C3A">
      <w:pPr>
        <w:ind w:firstLine="720"/>
      </w:pPr>
      <w:r>
        <w:t xml:space="preserve">1.Error Ketika builds image file ke docker </w:t>
      </w:r>
    </w:p>
    <w:p w14:paraId="7ECF5F9B" w14:textId="54CE4DD9" w:rsidR="004A4C3A" w:rsidRDefault="004A4C3A" w:rsidP="004A4C3A">
      <w:pPr>
        <w:ind w:firstLine="720"/>
      </w:pPr>
      <w:r>
        <w:t>-Tapi sudah fix</w:t>
      </w:r>
    </w:p>
    <w:p w14:paraId="2EEB42BE" w14:textId="6A4FA6B2" w:rsidR="004A4C3A" w:rsidRDefault="004A4C3A" w:rsidP="004A4C3A">
      <w:pPr>
        <w:ind w:firstLine="720"/>
      </w:pPr>
      <w:r>
        <w:t xml:space="preserve">2. Ketika menjalankan  app di docker tidak bisa dibuka di local host browser </w:t>
      </w:r>
    </w:p>
    <w:p w14:paraId="7890B259" w14:textId="449503AA" w:rsidR="004A4C3A" w:rsidRDefault="0035211F" w:rsidP="004A4C3A">
      <w:pPr>
        <w:ind w:firstLine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69F71F3" wp14:editId="23BA6607">
            <wp:simplePos x="0" y="0"/>
            <wp:positionH relativeFrom="margin">
              <wp:align>left</wp:align>
            </wp:positionH>
            <wp:positionV relativeFrom="paragraph">
              <wp:posOffset>418465</wp:posOffset>
            </wp:positionV>
            <wp:extent cx="5722620" cy="3223260"/>
            <wp:effectExtent l="0" t="0" r="0" b="0"/>
            <wp:wrapNone/>
            <wp:docPr id="1232422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A4C3A">
        <w:t xml:space="preserve">-sudah fix dengan melakukan beberapa perubahan pada code di app.js </w:t>
      </w:r>
    </w:p>
    <w:p w14:paraId="1C76ECE0" w14:textId="77777777" w:rsidR="0035211F" w:rsidRPr="0035211F" w:rsidRDefault="0035211F" w:rsidP="0035211F"/>
    <w:p w14:paraId="160AF634" w14:textId="77777777" w:rsidR="0035211F" w:rsidRPr="0035211F" w:rsidRDefault="0035211F" w:rsidP="0035211F"/>
    <w:p w14:paraId="6BB93C7C" w14:textId="77777777" w:rsidR="0035211F" w:rsidRPr="0035211F" w:rsidRDefault="0035211F" w:rsidP="0035211F"/>
    <w:p w14:paraId="3ABAFC00" w14:textId="77777777" w:rsidR="0035211F" w:rsidRPr="0035211F" w:rsidRDefault="0035211F" w:rsidP="0035211F"/>
    <w:p w14:paraId="04C15115" w14:textId="77777777" w:rsidR="0035211F" w:rsidRPr="0035211F" w:rsidRDefault="0035211F" w:rsidP="0035211F"/>
    <w:p w14:paraId="2D39B002" w14:textId="77777777" w:rsidR="0035211F" w:rsidRPr="0035211F" w:rsidRDefault="0035211F" w:rsidP="0035211F"/>
    <w:p w14:paraId="4A55BB08" w14:textId="77777777" w:rsidR="0035211F" w:rsidRPr="0035211F" w:rsidRDefault="0035211F" w:rsidP="0035211F"/>
    <w:p w14:paraId="31878A47" w14:textId="77777777" w:rsidR="0035211F" w:rsidRPr="0035211F" w:rsidRDefault="0035211F" w:rsidP="0035211F"/>
    <w:p w14:paraId="56839E50" w14:textId="77777777" w:rsidR="0035211F" w:rsidRPr="0035211F" w:rsidRDefault="0035211F" w:rsidP="0035211F"/>
    <w:p w14:paraId="1D4CA339" w14:textId="77777777" w:rsidR="0035211F" w:rsidRPr="0035211F" w:rsidRDefault="0035211F" w:rsidP="0035211F"/>
    <w:p w14:paraId="4D626826" w14:textId="77777777" w:rsidR="0035211F" w:rsidRDefault="0035211F" w:rsidP="0035211F"/>
    <w:p w14:paraId="32D78F62" w14:textId="4115394C" w:rsidR="0035211F" w:rsidRDefault="0035211F" w:rsidP="0035211F">
      <w:r>
        <w:t>PEMBAGIAN TUGAS</w:t>
      </w:r>
      <w:r>
        <w:br/>
        <w:t>SAYA-Fikri dwi Ramadhandi-nim-211112189</w:t>
      </w:r>
    </w:p>
    <w:p w14:paraId="596B03EB" w14:textId="54E4AA7E" w:rsidR="0035211F" w:rsidRDefault="0035211F" w:rsidP="0035211F">
      <w:r>
        <w:t>-membuat app</w:t>
      </w:r>
    </w:p>
    <w:p w14:paraId="7CF9C4DD" w14:textId="46216D4A" w:rsidR="0035211F" w:rsidRDefault="0035211F" w:rsidP="0035211F">
      <w:r>
        <w:t>-build ke docker</w:t>
      </w:r>
    </w:p>
    <w:p w14:paraId="11B0CA31" w14:textId="70C9027F" w:rsidR="0035211F" w:rsidRPr="0035211F" w:rsidRDefault="0035211F" w:rsidP="0035211F">
      <w:r>
        <w:t>-memperbaiki yang ada di masalah di atas</w:t>
      </w:r>
    </w:p>
    <w:sectPr w:rsidR="0035211F" w:rsidRPr="00352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C19393" w14:textId="77777777" w:rsidR="00AF668D" w:rsidRDefault="00AF668D" w:rsidP="0035211F">
      <w:pPr>
        <w:spacing w:after="0" w:line="240" w:lineRule="auto"/>
      </w:pPr>
      <w:r>
        <w:separator/>
      </w:r>
    </w:p>
  </w:endnote>
  <w:endnote w:type="continuationSeparator" w:id="0">
    <w:p w14:paraId="6FED6138" w14:textId="77777777" w:rsidR="00AF668D" w:rsidRDefault="00AF668D" w:rsidP="00352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D046FA" w14:textId="77777777" w:rsidR="00AF668D" w:rsidRDefault="00AF668D" w:rsidP="0035211F">
      <w:pPr>
        <w:spacing w:after="0" w:line="240" w:lineRule="auto"/>
      </w:pPr>
      <w:r>
        <w:separator/>
      </w:r>
    </w:p>
  </w:footnote>
  <w:footnote w:type="continuationSeparator" w:id="0">
    <w:p w14:paraId="7E7199E1" w14:textId="77777777" w:rsidR="00AF668D" w:rsidRDefault="00AF668D" w:rsidP="003521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D60"/>
    <w:rsid w:val="0024791D"/>
    <w:rsid w:val="002E3BF2"/>
    <w:rsid w:val="0035211F"/>
    <w:rsid w:val="004306D8"/>
    <w:rsid w:val="004A4C3A"/>
    <w:rsid w:val="00972A1C"/>
    <w:rsid w:val="00AF668D"/>
    <w:rsid w:val="00ED207F"/>
    <w:rsid w:val="00FC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A8BBB"/>
  <w15:chartTrackingRefBased/>
  <w15:docId w15:val="{0B4B7F01-7D9D-4A4B-BB99-3E91243AA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21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11F"/>
  </w:style>
  <w:style w:type="paragraph" w:styleId="Footer">
    <w:name w:val="footer"/>
    <w:basedOn w:val="Normal"/>
    <w:link w:val="FooterChar"/>
    <w:uiPriority w:val="99"/>
    <w:unhideWhenUsed/>
    <w:rsid w:val="003521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Fikri Dwi Ramadhandi</dc:creator>
  <cp:keywords/>
  <dc:description/>
  <cp:lastModifiedBy>Fikri Dwi Ramadhandi</cp:lastModifiedBy>
  <cp:revision>3</cp:revision>
  <dcterms:created xsi:type="dcterms:W3CDTF">2024-11-07T16:41:00Z</dcterms:created>
  <dcterms:modified xsi:type="dcterms:W3CDTF">2024-11-07T16:46:00Z</dcterms:modified>
</cp:coreProperties>
</file>