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47C5BFD" wp14:editId="21E1C989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7C6E38" w:rsidRDefault="007C6E38" w:rsidP="007C6E38">
      <w:pPr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I : </w:t>
      </w:r>
    </w:p>
    <w:p w:rsidR="007C6E38" w:rsidRDefault="007C6E38" w:rsidP="007C6E3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7C6E38" w:rsidRDefault="007C6E38" w:rsidP="007C6E38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Latar Belakang Pemilihan Topik…………………………………………………………………….   </w:t>
      </w:r>
    </w:p>
    <w:p w:rsidR="007C6E38" w:rsidRDefault="007C6E38" w:rsidP="007C6E38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II :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7C6E38" w:rsidRPr="004E77C2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2.1 Tabel Product Backlog……………………………………………………………………………………</w:t>
      </w:r>
    </w:p>
    <w:p w:rsidR="007C6E38" w:rsidRPr="00F67D85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2.2 Tabel Sprint Backlog………………………………………………………………………………………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2.3 Tabel Report Daily Scrum Meeting…………………………………………………………………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2.4 Laporan Hasil Sprint Review…………………………………………………………………………..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2.5 Laporan Hasil Sprint Retrospective………………………………………………………………..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2.6 Screenshoot Board Trello………………………………………………………………………………</w:t>
      </w:r>
    </w:p>
    <w:p w:rsidR="007C6E38" w:rsidRPr="00D004D9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</w:p>
    <w:p w:rsidR="007C6E38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7C6E38" w:rsidRPr="00D004D9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7C6E38" w:rsidRDefault="007C6E38" w:rsidP="007C6E38">
      <w:pPr>
        <w:jc w:val="center"/>
        <w:rPr>
          <w:sz w:val="26"/>
          <w:szCs w:val="26"/>
        </w:rPr>
      </w:pPr>
      <w:r w:rsidRPr="00D004D9">
        <w:rPr>
          <w:sz w:val="26"/>
          <w:szCs w:val="26"/>
        </w:rPr>
        <w:t xml:space="preserve">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BAB I</w:t>
      </w: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</w:p>
    <w:p w:rsidR="00813979" w:rsidRPr="004541A7" w:rsidRDefault="00813979" w:rsidP="00813979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 w:rsidRPr="004541A7">
        <w:rPr>
          <w:b/>
          <w:bCs/>
          <w:sz w:val="26"/>
          <w:szCs w:val="26"/>
        </w:rPr>
        <w:t>Latar Belakang Pemilihan Topik</w:t>
      </w:r>
    </w:p>
    <w:p w:rsidR="00813979" w:rsidRPr="0006222B" w:rsidRDefault="00813979" w:rsidP="00813979">
      <w:pPr>
        <w:ind w:firstLine="390"/>
        <w:jc w:val="both"/>
        <w:rPr>
          <w:sz w:val="26"/>
          <w:szCs w:val="26"/>
        </w:rPr>
      </w:pPr>
      <w:r w:rsidRPr="0006222B">
        <w:rPr>
          <w:sz w:val="26"/>
          <w:szCs w:val="26"/>
        </w:rPr>
        <w:t>Latar belakang kami dalam pemilihan topik ialah dikarenakan sekarang merupakan jaman dimana semua menjadi serba modern dan mudah karena kemajuan teknologi.</w:t>
      </w:r>
    </w:p>
    <w:p w:rsidR="00813979" w:rsidRDefault="00813979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pStyle w:val="ListParagraph"/>
        <w:ind w:firstLine="720"/>
        <w:jc w:val="both"/>
        <w:rPr>
          <w:sz w:val="26"/>
          <w:szCs w:val="26"/>
        </w:rPr>
      </w:pP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</w:p>
    <w:p w:rsidR="00472753" w:rsidRDefault="00472753" w:rsidP="0047275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2.1 Tabel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284"/>
        <w:gridCol w:w="2410"/>
        <w:gridCol w:w="1616"/>
        <w:gridCol w:w="1475"/>
        <w:gridCol w:w="1535"/>
      </w:tblGrid>
      <w:tr w:rsidR="00472753" w:rsidTr="009A4A0D">
        <w:tc>
          <w:tcPr>
            <w:tcW w:w="696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284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A..</w:t>
            </w:r>
          </w:p>
        </w:tc>
        <w:tc>
          <w:tcPr>
            <w:tcW w:w="2410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WANT TO..</w:t>
            </w:r>
          </w:p>
        </w:tc>
        <w:tc>
          <w:tcPr>
            <w:tcW w:w="1616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 THAT..</w:t>
            </w:r>
          </w:p>
        </w:tc>
        <w:tc>
          <w:tcPr>
            <w:tcW w:w="1475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1535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ESTIMATION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melakukan pendaftaran akun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tidak kehilangan akun saya</w:t>
            </w:r>
          </w:p>
        </w:tc>
        <w:tc>
          <w:tcPr>
            <w:tcW w:w="1475" w:type="dxa"/>
          </w:tcPr>
          <w:p w:rsidR="00472753" w:rsidRPr="00A27A35" w:rsidRDefault="00472753" w:rsidP="009A4A0D">
            <w:pPr>
              <w:jc w:val="center"/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HIGH</w:t>
            </w:r>
          </w:p>
        </w:tc>
        <w:tc>
          <w:tcPr>
            <w:tcW w:w="1535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8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melihat daftar film/movie yang sedang populer saat ini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Saya dapat lebih mudah dalam memilih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melakukan pencarian film/movie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dapat mencari film yang saya sukai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melihat dan memutar film/movie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Saya dapat menonton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melakukan Login setelah daftar akun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dapat lebih mudah masuk ke aplikasi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melakukan pause pada film/video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dapat menghentikan film/movie dengan mudah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melihat Detail 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bisa memilih dan melihat informasi mengenai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melihat list pemain-pemain pada film/movie yang sedang diputar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dapat mendapatkan informasi seputar pemeran</w:t>
            </w:r>
            <w:r>
              <w:rPr>
                <w:sz w:val="24"/>
                <w:szCs w:val="24"/>
              </w:rPr>
              <w:t xml:space="preserve"> pada movie/film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472753" w:rsidRDefault="00472753" w:rsidP="00472753"/>
    <w:p w:rsidR="0079521A" w:rsidRDefault="0079521A" w:rsidP="007952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 Tabel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9521A" w:rsidRDefault="0079521A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Planning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melakukan pendaftaran akun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melakukan pencarian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Login setelah membuat akun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melihat Detail Movie sebelum memutarnya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Sebagai Pengguna dapat melakukan pendaftaran akun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melakukan pencarian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melakukan Login setelah daftar akun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melihat Detail Movie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melihat daftar film/movie yang sedang populer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memutar video yang dipilih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melakukan pause pada video yang sedang diputar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melihat list pemain – pemain yang berperan pada film/movie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Backlog Item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melihat daftar film/movie yang sedang populer saat ini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melihat dan memutar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melakukan pause pada film/video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melihat list pemain-pemain pada film/movie yang sedang diputar</w:t>
            </w:r>
          </w:p>
        </w:tc>
      </w:tr>
    </w:tbl>
    <w:p w:rsidR="0079521A" w:rsidRDefault="0079521A" w:rsidP="0079521A"/>
    <w:p w:rsidR="00472753" w:rsidRPr="00FC2A25" w:rsidRDefault="00472753" w:rsidP="00472753">
      <w:pPr>
        <w:ind w:firstLine="390"/>
        <w:jc w:val="both"/>
        <w:rPr>
          <w:sz w:val="26"/>
          <w:szCs w:val="26"/>
        </w:rPr>
      </w:pPr>
    </w:p>
    <w:sectPr w:rsidR="00472753" w:rsidRPr="00FC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5308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35"/>
    <w:rsid w:val="002D7EFB"/>
    <w:rsid w:val="00472753"/>
    <w:rsid w:val="00554E2E"/>
    <w:rsid w:val="0079521A"/>
    <w:rsid w:val="007C6E38"/>
    <w:rsid w:val="007D4F4F"/>
    <w:rsid w:val="00813979"/>
    <w:rsid w:val="00866F8D"/>
    <w:rsid w:val="00DD1D35"/>
    <w:rsid w:val="00EB0CC1"/>
    <w:rsid w:val="00F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962FD-FCDA-4050-85D2-64F87EB2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  <w:style w:type="table" w:styleId="TableGrid">
    <w:name w:val="Table Grid"/>
    <w:basedOn w:val="TableNormal"/>
    <w:uiPriority w:val="39"/>
    <w:rsid w:val="0047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Fikri Dwi Ramadhandi</cp:lastModifiedBy>
  <cp:revision>6</cp:revision>
  <dcterms:created xsi:type="dcterms:W3CDTF">2023-05-05T15:47:00Z</dcterms:created>
  <dcterms:modified xsi:type="dcterms:W3CDTF">2023-05-05T16:06:00Z</dcterms:modified>
</cp:coreProperties>
</file>