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25C" w:rsidRDefault="0010325C" w:rsidP="0010325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 Tabel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0325C" w:rsidTr="000724AE">
        <w:tc>
          <w:tcPr>
            <w:tcW w:w="9016" w:type="dxa"/>
            <w:gridSpan w:val="2"/>
            <w:shd w:val="clear" w:color="auto" w:fill="FFFF00"/>
          </w:tcPr>
          <w:p w:rsidR="0010325C" w:rsidRPr="00A27A35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10325C" w:rsidTr="000724AE">
        <w:tc>
          <w:tcPr>
            <w:tcW w:w="9016" w:type="dxa"/>
            <w:gridSpan w:val="2"/>
            <w:shd w:val="clear" w:color="auto" w:fill="00B0F0"/>
          </w:tcPr>
          <w:p w:rsidR="0010325C" w:rsidRPr="00A27A35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10325C" w:rsidTr="000724AE">
        <w:tc>
          <w:tcPr>
            <w:tcW w:w="704" w:type="dxa"/>
          </w:tcPr>
          <w:p w:rsidR="0010325C" w:rsidRPr="00A27A35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</w:tcPr>
          <w:p w:rsidR="0010325C" w:rsidRPr="00A27A35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</w:tcPr>
          <w:p w:rsidR="0010325C" w:rsidRPr="00CC4187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pendaftaran akun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</w:tcPr>
          <w:p w:rsidR="0010325C" w:rsidRPr="00CC4187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pencarian film/movie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</w:tcPr>
          <w:p w:rsidR="0010325C" w:rsidRPr="00CC4187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Login setelah membuat akun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</w:tcPr>
          <w:p w:rsidR="0010325C" w:rsidRPr="00CC4187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Detail Movie sebelum memutarnya</w:t>
            </w:r>
          </w:p>
        </w:tc>
      </w:tr>
      <w:tr w:rsidR="0010325C" w:rsidTr="000724AE">
        <w:tc>
          <w:tcPr>
            <w:tcW w:w="9016" w:type="dxa"/>
            <w:gridSpan w:val="2"/>
            <w:shd w:val="clear" w:color="auto" w:fill="002060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Backlog Item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Sebagai Pengguna d</w:t>
            </w:r>
            <w:r w:rsidRPr="00A27A35">
              <w:rPr>
                <w:sz w:val="24"/>
                <w:szCs w:val="24"/>
              </w:rPr>
              <w:t>apat melakukan pendaftaran akun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</w:tcPr>
          <w:p w:rsidR="0010325C" w:rsidRPr="00A27A35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</w:t>
            </w:r>
            <w:r w:rsidRPr="00A27A35">
              <w:rPr>
                <w:sz w:val="24"/>
                <w:szCs w:val="24"/>
              </w:rPr>
              <w:t>apat melakukan pencarian film/movie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</w:t>
            </w:r>
            <w:r w:rsidRPr="00A27A35">
              <w:rPr>
                <w:sz w:val="24"/>
                <w:szCs w:val="24"/>
              </w:rPr>
              <w:t>apat melakukan Login setelah daftar akun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</w:t>
            </w:r>
            <w:r w:rsidRPr="00A27A35">
              <w:rPr>
                <w:sz w:val="24"/>
                <w:szCs w:val="24"/>
              </w:rPr>
              <w:t>apat melihat Detail Movie</w:t>
            </w:r>
          </w:p>
        </w:tc>
      </w:tr>
      <w:tr w:rsidR="0010325C" w:rsidTr="000724AE">
        <w:tc>
          <w:tcPr>
            <w:tcW w:w="9016" w:type="dxa"/>
            <w:gridSpan w:val="2"/>
            <w:shd w:val="clear" w:color="auto" w:fill="00B0F0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2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Goal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daftar film/movie yang sedang populer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memutar video yang dipilih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pause pada video yang sedang diputar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list pemain – pemain yang berperan pada film/movie</w:t>
            </w:r>
          </w:p>
        </w:tc>
      </w:tr>
      <w:tr w:rsidR="0010325C" w:rsidTr="000724AE">
        <w:tc>
          <w:tcPr>
            <w:tcW w:w="9016" w:type="dxa"/>
            <w:gridSpan w:val="2"/>
            <w:shd w:val="clear" w:color="auto" w:fill="002060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Backlog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</w:tcPr>
          <w:p w:rsidR="0010325C" w:rsidRPr="00A27A35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Sebagai Pengguna </w:t>
            </w:r>
            <w:r w:rsidRPr="00A27A35">
              <w:rPr>
                <w:sz w:val="24"/>
                <w:szCs w:val="24"/>
              </w:rPr>
              <w:t>dapat melihat daftar film/movie yang sedang populer saat ini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</w:t>
            </w:r>
            <w:r w:rsidRPr="00A27A35">
              <w:rPr>
                <w:sz w:val="24"/>
                <w:szCs w:val="24"/>
              </w:rPr>
              <w:t>apat melihat dan memutar film/movie</w:t>
            </w:r>
          </w:p>
        </w:tc>
      </w:tr>
      <w:tr w:rsidR="0010325C" w:rsidTr="000724AE">
        <w:tc>
          <w:tcPr>
            <w:tcW w:w="704" w:type="dxa"/>
          </w:tcPr>
          <w:p w:rsidR="0010325C" w:rsidRPr="00CC4187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</w:tcPr>
          <w:p w:rsidR="0010325C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</w:t>
            </w:r>
            <w:r w:rsidRPr="00A27A35">
              <w:rPr>
                <w:sz w:val="24"/>
                <w:szCs w:val="24"/>
              </w:rPr>
              <w:t>apat melakukan pause pada film/video</w:t>
            </w:r>
          </w:p>
        </w:tc>
      </w:tr>
      <w:tr w:rsidR="0010325C" w:rsidTr="000724AE">
        <w:tc>
          <w:tcPr>
            <w:tcW w:w="704" w:type="dxa"/>
          </w:tcPr>
          <w:p w:rsidR="0010325C" w:rsidRDefault="0010325C" w:rsidP="000724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</w:tcPr>
          <w:p w:rsidR="0010325C" w:rsidRPr="00A27A35" w:rsidRDefault="0010325C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Sebagai Pengguna </w:t>
            </w:r>
            <w:r w:rsidRPr="00A27A35">
              <w:rPr>
                <w:sz w:val="24"/>
                <w:szCs w:val="24"/>
              </w:rPr>
              <w:t>Dapat melihat list pemain-pemain pada film/movie yang sedang diputar</w:t>
            </w:r>
          </w:p>
        </w:tc>
      </w:tr>
    </w:tbl>
    <w:p w:rsidR="00554E2E" w:rsidRDefault="00554E2E"/>
    <w:sectPr w:rsidR="0055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5C"/>
    <w:rsid w:val="0010325C"/>
    <w:rsid w:val="002D7EFB"/>
    <w:rsid w:val="00554E2E"/>
    <w:rsid w:val="007D4F4F"/>
    <w:rsid w:val="00866F8D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30578-3944-4499-9B96-45DBA0CD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1</cp:revision>
  <dcterms:created xsi:type="dcterms:W3CDTF">2023-05-05T02:15:00Z</dcterms:created>
  <dcterms:modified xsi:type="dcterms:W3CDTF">2023-05-05T02:15:00Z</dcterms:modified>
</cp:coreProperties>
</file>