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A706" w14:textId="72E2F2BB" w:rsidR="00484189" w:rsidRDefault="00484189" w:rsidP="00B3367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</w:t>
      </w:r>
      <w:r w:rsidR="008B441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 Fikri Haidar Nugraha</w:t>
      </w:r>
    </w:p>
    <w:p w14:paraId="336E9A51" w14:textId="5DB1F4A1" w:rsidR="006A7ACA" w:rsidRDefault="006A7ACA" w:rsidP="00B3367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Jawaban Developer Test</w:t>
      </w:r>
    </w:p>
    <w:p w14:paraId="3522E5AD" w14:textId="14A475CF" w:rsidR="006A7ACA" w:rsidRDefault="006A7ACA" w:rsidP="00B3367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digunakan untuk mencatat segala perubahan yang telah dilakukan sedangkan Git push merupakan perintah untuk mengirim semua perubahan yang telah dicatat sebelumnya dengan menggunakan Git commit.</w:t>
      </w:r>
    </w:p>
    <w:p w14:paraId="044842D2" w14:textId="77777777" w:rsidR="005C7D44" w:rsidRDefault="005C7D44" w:rsidP="00B3367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3ABE608" w14:textId="3C505D39" w:rsidR="005C7D44" w:rsidRDefault="005227BA" w:rsidP="00B3367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Dengan menggunakan perintah </w:t>
      </w:r>
      <w:r>
        <w:rPr>
          <w:b/>
          <w:bCs/>
          <w:sz w:val="24"/>
          <w:szCs w:val="24"/>
          <w:lang w:val="en-US"/>
        </w:rPr>
        <w:t>git branch ‘nama_branch’</w:t>
      </w:r>
      <w:r w:rsidR="00675A16">
        <w:rPr>
          <w:b/>
          <w:bCs/>
          <w:sz w:val="24"/>
          <w:szCs w:val="24"/>
          <w:lang w:val="en-US"/>
        </w:rPr>
        <w:t>.</w:t>
      </w:r>
    </w:p>
    <w:p w14:paraId="1C7F2C13" w14:textId="77777777" w:rsidR="009A1B46" w:rsidRDefault="009A1B46" w:rsidP="00B3367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B583F38" w14:textId="2AEE471A" w:rsidR="009A1B46" w:rsidRDefault="009A1B46" w:rsidP="00B3367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Sebelum melakukan commit ada beberapa tahapan yang perlu dilakukan yang pertama itu modified,pada kondisi ini perubahan pada file sudah dilakukan akan tetapi belum ditandai dan belum tersimpan di git,lalu </w:t>
      </w:r>
      <w:r w:rsidR="0087114E">
        <w:rPr>
          <w:sz w:val="24"/>
          <w:szCs w:val="24"/>
          <w:lang w:val="en-US"/>
        </w:rPr>
        <w:t xml:space="preserve">tahap selanjutnya yaitu tahap staged pada tahap ini file yang dimodifikasi sudah ditandai akan tetapi belum disimpan di </w:t>
      </w:r>
      <w:r w:rsidR="0052025D">
        <w:rPr>
          <w:sz w:val="24"/>
          <w:szCs w:val="24"/>
          <w:lang w:val="en-US"/>
        </w:rPr>
        <w:t>git</w:t>
      </w:r>
      <w:r w:rsidR="0087114E">
        <w:rPr>
          <w:sz w:val="24"/>
          <w:szCs w:val="24"/>
          <w:lang w:val="en-US"/>
        </w:rPr>
        <w:t xml:space="preserve">,untuk melakukan kondisi stage gunakan perintah </w:t>
      </w:r>
      <w:r w:rsidR="0087114E">
        <w:rPr>
          <w:b/>
          <w:bCs/>
          <w:sz w:val="24"/>
          <w:szCs w:val="24"/>
          <w:lang w:val="en-US"/>
        </w:rPr>
        <w:t>git add</w:t>
      </w:r>
    </w:p>
    <w:p w14:paraId="26AFAB40" w14:textId="4A739222" w:rsidR="0087114E" w:rsidRDefault="0087114E" w:rsidP="00B33671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yang terakhir adalah commited yang dimana kondisi commited ini revisi sudah disimpan di </w:t>
      </w:r>
      <w:r w:rsidR="001D1F10">
        <w:rPr>
          <w:sz w:val="24"/>
          <w:szCs w:val="24"/>
          <w:lang w:val="en-US"/>
        </w:rPr>
        <w:t>git</w:t>
      </w:r>
      <w:bookmarkStart w:id="0" w:name="_GoBack"/>
      <w:bookmarkEnd w:id="0"/>
      <w:r>
        <w:rPr>
          <w:sz w:val="24"/>
          <w:szCs w:val="24"/>
          <w:lang w:val="en-US"/>
        </w:rPr>
        <w:t xml:space="preserve"> dengan menggunakan perintah </w:t>
      </w:r>
      <w:r>
        <w:rPr>
          <w:b/>
          <w:bCs/>
          <w:sz w:val="24"/>
          <w:szCs w:val="24"/>
          <w:lang w:val="en-US"/>
        </w:rPr>
        <w:t>git com</w:t>
      </w:r>
      <w:r w:rsidR="00DA4A9C">
        <w:rPr>
          <w:b/>
          <w:bCs/>
          <w:sz w:val="24"/>
          <w:szCs w:val="24"/>
          <w:lang w:val="en-US"/>
        </w:rPr>
        <w:t>mi</w:t>
      </w:r>
      <w:r>
        <w:rPr>
          <w:b/>
          <w:bCs/>
          <w:sz w:val="24"/>
          <w:szCs w:val="24"/>
          <w:lang w:val="en-US"/>
        </w:rPr>
        <w:t>t</w:t>
      </w:r>
      <w:r w:rsidR="00AD3139">
        <w:rPr>
          <w:b/>
          <w:bCs/>
          <w:sz w:val="24"/>
          <w:szCs w:val="24"/>
          <w:lang w:val="en-US"/>
        </w:rPr>
        <w:t>.</w:t>
      </w:r>
    </w:p>
    <w:p w14:paraId="1DEBA23A" w14:textId="77777777" w:rsidR="001274C4" w:rsidRDefault="001274C4" w:rsidP="00B33671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</w:p>
    <w:p w14:paraId="2FD56F1F" w14:textId="48ED512A" w:rsidR="00B33671" w:rsidRDefault="004E0259" w:rsidP="00B3367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 pernah pada saat bootcamp saya menggunakan merge request(gitlab) yang dimana berfungsi untuk mengajukan perubahan yang telah kita push ke repo,apabila perubahan disetujui maka pemilik/pengelola projek akan melakukan merge.</w:t>
      </w:r>
      <w:r w:rsidR="00AB781E">
        <w:rPr>
          <w:sz w:val="24"/>
          <w:szCs w:val="24"/>
          <w:lang w:val="en-US"/>
        </w:rPr>
        <w:t>Untuk langkahnya pilih menu merge request lalu pilih new merge request,pilih source branch dan target branch lalu isi title dan description lalu submit.</w:t>
      </w:r>
    </w:p>
    <w:p w14:paraId="2F3A247F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55C8883D" w14:textId="6496EBA3" w:rsidR="00A55160" w:rsidRDefault="002D626D" w:rsidP="006A75D9">
      <w:pPr>
        <w:pStyle w:val="ListParagraph"/>
        <w:numPr>
          <w:ilvl w:val="0"/>
          <w:numId w:val="7"/>
        </w:numPr>
        <w:spacing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7.</w:t>
      </w:r>
    </w:p>
    <w:p w14:paraId="0CDAB258" w14:textId="77777777" w:rsidR="00CE3F10" w:rsidRPr="006A75D9" w:rsidRDefault="00CE3F10" w:rsidP="00CE3F10">
      <w:pPr>
        <w:pStyle w:val="ListParagraph"/>
        <w:spacing w:line="360" w:lineRule="auto"/>
        <w:ind w:left="709"/>
        <w:rPr>
          <w:sz w:val="24"/>
          <w:szCs w:val="24"/>
          <w:lang w:val="en-US"/>
        </w:rPr>
      </w:pPr>
    </w:p>
    <w:p w14:paraId="1FDC49D8" w14:textId="315D3550" w:rsidR="001274C4" w:rsidRDefault="009A6F6E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Ya,saya tergabung di komunitas Laravel Indonesia di Facebook</w:t>
      </w:r>
    </w:p>
    <w:p w14:paraId="068DA302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43F1925" w14:textId="7C59C499" w:rsidR="001266B5" w:rsidRDefault="001266B5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Tidak</w:t>
      </w:r>
    </w:p>
    <w:p w14:paraId="1AD82B14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7F05F099" w14:textId="7DAEB95E" w:rsidR="001266B5" w:rsidRDefault="006D2DBB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Biasanya saya mendapatkan informasi mengenai perkembangan teknologi IT via </w:t>
      </w:r>
      <w:r w:rsidR="009E2F2E">
        <w:rPr>
          <w:sz w:val="24"/>
          <w:szCs w:val="24"/>
          <w:lang w:val="en-US"/>
        </w:rPr>
        <w:t>Medium</w:t>
      </w:r>
      <w:r w:rsidR="00191A2A">
        <w:rPr>
          <w:sz w:val="24"/>
          <w:szCs w:val="24"/>
          <w:lang w:val="en-US"/>
        </w:rPr>
        <w:t>,madnight github</w:t>
      </w:r>
      <w:r w:rsidR="009E2F2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Sekolah Koding,Web programming Unpas atau</w:t>
      </w:r>
      <w:r w:rsidR="00CD6416">
        <w:rPr>
          <w:sz w:val="24"/>
          <w:szCs w:val="24"/>
          <w:lang w:val="en-US"/>
        </w:rPr>
        <w:t xml:space="preserve"> Social Media Lainya.</w:t>
      </w:r>
    </w:p>
    <w:p w14:paraId="71AC5C31" w14:textId="77777777" w:rsidR="00CE3F10" w:rsidRDefault="00CE3F10" w:rsidP="00CE3F10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291B00B" w14:textId="1C7AB9A3" w:rsidR="001266B5" w:rsidRPr="00B33671" w:rsidRDefault="001266B5" w:rsidP="001274C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A.Tidak tentu,tergantung pada kebutuhan di project.</w:t>
      </w:r>
    </w:p>
    <w:sectPr w:rsidR="001266B5" w:rsidRPr="00B3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E0E"/>
    <w:multiLevelType w:val="hybridMultilevel"/>
    <w:tmpl w:val="04185B7C"/>
    <w:lvl w:ilvl="0" w:tplc="32BA87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2F32"/>
    <w:multiLevelType w:val="hybridMultilevel"/>
    <w:tmpl w:val="796EFEAE"/>
    <w:lvl w:ilvl="0" w:tplc="7E58839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1087"/>
    <w:multiLevelType w:val="hybridMultilevel"/>
    <w:tmpl w:val="93BC2BB8"/>
    <w:lvl w:ilvl="0" w:tplc="2B76CC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A111E"/>
    <w:multiLevelType w:val="hybridMultilevel"/>
    <w:tmpl w:val="C38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80EBA"/>
    <w:multiLevelType w:val="hybridMultilevel"/>
    <w:tmpl w:val="72022460"/>
    <w:lvl w:ilvl="0" w:tplc="FF9ED76C">
      <w:start w:val="1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594C"/>
    <w:multiLevelType w:val="hybridMultilevel"/>
    <w:tmpl w:val="60E6B940"/>
    <w:lvl w:ilvl="0" w:tplc="93B860C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002E2"/>
    <w:multiLevelType w:val="hybridMultilevel"/>
    <w:tmpl w:val="39665108"/>
    <w:lvl w:ilvl="0" w:tplc="B7BE7732">
      <w:start w:val="1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A"/>
    <w:rsid w:val="001266B5"/>
    <w:rsid w:val="001274C4"/>
    <w:rsid w:val="00191A2A"/>
    <w:rsid w:val="001D1F10"/>
    <w:rsid w:val="002D626D"/>
    <w:rsid w:val="00484189"/>
    <w:rsid w:val="004E0259"/>
    <w:rsid w:val="0052025D"/>
    <w:rsid w:val="005227BA"/>
    <w:rsid w:val="005C7D44"/>
    <w:rsid w:val="00675A16"/>
    <w:rsid w:val="006A75D9"/>
    <w:rsid w:val="006A7ACA"/>
    <w:rsid w:val="006D2DBB"/>
    <w:rsid w:val="0087114E"/>
    <w:rsid w:val="008B4419"/>
    <w:rsid w:val="009A1B46"/>
    <w:rsid w:val="009A6F6E"/>
    <w:rsid w:val="009E2F2E"/>
    <w:rsid w:val="00A55160"/>
    <w:rsid w:val="00AB781E"/>
    <w:rsid w:val="00AD3139"/>
    <w:rsid w:val="00B33671"/>
    <w:rsid w:val="00CD6416"/>
    <w:rsid w:val="00CE3F10"/>
    <w:rsid w:val="00DA4A9C"/>
    <w:rsid w:val="00F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53D3"/>
  <w15:chartTrackingRefBased/>
  <w15:docId w15:val="{482BAD40-5832-4DBD-8CB7-DB3861B5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26</cp:revision>
  <dcterms:created xsi:type="dcterms:W3CDTF">2020-12-10T04:31:00Z</dcterms:created>
  <dcterms:modified xsi:type="dcterms:W3CDTF">2020-12-10T09:27:00Z</dcterms:modified>
</cp:coreProperties>
</file>