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EB" w:rsidRPr="000129DB" w:rsidRDefault="00D17659" w:rsidP="0046790D">
      <w:pPr>
        <w:ind w:left="57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>: Fikri Fikrul M</w:t>
      </w:r>
      <w:bookmarkStart w:id="0" w:name="_GoBack"/>
      <w:bookmarkEnd w:id="0"/>
    </w:p>
    <w:p w:rsidR="0046790D" w:rsidRPr="000129DB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>NIM</w:t>
      </w:r>
      <w:r w:rsidRPr="000129DB">
        <w:rPr>
          <w:rFonts w:ascii="Times New Roman" w:hAnsi="Times New Roman" w:cs="Times New Roman"/>
          <w:b/>
          <w:sz w:val="24"/>
        </w:rPr>
        <w:tab/>
        <w:t>: 1127050059</w:t>
      </w:r>
    </w:p>
    <w:p w:rsidR="0046790D" w:rsidRPr="000129DB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 xml:space="preserve">Kelas </w:t>
      </w:r>
      <w:r w:rsidRPr="000129DB">
        <w:rPr>
          <w:rFonts w:ascii="Times New Roman" w:hAnsi="Times New Roman" w:cs="Times New Roman"/>
          <w:b/>
          <w:sz w:val="24"/>
        </w:rPr>
        <w:tab/>
        <w:t>: IF / V / G</w:t>
      </w:r>
    </w:p>
    <w:p w:rsidR="0046790D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>Quis 2 Praktikum RPLL</w:t>
      </w:r>
    </w:p>
    <w:p w:rsidR="006D346C" w:rsidRDefault="006D346C" w:rsidP="0046790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Kode Soal : IF4</w:t>
      </w:r>
    </w:p>
    <w:p w:rsidR="0046790D" w:rsidRDefault="0046790D">
      <w:pPr>
        <w:rPr>
          <w:rFonts w:ascii="Times New Roman" w:hAnsi="Times New Roman" w:cs="Times New Roman"/>
          <w:sz w:val="24"/>
        </w:rPr>
      </w:pPr>
    </w:p>
    <w:p w:rsidR="0046790D" w:rsidRDefault="0046790D" w:rsidP="0046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</w:t>
      </w:r>
    </w:p>
    <w:p w:rsidR="0006422A" w:rsidRDefault="0006422A" w:rsidP="0046790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419477"/>
            <wp:effectExtent l="0" t="0" r="2540" b="9525"/>
            <wp:wrapNone/>
            <wp:docPr id="1" name="Picture 1" descr="D:\Data\Tugas Kuliah\Semester 5\Praktikum RPLL\Use Case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Tugas Kuliah\Semester 5\Praktikum RPLL\Use Case Quis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411201" w:rsidRDefault="00411201">
      <w:r>
        <w:br w:type="page"/>
      </w:r>
    </w:p>
    <w:p w:rsidR="0046790D" w:rsidRDefault="0006422A" w:rsidP="0006422A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:rsidR="00411201" w:rsidRDefault="00411201" w:rsidP="0006422A">
      <w:pPr>
        <w:pStyle w:val="ListParagraph"/>
      </w:pPr>
    </w:p>
    <w:p w:rsidR="00411201" w:rsidRDefault="00411201" w:rsidP="0006422A">
      <w:pPr>
        <w:pStyle w:val="ListParagraph"/>
      </w:pPr>
      <w:r>
        <w:rPr>
          <w:noProof/>
          <w:lang w:eastAsia="id-ID"/>
        </w:rPr>
        <w:drawing>
          <wp:inline distT="0" distB="0" distL="0" distR="0" wp14:anchorId="65043978" wp14:editId="6E1DAB8C">
            <wp:extent cx="5286375" cy="3190875"/>
            <wp:effectExtent l="0" t="0" r="9525" b="9525"/>
            <wp:docPr id="3" name="Picture 3" descr="D:\Data\Tugas Kuliah\Semester 5\Praktikum RPL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Tugas Kuliah\Semester 5\Praktikum RPLL\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01" w:rsidRDefault="00411201">
      <w:r>
        <w:br w:type="page"/>
      </w:r>
    </w:p>
    <w:p w:rsidR="00411201" w:rsidRDefault="00411201" w:rsidP="00411201">
      <w:pPr>
        <w:pStyle w:val="ListParagraph"/>
        <w:numPr>
          <w:ilvl w:val="0"/>
          <w:numId w:val="1"/>
        </w:numPr>
      </w:pPr>
      <w:r>
        <w:lastRenderedPageBreak/>
        <w:t>Squence Diagram</w:t>
      </w:r>
    </w:p>
    <w:p w:rsidR="00411201" w:rsidRDefault="002C3410" w:rsidP="002C3410">
      <w:pPr>
        <w:pStyle w:val="ListParagraph"/>
        <w:numPr>
          <w:ilvl w:val="0"/>
          <w:numId w:val="2"/>
        </w:numPr>
      </w:pPr>
      <w:r>
        <w:t>Mencari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266950" cy="1409700"/>
            <wp:effectExtent l="0" t="0" r="0" b="0"/>
            <wp:docPr id="4" name="Picture 4" descr="D:\Data\Tugas Kuliah\Semester 5\Praktikum RPLL\Squence Mencari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Tugas Kuliah\Semester 5\Praktikum RPLL\Squence Mencari Bara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Memilih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514600" cy="2000250"/>
            <wp:effectExtent l="0" t="0" r="0" b="0"/>
            <wp:docPr id="6" name="Picture 6" descr="D:\Data\Tugas Kuliah\Semester 5\Praktikum RPLL\Squence Memil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Tugas Kuliah\Semester 5\Praktikum RPLL\Squence Memili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Memesan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162175" cy="1885950"/>
            <wp:effectExtent l="0" t="0" r="9525" b="0"/>
            <wp:docPr id="7" name="Picture 7" descr="D:\Data\Tugas Kuliah\Semester 5\Praktikum RPLL\Sequence Meme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Tugas Kuliah\Semester 5\Praktikum RPLL\Sequence Memes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Mengecek Stok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133850" cy="1876425"/>
            <wp:effectExtent l="0" t="0" r="0" b="9525"/>
            <wp:docPr id="9" name="Picture 9" descr="D:\Data\Tugas Kuliah\Semester 5\Praktikum RPLL\Sq Mengecek 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\Tugas Kuliah\Semester 5\Praktikum RPLL\Sq Mengecek St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lastRenderedPageBreak/>
        <w:t>Membeli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60BE67FA" wp14:editId="03A7C2DB">
            <wp:extent cx="2314575" cy="1971675"/>
            <wp:effectExtent l="0" t="0" r="9525" b="9525"/>
            <wp:docPr id="8" name="Picture 8" descr="D:\Data\Tugas Kuliah\Semester 5\Praktikum RPLL\Sq Memb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\Tugas Kuliah\Semester 5\Praktikum RPLL\Sq Membel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Membayar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114550" cy="2000250"/>
            <wp:effectExtent l="0" t="0" r="0" b="0"/>
            <wp:docPr id="10" name="Picture 10" descr="D:\Data\Tugas Kuliah\Semester 5\Praktikum RPLL\Sq Membayar Kartu Kr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Tugas Kuliah\Semester 5\Praktikum RPLL\Sq Membayar Kartu Kred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Memvalidasi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905250" cy="1762125"/>
            <wp:effectExtent l="0" t="0" r="0" b="9525"/>
            <wp:docPr id="11" name="Picture 11" descr="D:\Data\Tugas Kuliah\Semester 5\Praktikum RPLL\Sq Memvalid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Tugas Kuliah\Semester 5\Praktikum RPLL\Sq Memvalidas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Mengirim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038600" cy="1857375"/>
            <wp:effectExtent l="0" t="0" r="0" b="9525"/>
            <wp:docPr id="12" name="Picture 12" descr="D:\Data\Tugas Kuliah\Semester 5\Praktikum RPLL\Mengirim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\Tugas Kuliah\Semester 5\Praktikum RPLL\Mengirim Bara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Collaboration Diagram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596086"/>
            <wp:effectExtent l="0" t="0" r="2540" b="4445"/>
            <wp:wrapNone/>
            <wp:docPr id="13" name="Picture 13" descr="D:\Data\Tugas Kuliah\Semester 5\Praktikum RPLL\Co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Tugas Kuliah\Semester 5\Praktikum RPLL\Co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Default="002C3410" w:rsidP="002C3410">
      <w:pPr>
        <w:pStyle w:val="ListParagraph"/>
        <w:ind w:left="1080"/>
      </w:pP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 w:rsidP="002C3410">
      <w:pPr>
        <w:pStyle w:val="ListParagraph"/>
      </w:pPr>
    </w:p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State Diagram</w:t>
      </w:r>
    </w:p>
    <w:p w:rsidR="002C3410" w:rsidRDefault="002C3410" w:rsidP="002C341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524500" cy="4791075"/>
            <wp:effectExtent l="0" t="0" r="0" b="9525"/>
            <wp:docPr id="14" name="Picture 14" descr="D:\Data\Tugas Kuliah\Semester 5\Praktikum RPLL\State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\Tugas Kuliah\Semester 5\Praktikum RPLL\State Diagram Quis 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/>
    <w:p w:rsidR="002C3410" w:rsidRDefault="002C3410" w:rsidP="002C3410">
      <w:pPr>
        <w:tabs>
          <w:tab w:val="left" w:pos="2760"/>
        </w:tabs>
      </w:pPr>
      <w:r>
        <w:tab/>
      </w:r>
    </w:p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  <w:tabs>
          <w:tab w:val="left" w:pos="2760"/>
        </w:tabs>
      </w:pPr>
      <w:r>
        <w:lastRenderedPageBreak/>
        <w:t>Activity Diagram</w:t>
      </w:r>
    </w:p>
    <w:p w:rsidR="002C3410" w:rsidRDefault="002C3410" w:rsidP="002C3410">
      <w:pPr>
        <w:pStyle w:val="ListParagraph"/>
        <w:tabs>
          <w:tab w:val="left" w:pos="2760"/>
        </w:tabs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3810</wp:posOffset>
            </wp:positionV>
            <wp:extent cx="5731510" cy="3600654"/>
            <wp:effectExtent l="0" t="0" r="2540" b="0"/>
            <wp:wrapNone/>
            <wp:docPr id="15" name="Picture 15" descr="D:\Data\Tugas Kuliah\Semester 5\Praktikum RPLL\Activity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\Tugas Kuliah\Semester 5\Praktikum RPLL\Activity Diagram Quis 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Component Diagram</w:t>
      </w:r>
    </w:p>
    <w:p w:rsidR="002C3410" w:rsidRDefault="002C3410" w:rsidP="002C3410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731510" cy="2218432"/>
            <wp:effectExtent l="0" t="0" r="2540" b="0"/>
            <wp:wrapNone/>
            <wp:docPr id="17" name="Picture 17" descr="D:\Data\Tugas Kuliah\Semester 5\Praktikum RPLL\Component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ata\Tugas Kuliah\Semester 5\Praktikum RPLL\Component Diagram Quis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 w:rsidP="002C3410">
      <w:pPr>
        <w:pStyle w:val="ListParagraph"/>
        <w:numPr>
          <w:ilvl w:val="0"/>
          <w:numId w:val="1"/>
        </w:numPr>
      </w:pPr>
      <w:r>
        <w:t>Deployment Diagram</w:t>
      </w:r>
    </w:p>
    <w:p w:rsidR="002C3410" w:rsidRPr="002C3410" w:rsidRDefault="002C3410" w:rsidP="002C341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029200" cy="3095625"/>
            <wp:effectExtent l="0" t="0" r="0" b="9525"/>
            <wp:docPr id="18" name="Picture 18" descr="D:\Data\Tugas Kuliah\Semester 5\Praktikum RPLL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ata\Tugas Kuliah\Semester 5\Praktikum RPLL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10" w:rsidRPr="002C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F0C" w:rsidRDefault="00A57F0C" w:rsidP="00411201">
      <w:pPr>
        <w:spacing w:after="0" w:line="240" w:lineRule="auto"/>
      </w:pPr>
      <w:r>
        <w:separator/>
      </w:r>
    </w:p>
  </w:endnote>
  <w:endnote w:type="continuationSeparator" w:id="0">
    <w:p w:rsidR="00A57F0C" w:rsidRDefault="00A57F0C" w:rsidP="0041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F0C" w:rsidRDefault="00A57F0C" w:rsidP="00411201">
      <w:pPr>
        <w:spacing w:after="0" w:line="240" w:lineRule="auto"/>
      </w:pPr>
      <w:r>
        <w:separator/>
      </w:r>
    </w:p>
  </w:footnote>
  <w:footnote w:type="continuationSeparator" w:id="0">
    <w:p w:rsidR="00A57F0C" w:rsidRDefault="00A57F0C" w:rsidP="00411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07D2"/>
    <w:multiLevelType w:val="hybridMultilevel"/>
    <w:tmpl w:val="EDB28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49F0"/>
    <w:multiLevelType w:val="hybridMultilevel"/>
    <w:tmpl w:val="648476FC"/>
    <w:lvl w:ilvl="0" w:tplc="C99C1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0D"/>
    <w:rsid w:val="00010B18"/>
    <w:rsid w:val="000129DB"/>
    <w:rsid w:val="000351EC"/>
    <w:rsid w:val="0006422A"/>
    <w:rsid w:val="00074963"/>
    <w:rsid w:val="00076E5A"/>
    <w:rsid w:val="00081C72"/>
    <w:rsid w:val="0009138D"/>
    <w:rsid w:val="00091FA7"/>
    <w:rsid w:val="000A143B"/>
    <w:rsid w:val="000B2BC0"/>
    <w:rsid w:val="000B6882"/>
    <w:rsid w:val="000B7868"/>
    <w:rsid w:val="000D1A8D"/>
    <w:rsid w:val="000D2861"/>
    <w:rsid w:val="000D4BA6"/>
    <w:rsid w:val="000D63C8"/>
    <w:rsid w:val="000F10B4"/>
    <w:rsid w:val="0010171D"/>
    <w:rsid w:val="001064FB"/>
    <w:rsid w:val="00111A29"/>
    <w:rsid w:val="0012772F"/>
    <w:rsid w:val="001536ED"/>
    <w:rsid w:val="00162AC4"/>
    <w:rsid w:val="00162F39"/>
    <w:rsid w:val="001662A9"/>
    <w:rsid w:val="00170539"/>
    <w:rsid w:val="00174E83"/>
    <w:rsid w:val="00192D38"/>
    <w:rsid w:val="001A019A"/>
    <w:rsid w:val="001B1E1F"/>
    <w:rsid w:val="001C2D92"/>
    <w:rsid w:val="001D7250"/>
    <w:rsid w:val="001E4039"/>
    <w:rsid w:val="001E4C39"/>
    <w:rsid w:val="002227BC"/>
    <w:rsid w:val="00246FEE"/>
    <w:rsid w:val="00251A38"/>
    <w:rsid w:val="00276678"/>
    <w:rsid w:val="002A653A"/>
    <w:rsid w:val="002C3410"/>
    <w:rsid w:val="002E3B1E"/>
    <w:rsid w:val="003071A2"/>
    <w:rsid w:val="00313F05"/>
    <w:rsid w:val="00314173"/>
    <w:rsid w:val="003241BF"/>
    <w:rsid w:val="00335269"/>
    <w:rsid w:val="0033745D"/>
    <w:rsid w:val="00353514"/>
    <w:rsid w:val="00356E48"/>
    <w:rsid w:val="00357FE0"/>
    <w:rsid w:val="00370A10"/>
    <w:rsid w:val="0037367E"/>
    <w:rsid w:val="00373FE0"/>
    <w:rsid w:val="003751F6"/>
    <w:rsid w:val="003B6CD9"/>
    <w:rsid w:val="003D78B9"/>
    <w:rsid w:val="003E43DC"/>
    <w:rsid w:val="004111EB"/>
    <w:rsid w:val="00411201"/>
    <w:rsid w:val="004119CC"/>
    <w:rsid w:val="004159D4"/>
    <w:rsid w:val="00430B3C"/>
    <w:rsid w:val="00454A94"/>
    <w:rsid w:val="004610AC"/>
    <w:rsid w:val="0046266A"/>
    <w:rsid w:val="00464EB9"/>
    <w:rsid w:val="004672E5"/>
    <w:rsid w:val="0046790D"/>
    <w:rsid w:val="0047447E"/>
    <w:rsid w:val="00476A5A"/>
    <w:rsid w:val="00476EF6"/>
    <w:rsid w:val="004B25BE"/>
    <w:rsid w:val="004B4872"/>
    <w:rsid w:val="004C5578"/>
    <w:rsid w:val="004D10A4"/>
    <w:rsid w:val="004D6640"/>
    <w:rsid w:val="004F59AD"/>
    <w:rsid w:val="004F6776"/>
    <w:rsid w:val="004F73DB"/>
    <w:rsid w:val="005008FA"/>
    <w:rsid w:val="00545006"/>
    <w:rsid w:val="00551620"/>
    <w:rsid w:val="0055619E"/>
    <w:rsid w:val="00570574"/>
    <w:rsid w:val="00580851"/>
    <w:rsid w:val="005841D5"/>
    <w:rsid w:val="00584937"/>
    <w:rsid w:val="00584A2E"/>
    <w:rsid w:val="00587916"/>
    <w:rsid w:val="005B3B11"/>
    <w:rsid w:val="005B7640"/>
    <w:rsid w:val="005C3EA6"/>
    <w:rsid w:val="005C4967"/>
    <w:rsid w:val="005D6272"/>
    <w:rsid w:val="005E140A"/>
    <w:rsid w:val="005E4BA6"/>
    <w:rsid w:val="005F2E2A"/>
    <w:rsid w:val="005F489F"/>
    <w:rsid w:val="005F6474"/>
    <w:rsid w:val="00613480"/>
    <w:rsid w:val="006147DF"/>
    <w:rsid w:val="0062039A"/>
    <w:rsid w:val="00623309"/>
    <w:rsid w:val="0064033D"/>
    <w:rsid w:val="00641FC0"/>
    <w:rsid w:val="0064506A"/>
    <w:rsid w:val="00655778"/>
    <w:rsid w:val="006668DC"/>
    <w:rsid w:val="0067366D"/>
    <w:rsid w:val="006738B5"/>
    <w:rsid w:val="0068596E"/>
    <w:rsid w:val="0068676D"/>
    <w:rsid w:val="006A7728"/>
    <w:rsid w:val="006B2AA3"/>
    <w:rsid w:val="006B3740"/>
    <w:rsid w:val="006D346C"/>
    <w:rsid w:val="006E17E2"/>
    <w:rsid w:val="006E28AB"/>
    <w:rsid w:val="006E4B52"/>
    <w:rsid w:val="006E51AC"/>
    <w:rsid w:val="006E65B3"/>
    <w:rsid w:val="006E69B4"/>
    <w:rsid w:val="006F036D"/>
    <w:rsid w:val="006F2277"/>
    <w:rsid w:val="006F688B"/>
    <w:rsid w:val="007155C3"/>
    <w:rsid w:val="00716C3A"/>
    <w:rsid w:val="00771240"/>
    <w:rsid w:val="007727E5"/>
    <w:rsid w:val="00793236"/>
    <w:rsid w:val="007A27C4"/>
    <w:rsid w:val="007A53CB"/>
    <w:rsid w:val="007B33BD"/>
    <w:rsid w:val="007B43BC"/>
    <w:rsid w:val="007B6A89"/>
    <w:rsid w:val="007C19EF"/>
    <w:rsid w:val="0083752D"/>
    <w:rsid w:val="0085234A"/>
    <w:rsid w:val="00854756"/>
    <w:rsid w:val="008A40D0"/>
    <w:rsid w:val="008A7383"/>
    <w:rsid w:val="008C37D7"/>
    <w:rsid w:val="008C63E7"/>
    <w:rsid w:val="008D5A1F"/>
    <w:rsid w:val="008D5F72"/>
    <w:rsid w:val="008F5856"/>
    <w:rsid w:val="0091269C"/>
    <w:rsid w:val="0093087E"/>
    <w:rsid w:val="009346C4"/>
    <w:rsid w:val="00943041"/>
    <w:rsid w:val="00950DBF"/>
    <w:rsid w:val="00953A68"/>
    <w:rsid w:val="009931F0"/>
    <w:rsid w:val="009951DD"/>
    <w:rsid w:val="009A622F"/>
    <w:rsid w:val="009B7217"/>
    <w:rsid w:val="009C4BF8"/>
    <w:rsid w:val="009E37B5"/>
    <w:rsid w:val="009E4DB6"/>
    <w:rsid w:val="009F6C73"/>
    <w:rsid w:val="00A01926"/>
    <w:rsid w:val="00A154E5"/>
    <w:rsid w:val="00A426C8"/>
    <w:rsid w:val="00A501C3"/>
    <w:rsid w:val="00A57F0C"/>
    <w:rsid w:val="00A62F7A"/>
    <w:rsid w:val="00A66420"/>
    <w:rsid w:val="00AA31EC"/>
    <w:rsid w:val="00AB10E0"/>
    <w:rsid w:val="00AC7C65"/>
    <w:rsid w:val="00B0132F"/>
    <w:rsid w:val="00B17CDB"/>
    <w:rsid w:val="00B33D15"/>
    <w:rsid w:val="00B35BC4"/>
    <w:rsid w:val="00B37937"/>
    <w:rsid w:val="00B37B13"/>
    <w:rsid w:val="00B632AA"/>
    <w:rsid w:val="00B63B23"/>
    <w:rsid w:val="00B66581"/>
    <w:rsid w:val="00B73A9A"/>
    <w:rsid w:val="00B84121"/>
    <w:rsid w:val="00B9508B"/>
    <w:rsid w:val="00BC2F10"/>
    <w:rsid w:val="00BE17AD"/>
    <w:rsid w:val="00BE3778"/>
    <w:rsid w:val="00BF764C"/>
    <w:rsid w:val="00C2134D"/>
    <w:rsid w:val="00C23DAC"/>
    <w:rsid w:val="00C42F10"/>
    <w:rsid w:val="00C518CF"/>
    <w:rsid w:val="00C52E83"/>
    <w:rsid w:val="00C61AD2"/>
    <w:rsid w:val="00C66CC2"/>
    <w:rsid w:val="00C80FA6"/>
    <w:rsid w:val="00C96B0B"/>
    <w:rsid w:val="00CD42DE"/>
    <w:rsid w:val="00CD58D2"/>
    <w:rsid w:val="00CD6236"/>
    <w:rsid w:val="00CE1576"/>
    <w:rsid w:val="00CE39D2"/>
    <w:rsid w:val="00CE5A66"/>
    <w:rsid w:val="00CF534A"/>
    <w:rsid w:val="00D01ECC"/>
    <w:rsid w:val="00D10C11"/>
    <w:rsid w:val="00D15CD3"/>
    <w:rsid w:val="00D17659"/>
    <w:rsid w:val="00D27EAD"/>
    <w:rsid w:val="00D62CEB"/>
    <w:rsid w:val="00D67B48"/>
    <w:rsid w:val="00DB0643"/>
    <w:rsid w:val="00DB07D3"/>
    <w:rsid w:val="00DF69CC"/>
    <w:rsid w:val="00E041BE"/>
    <w:rsid w:val="00E06BCF"/>
    <w:rsid w:val="00E461F7"/>
    <w:rsid w:val="00E55075"/>
    <w:rsid w:val="00E55F98"/>
    <w:rsid w:val="00E81DF2"/>
    <w:rsid w:val="00EA07BB"/>
    <w:rsid w:val="00EA2CB8"/>
    <w:rsid w:val="00EB3C4D"/>
    <w:rsid w:val="00ED1A57"/>
    <w:rsid w:val="00ED4BFE"/>
    <w:rsid w:val="00ED58E2"/>
    <w:rsid w:val="00EE1DAA"/>
    <w:rsid w:val="00EF18CC"/>
    <w:rsid w:val="00EF6C7B"/>
    <w:rsid w:val="00F02560"/>
    <w:rsid w:val="00F03DCB"/>
    <w:rsid w:val="00F17230"/>
    <w:rsid w:val="00F32B5E"/>
    <w:rsid w:val="00F44830"/>
    <w:rsid w:val="00F54716"/>
    <w:rsid w:val="00F70481"/>
    <w:rsid w:val="00F85937"/>
    <w:rsid w:val="00F9292A"/>
    <w:rsid w:val="00FA713C"/>
    <w:rsid w:val="00FA7ED1"/>
    <w:rsid w:val="00FC6BC7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01"/>
  </w:style>
  <w:style w:type="paragraph" w:styleId="Footer">
    <w:name w:val="footer"/>
    <w:basedOn w:val="Normal"/>
    <w:link w:val="Foot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01"/>
  </w:style>
  <w:style w:type="paragraph" w:styleId="Footer">
    <w:name w:val="footer"/>
    <w:basedOn w:val="Normal"/>
    <w:link w:val="Foot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5</cp:revision>
  <dcterms:created xsi:type="dcterms:W3CDTF">2014-12-05T05:46:00Z</dcterms:created>
  <dcterms:modified xsi:type="dcterms:W3CDTF">2014-12-22T10:26:00Z</dcterms:modified>
</cp:coreProperties>
</file>