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Ifham Syafwan Fikri </w:t>
      </w: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30ED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30ED7" w:rsidRPr="00C05D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Nomor Mahasiswa</w:t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24/545184/PA/23161</w:t>
      </w: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KOM B</w:t>
      </w:r>
    </w:p>
    <w:p w:rsidR="00877BCB" w:rsidRDefault="00877B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Dosen Pengampu</w:t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3DEE">
        <w:rPr>
          <w:rFonts w:ascii="Times New Roman" w:hAnsi="Times New Roman" w:cs="Times New Roman"/>
          <w:sz w:val="24"/>
          <w:szCs w:val="24"/>
        </w:rPr>
        <w:t xml:space="preserve"> Muhammad Husni Santriaji</w:t>
      </w:r>
    </w:p>
    <w:p w:rsidR="00877BCB" w:rsidRDefault="00877B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8</w:t>
      </w: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5AB1" w:rsidRDefault="00EA5AB1" w:rsidP="00104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7BCB" w:rsidRDefault="00EA5AB1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179B3">
        <w:rPr>
          <w:rFonts w:ascii="Times New Roman" w:hAnsi="Times New Roman" w:cs="Times New Roman"/>
          <w:b/>
          <w:bCs/>
          <w:sz w:val="24"/>
          <w:szCs w:val="24"/>
        </w:rPr>
        <w:t>atihan</w:t>
      </w:r>
    </w:p>
    <w:p w:rsidR="00877BCB" w:rsidRDefault="00877BCB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1:</w:t>
      </w:r>
      <w:r w:rsidR="00EA5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AB1">
        <w:rPr>
          <w:rFonts w:ascii="Times New Roman" w:hAnsi="Times New Roman" w:cs="Times New Roman"/>
          <w:sz w:val="24"/>
          <w:szCs w:val="24"/>
        </w:rPr>
        <w:t>Membuat</w:t>
      </w:r>
      <w:r w:rsidR="00A179B3">
        <w:rPr>
          <w:rFonts w:ascii="Times New Roman" w:hAnsi="Times New Roman" w:cs="Times New Roman"/>
          <w:sz w:val="24"/>
          <w:szCs w:val="24"/>
        </w:rPr>
        <w:t xml:space="preserve"> bilangan Fibonacci ke-n dengan prinsip rekursi</w:t>
      </w:r>
    </w:p>
    <w:p w:rsidR="00AE57C7" w:rsidRDefault="00084BCB" w:rsidP="00084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Pada permasalahan pertama, soal memberikan instruksi untuk menyelesaikan program berupa angka ke-n dari deret Fibonacci dengan menggunakan fungsi rekursi. Angka ke-n yang dimaksud adalah</w:t>
      </w:r>
      <w:r w:rsidR="00AE57C7">
        <w:rPr>
          <w:rFonts w:ascii="Times New Roman" w:hAnsi="Times New Roman" w:cs="Times New Roman"/>
          <w:sz w:val="24"/>
          <w:szCs w:val="24"/>
        </w:rPr>
        <w:t xml:space="preserve"> Un pada dari suatu deret aritmatika </w:t>
      </w:r>
    </w:p>
    <w:p w:rsidR="00084BCB" w:rsidRPr="00440851" w:rsidRDefault="00AE57C7" w:rsidP="00AE57C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U1 + U2 + U3 +…+ Un</w:t>
      </w:r>
    </w:p>
    <w:p w:rsidR="00AE57C7" w:rsidRDefault="00AE57C7" w:rsidP="00AE57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memberikan program nilai “n”, program akan mengeluarkan nilai dari Un tersebut. Berikut berupa fungsi rekursi untuk menyelesaikan permasalahan</w:t>
      </w:r>
    </w:p>
    <w:p w:rsidR="00084BCB" w:rsidRDefault="00AE57C7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121466</wp:posOffset>
            </wp:positionV>
            <wp:extent cx="5077460" cy="2371725"/>
            <wp:effectExtent l="0" t="0" r="8890" b="9525"/>
            <wp:wrapNone/>
            <wp:docPr id="1762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320" name="Picture 176274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79B3" w:rsidRDefault="00A179B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12" w:rsidRDefault="00AE57C7" w:rsidP="00AE57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Langkah pertama dalam memakai fungsi rekursi adalah deklarasi fungsi itu sendiri. Fungsi rekursi yang dipakai akan diberikan nama “Fibonacci” dengan satu parameter berupa integer n untuk memasukkan nilai ke fungsi dan mengeluarkan hasil yang diinginkan. Pada baris pertama</w:t>
      </w:r>
      <w:r w:rsidR="00546B73">
        <w:rPr>
          <w:rFonts w:ascii="Times New Roman" w:hAnsi="Times New Roman" w:cs="Times New Roman"/>
          <w:sz w:val="24"/>
          <w:szCs w:val="24"/>
        </w:rPr>
        <w:t xml:space="preserve">, terdapat struktur </w:t>
      </w:r>
      <w:r w:rsidR="00546B73" w:rsidRPr="00546B73">
        <w:rPr>
          <w:rFonts w:ascii="Times New Roman" w:hAnsi="Times New Roman" w:cs="Times New Roman"/>
          <w:i/>
          <w:iCs/>
          <w:sz w:val="24"/>
          <w:szCs w:val="24"/>
        </w:rPr>
        <w:t>if/else</w:t>
      </w:r>
      <w:r w:rsidR="00546B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6B73">
        <w:rPr>
          <w:rFonts w:ascii="Times New Roman" w:hAnsi="Times New Roman" w:cs="Times New Roman"/>
          <w:sz w:val="24"/>
          <w:szCs w:val="24"/>
        </w:rPr>
        <w:t xml:space="preserve">dengan if (n &lt;= 1) merupakan pembatas rekursif, yaitu apabila n menyentuh nilai kurang dari 1, rekursif akan mengembalikan nilai n itu sendiri. </w:t>
      </w:r>
      <w:r w:rsidR="00546B73">
        <w:rPr>
          <w:rFonts w:ascii="Times New Roman" w:hAnsi="Times New Roman" w:cs="Times New Roman"/>
          <w:sz w:val="24"/>
          <w:szCs w:val="24"/>
        </w:rPr>
        <w:lastRenderedPageBreak/>
        <w:t xml:space="preserve">Kemudian, else akan mengembalikan nilai </w:t>
      </w:r>
      <w:r w:rsidR="001D3DEE">
        <w:rPr>
          <w:rFonts w:ascii="Times New Roman" w:hAnsi="Times New Roman" w:cs="Times New Roman"/>
          <w:sz w:val="24"/>
          <w:szCs w:val="24"/>
        </w:rPr>
        <w:t>berupa</w:t>
      </w:r>
      <w:r w:rsidR="00546B73">
        <w:rPr>
          <w:rFonts w:ascii="Times New Roman" w:hAnsi="Times New Roman" w:cs="Times New Roman"/>
          <w:sz w:val="24"/>
          <w:szCs w:val="24"/>
        </w:rPr>
        <w:t xml:space="preserve"> fungsi </w:t>
      </w:r>
      <w:r w:rsidR="001D3DEE">
        <w:rPr>
          <w:rFonts w:ascii="Times New Roman" w:hAnsi="Times New Roman" w:cs="Times New Roman"/>
          <w:sz w:val="24"/>
          <w:szCs w:val="24"/>
        </w:rPr>
        <w:t xml:space="preserve">yang </w:t>
      </w:r>
      <w:r w:rsidR="00546B73">
        <w:rPr>
          <w:rFonts w:ascii="Times New Roman" w:hAnsi="Times New Roman" w:cs="Times New Roman"/>
          <w:sz w:val="24"/>
          <w:szCs w:val="24"/>
        </w:rPr>
        <w:t xml:space="preserve">merupakan </w:t>
      </w:r>
      <w:r w:rsidR="001D3DEE">
        <w:rPr>
          <w:rFonts w:ascii="Times New Roman" w:hAnsi="Times New Roman" w:cs="Times New Roman"/>
          <w:sz w:val="24"/>
          <w:szCs w:val="24"/>
        </w:rPr>
        <w:t>persyaratan agar fungsi rekursif dapat berjalan. Berikut suatu persamaan sebagai representasi fungsi</w:t>
      </w:r>
      <w:r w:rsidR="00433625">
        <w:rPr>
          <w:rFonts w:ascii="Times New Roman" w:hAnsi="Times New Roman" w:cs="Times New Roman"/>
          <w:sz w:val="24"/>
          <w:szCs w:val="24"/>
        </w:rPr>
        <w:t xml:space="preserve">, misalkan n adalah </w:t>
      </w:r>
      <w:r w:rsidR="00321507">
        <w:rPr>
          <w:rFonts w:ascii="Times New Roman" w:hAnsi="Times New Roman" w:cs="Times New Roman"/>
          <w:sz w:val="24"/>
          <w:szCs w:val="24"/>
        </w:rPr>
        <w:t>3</w:t>
      </w:r>
    </w:p>
    <w:p w:rsidR="00DD1E12" w:rsidRPr="00440851" w:rsidRDefault="008C1A16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1D3DEE" w:rsidRPr="00440851">
        <w:rPr>
          <w:rFonts w:ascii="Times New Roman" w:hAnsi="Times New Roman" w:cs="Times New Roman"/>
          <w:sz w:val="24"/>
          <w:szCs w:val="24"/>
        </w:rPr>
        <w:t xml:space="preserve">ibonacci(n-1) + </w:t>
      </w:r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1D3DEE" w:rsidRPr="00440851">
        <w:rPr>
          <w:rFonts w:ascii="Times New Roman" w:hAnsi="Times New Roman" w:cs="Times New Roman"/>
          <w:sz w:val="24"/>
          <w:szCs w:val="24"/>
        </w:rPr>
        <w:t>ibonacci(n-2)</w:t>
      </w:r>
    </w:p>
    <w:p w:rsidR="00DD1E12" w:rsidRPr="00440851" w:rsidRDefault="008C1A16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433625" w:rsidRPr="00440851">
        <w:rPr>
          <w:rFonts w:ascii="Times New Roman" w:hAnsi="Times New Roman" w:cs="Times New Roman"/>
          <w:sz w:val="24"/>
          <w:szCs w:val="24"/>
        </w:rPr>
        <w:t xml:space="preserve">ibonacci(2) + </w:t>
      </w:r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433625" w:rsidRPr="00440851">
        <w:rPr>
          <w:rFonts w:ascii="Times New Roman" w:hAnsi="Times New Roman" w:cs="Times New Roman"/>
          <w:sz w:val="24"/>
          <w:szCs w:val="24"/>
        </w:rPr>
        <w:t>ibonacci(1)</w:t>
      </w:r>
    </w:p>
    <w:p w:rsidR="00DD1E12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</w:t>
      </w:r>
      <w:r w:rsidR="008C1A16" w:rsidRPr="00440851">
        <w:rPr>
          <w:rFonts w:ascii="Times New Roman" w:hAnsi="Times New Roman" w:cs="Times New Roman"/>
          <w:sz w:val="24"/>
          <w:szCs w:val="24"/>
        </w:rPr>
        <w:t>f</w:t>
      </w:r>
      <w:r w:rsidRPr="00440851">
        <w:rPr>
          <w:rFonts w:ascii="Times New Roman" w:hAnsi="Times New Roman" w:cs="Times New Roman"/>
          <w:sz w:val="24"/>
          <w:szCs w:val="24"/>
        </w:rPr>
        <w:t xml:space="preserve">ibonacci(2-1) + </w:t>
      </w:r>
      <w:r w:rsidR="008C1A16" w:rsidRPr="00440851">
        <w:rPr>
          <w:rFonts w:ascii="Times New Roman" w:hAnsi="Times New Roman" w:cs="Times New Roman"/>
          <w:sz w:val="24"/>
          <w:szCs w:val="24"/>
        </w:rPr>
        <w:t>f</w:t>
      </w:r>
      <w:r w:rsidRPr="00440851">
        <w:rPr>
          <w:rFonts w:ascii="Times New Roman" w:hAnsi="Times New Roman" w:cs="Times New Roman"/>
          <w:sz w:val="24"/>
          <w:szCs w:val="24"/>
        </w:rPr>
        <w:t>ibonacci(0)) + 1)</w:t>
      </w:r>
    </w:p>
    <w:p w:rsidR="00DD1E12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((1 + 0) + 1)</w:t>
      </w:r>
    </w:p>
    <w:p w:rsidR="00433625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2</w:t>
      </w:r>
    </w:p>
    <w:p w:rsidR="000445CF" w:rsidRDefault="000445CF" w:rsidP="000445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ditulis sebagai deret, </w:t>
      </w:r>
      <w:r w:rsidR="00321507">
        <w:rPr>
          <w:rFonts w:ascii="Times New Roman" w:hAnsi="Times New Roman" w:cs="Times New Roman"/>
          <w:sz w:val="24"/>
          <w:szCs w:val="24"/>
        </w:rPr>
        <w:t>persamaan yang didapatkan adalah</w:t>
      </w:r>
    </w:p>
    <w:p w:rsidR="00321507" w:rsidRPr="00440851" w:rsidRDefault="00321507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 xml:space="preserve">1 + 1 + </w:t>
      </w:r>
      <w:r w:rsidR="00034A03">
        <w:rPr>
          <w:rFonts w:ascii="Times New Roman" w:hAnsi="Times New Roman" w:cs="Times New Roman"/>
          <w:sz w:val="24"/>
          <w:szCs w:val="24"/>
        </w:rPr>
        <w:t>((</w:t>
      </w:r>
      <w:r w:rsidRPr="00440851">
        <w:rPr>
          <w:rFonts w:ascii="Times New Roman" w:hAnsi="Times New Roman" w:cs="Times New Roman"/>
          <w:sz w:val="24"/>
          <w:szCs w:val="24"/>
        </w:rPr>
        <w:t>2</w:t>
      </w:r>
      <w:r w:rsidR="00034A03">
        <w:rPr>
          <w:rFonts w:ascii="Times New Roman" w:hAnsi="Times New Roman" w:cs="Times New Roman"/>
          <w:sz w:val="24"/>
          <w:szCs w:val="24"/>
        </w:rPr>
        <w:t>))</w:t>
      </w:r>
      <w:r w:rsidRPr="00440851">
        <w:rPr>
          <w:rFonts w:ascii="Times New Roman" w:hAnsi="Times New Roman" w:cs="Times New Roman"/>
          <w:sz w:val="24"/>
          <w:szCs w:val="24"/>
        </w:rPr>
        <w:t xml:space="preserve"> + … + Un</w:t>
      </w:r>
    </w:p>
    <w:p w:rsidR="00321507" w:rsidRPr="00321507" w:rsidRDefault="00321507" w:rsidP="000D4F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dilihat bahwa hasil dari persamaan rekursif sama dengan persamaan deret.</w:t>
      </w:r>
    </w:p>
    <w:p w:rsidR="00321507" w:rsidRPr="000445CF" w:rsidRDefault="00321507" w:rsidP="000445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4717</wp:posOffset>
            </wp:positionV>
            <wp:extent cx="5731510" cy="5064125"/>
            <wp:effectExtent l="0" t="0" r="2540" b="3175"/>
            <wp:wrapNone/>
            <wp:docPr id="1975781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81319" name="Picture 1975781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625" w:rsidRPr="00546B73" w:rsidRDefault="00433625" w:rsidP="00044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507" w:rsidRPr="00321507" w:rsidRDefault="00321507" w:rsidP="0032150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vector digunakan untuk memudahkan dalam mencetak deret Fibonacci dan memastikan program berjalan lanc</w:t>
      </w:r>
      <w:r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04E71" w:rsidRDefault="00321507" w:rsidP="00321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507" w:rsidRDefault="00321507" w:rsidP="00D51C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membuktikan bahwa program akan berjalan lancar dan benar, program memerlukan input sementara dan hipotesis (</w:t>
      </w:r>
      <w:r w:rsidRPr="00321507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0851">
        <w:rPr>
          <w:rFonts w:ascii="Times New Roman" w:hAnsi="Times New Roman" w:cs="Times New Roman"/>
          <w:sz w:val="24"/>
          <w:szCs w:val="24"/>
        </w:rPr>
        <w:t xml:space="preserve">. Input akan diberikan nilai berupa 5 dan </w:t>
      </w:r>
      <w:r w:rsidR="00440851"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="00440851">
        <w:rPr>
          <w:rFonts w:ascii="Times New Roman" w:hAnsi="Times New Roman" w:cs="Times New Roman"/>
          <w:sz w:val="24"/>
          <w:szCs w:val="24"/>
        </w:rPr>
        <w:t xml:space="preserve"> berupa 5. </w:t>
      </w:r>
      <w:r w:rsidR="00440851" w:rsidRPr="00440851">
        <w:rPr>
          <w:rFonts w:ascii="Times New Roman" w:hAnsi="Times New Roman" w:cs="Times New Roman"/>
          <w:sz w:val="24"/>
          <w:szCs w:val="24"/>
        </w:rPr>
        <w:t xml:space="preserve">Apabila sesuai dengan </w:t>
      </w:r>
      <w:r w:rsidR="00440851"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="00440851" w:rsidRPr="00440851">
        <w:rPr>
          <w:rFonts w:ascii="Times New Roman" w:hAnsi="Times New Roman" w:cs="Times New Roman"/>
          <w:sz w:val="24"/>
          <w:szCs w:val="24"/>
        </w:rPr>
        <w:t>, program akan menghasilkan keluaran “[Test succeed!! :&gt;]”, sedangkan sebaliknya program akan menghasilkan keluaran “[Test failed?! :&lt;].”</w:t>
      </w:r>
    </w:p>
    <w:p w:rsidR="00440851" w:rsidRDefault="00440851" w:rsidP="00321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Setelah menjalankan program, program akan menghasilkan</w:t>
      </w:r>
      <w:r w:rsidR="000D4F19">
        <w:rPr>
          <w:rFonts w:ascii="Times New Roman" w:hAnsi="Times New Roman" w:cs="Times New Roman"/>
          <w:sz w:val="24"/>
          <w:szCs w:val="24"/>
        </w:rPr>
        <w:t xml:space="preserve"> hasil</w:t>
      </w:r>
      <w:r>
        <w:rPr>
          <w:rFonts w:ascii="Times New Roman" w:hAnsi="Times New Roman" w:cs="Times New Roman"/>
          <w:sz w:val="24"/>
          <w:szCs w:val="24"/>
        </w:rPr>
        <w:t xml:space="preserve"> sebagai berikut</w:t>
      </w:r>
    </w:p>
    <w:p w:rsidR="00546B73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944217</wp:posOffset>
            </wp:positionH>
            <wp:positionV relativeFrom="paragraph">
              <wp:posOffset>3838</wp:posOffset>
            </wp:positionV>
            <wp:extent cx="3848637" cy="847843"/>
            <wp:effectExtent l="0" t="0" r="0" b="9525"/>
            <wp:wrapNone/>
            <wp:docPr id="640779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9523" name="Picture 640779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103B" w:rsidRDefault="0060103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Number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147">
        <w:rPr>
          <w:rFonts w:ascii="Times New Roman" w:hAnsi="Times New Roman" w:cs="Times New Roman"/>
          <w:sz w:val="24"/>
          <w:szCs w:val="24"/>
        </w:rPr>
        <w:t>Membuat rata-rata dengan menggunakan prinsip rekursi</w:t>
      </w:r>
    </w:p>
    <w:p w:rsidR="00530ED7" w:rsidRDefault="0060103B" w:rsidP="0053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permasalahan kedua, soal memberikan masalah, yaitu </w:t>
      </w:r>
      <w:r w:rsidR="009E18B3">
        <w:rPr>
          <w:rFonts w:ascii="Times New Roman" w:hAnsi="Times New Roman" w:cs="Times New Roman"/>
          <w:sz w:val="24"/>
          <w:szCs w:val="24"/>
        </w:rPr>
        <w:t>menghasilkan nilai rata-rata</w:t>
      </w:r>
      <w:r>
        <w:rPr>
          <w:rFonts w:ascii="Times New Roman" w:hAnsi="Times New Roman" w:cs="Times New Roman"/>
          <w:sz w:val="24"/>
          <w:szCs w:val="24"/>
        </w:rPr>
        <w:t xml:space="preserve"> dari bilangan yang di-input d</w:t>
      </w:r>
      <w:r w:rsidR="009E18B3">
        <w:rPr>
          <w:rFonts w:ascii="Times New Roman" w:hAnsi="Times New Roman" w:cs="Times New Roman"/>
          <w:sz w:val="24"/>
          <w:szCs w:val="24"/>
        </w:rPr>
        <w:t>engan menggunakan fungsi rekursi.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147" w:rsidRDefault="009E18B3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48351</wp:posOffset>
            </wp:positionV>
            <wp:extent cx="5144135" cy="2867025"/>
            <wp:effectExtent l="0" t="0" r="0" b="9525"/>
            <wp:wrapNone/>
            <wp:docPr id="147479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326" name="Picture 147479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6CA0" w:rsidRDefault="007F654A" w:rsidP="001C6C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Langkah pertama</w:t>
      </w:r>
      <w:r w:rsidR="00585013">
        <w:rPr>
          <w:rFonts w:ascii="Times New Roman" w:hAnsi="Times New Roman" w:cs="Times New Roman"/>
          <w:sz w:val="24"/>
          <w:szCs w:val="24"/>
        </w:rPr>
        <w:t xml:space="preserve"> untuk membuat fungsi rekursi yang menghasilkan nilai rata-rata adalah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013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deklarasi</w:t>
      </w:r>
      <w:r w:rsidR="0058501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013">
        <w:rPr>
          <w:rFonts w:ascii="Times New Roman" w:hAnsi="Times New Roman" w:cs="Times New Roman"/>
          <w:sz w:val="24"/>
          <w:szCs w:val="24"/>
        </w:rPr>
        <w:t>fungsi.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013">
        <w:rPr>
          <w:rFonts w:ascii="Times New Roman" w:hAnsi="Times New Roman" w:cs="Times New Roman"/>
          <w:sz w:val="24"/>
          <w:szCs w:val="24"/>
        </w:rPr>
        <w:t>Deklarasi fungsi rekursi akan dilakukan dua kali dengan masing-masing fungsi diberi nama average dan revAverage</w:t>
      </w:r>
      <w:r w:rsidR="001C6CA0">
        <w:rPr>
          <w:rFonts w:ascii="Times New Roman" w:hAnsi="Times New Roman" w:cs="Times New Roman"/>
          <w:sz w:val="24"/>
          <w:szCs w:val="24"/>
        </w:rPr>
        <w:t xml:space="preserve">. Tujuan dari dua deklarasi adalah untuk memudahkan pemanggilan fungsi dengan parameter larik dan jumlah elemen dari larik. </w:t>
      </w:r>
    </w:p>
    <w:p w:rsidR="00DE2711" w:rsidRDefault="00DE2711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7C0964">
        <w:rPr>
          <w:rFonts w:ascii="Times New Roman" w:hAnsi="Times New Roman" w:cs="Times New Roman"/>
          <w:sz w:val="24"/>
          <w:szCs w:val="24"/>
        </w:rPr>
        <w:t xml:space="preserve"> fungsi rekursif average,</w:t>
      </w:r>
      <w:r>
        <w:rPr>
          <w:rFonts w:ascii="Times New Roman" w:hAnsi="Times New Roman" w:cs="Times New Roman"/>
          <w:sz w:val="24"/>
          <w:szCs w:val="24"/>
        </w:rPr>
        <w:t xml:space="preserve"> baris pertama, terdapa</w:t>
      </w:r>
      <w:r w:rsidR="007C096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struktur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if/ else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memiliki kondisi apabila i sama dengan n – </w:t>
      </w:r>
      <w:r w:rsidR="001C6CA0">
        <w:rPr>
          <w:rFonts w:ascii="Times New Roman" w:hAnsi="Times New Roman" w:cs="Times New Roman"/>
          <w:sz w:val="24"/>
          <w:szCs w:val="24"/>
        </w:rPr>
        <w:t>1, yaitu nilai akhir dari larik</w:t>
      </w:r>
      <w:r>
        <w:rPr>
          <w:rFonts w:ascii="Times New Roman" w:hAnsi="Times New Roman" w:cs="Times New Roman"/>
          <w:sz w:val="24"/>
          <w:szCs w:val="24"/>
        </w:rPr>
        <w:t xml:space="preserve"> maka fungsi akan mengembalikan larik num[i]</w:t>
      </w:r>
      <w:r w:rsidR="007C0964">
        <w:rPr>
          <w:rFonts w:ascii="Times New Roman" w:hAnsi="Times New Roman" w:cs="Times New Roman"/>
          <w:sz w:val="24"/>
          <w:szCs w:val="24"/>
        </w:rPr>
        <w:t xml:space="preserve">. Kemudian, baris selanjutnya, </w:t>
      </w:r>
      <w:r>
        <w:rPr>
          <w:rFonts w:ascii="Times New Roman" w:hAnsi="Times New Roman" w:cs="Times New Roman"/>
          <w:sz w:val="24"/>
          <w:szCs w:val="24"/>
        </w:rPr>
        <w:t xml:space="preserve">else memiliki kondisi apabila n </w:t>
      </w:r>
      <w:r w:rsidR="001C6CA0">
        <w:rPr>
          <w:rFonts w:ascii="Times New Roman" w:hAnsi="Times New Roman" w:cs="Times New Roman"/>
          <w:sz w:val="24"/>
          <w:szCs w:val="24"/>
        </w:rPr>
        <w:t xml:space="preserve">merupakan </w:t>
      </w:r>
      <w:r>
        <w:rPr>
          <w:rFonts w:ascii="Times New Roman" w:hAnsi="Times New Roman" w:cs="Times New Roman"/>
          <w:sz w:val="24"/>
          <w:szCs w:val="24"/>
        </w:rPr>
        <w:t>bukan n-1</w:t>
      </w:r>
      <w:r w:rsidR="001C6C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="001C6CA0">
        <w:rPr>
          <w:rFonts w:ascii="Times New Roman" w:hAnsi="Times New Roman" w:cs="Times New Roman"/>
          <w:sz w:val="24"/>
          <w:szCs w:val="24"/>
        </w:rPr>
        <w:t>selain nilai akhir</w:t>
      </w:r>
      <w:r w:rsidR="007C0964">
        <w:rPr>
          <w:rFonts w:ascii="Times New Roman" w:hAnsi="Times New Roman" w:cs="Times New Roman"/>
          <w:sz w:val="24"/>
          <w:szCs w:val="24"/>
        </w:rPr>
        <w:t xml:space="preserve">, fungsi akan mengembalikan larik num[i] ditambah fungsi rekursif average dengan parameter i + 1. </w:t>
      </w:r>
    </w:p>
    <w:p w:rsidR="007C0964" w:rsidRDefault="007C0964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Kemudian, pada fungsi rekursif revAverage, dideklarasikan hanya dua parameter. Fungsi ini akan mengembalikan fungsi rekursif average, dengan i sama dengan nol, dibagi dengan n, yaitu jumlah elemen angka pada larik.</w:t>
      </w:r>
    </w:p>
    <w:p w:rsidR="007C0964" w:rsidRDefault="007C0964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disimpulkan bahwa program dari fungsi rekursif yang saya gunakan akan dimu</w:t>
      </w:r>
      <w:r w:rsidR="00790B50">
        <w:rPr>
          <w:rFonts w:ascii="Times New Roman" w:hAnsi="Times New Roman" w:cs="Times New Roman"/>
          <w:sz w:val="24"/>
          <w:szCs w:val="24"/>
        </w:rPr>
        <w:t xml:space="preserve">lai dari i = 0, diambil dari argumen di dalam fungsi revAverage, yaitu i sebagai indeks larik pada fungsi average.  Oleh karena itu, fungsi akan berjalan dari num[0] yang kemudian bertambah indeks lariknya hingga </w:t>
      </w:r>
      <w:r w:rsidR="00E508C7">
        <w:rPr>
          <w:rFonts w:ascii="Times New Roman" w:hAnsi="Times New Roman" w:cs="Times New Roman"/>
          <w:sz w:val="24"/>
          <w:szCs w:val="24"/>
        </w:rPr>
        <w:t>memenuhi kondisi</w:t>
      </w:r>
      <w:r w:rsidR="00790B50">
        <w:rPr>
          <w:rFonts w:ascii="Times New Roman" w:hAnsi="Times New Roman" w:cs="Times New Roman"/>
          <w:sz w:val="24"/>
          <w:szCs w:val="24"/>
        </w:rPr>
        <w:t xml:space="preserve"> dari  </w:t>
      </w:r>
      <w:r w:rsidR="00790B50" w:rsidRPr="00E508C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r w:rsidR="00E508C7">
        <w:rPr>
          <w:rFonts w:ascii="Times New Roman" w:hAnsi="Times New Roman" w:cs="Times New Roman"/>
          <w:sz w:val="24"/>
          <w:szCs w:val="24"/>
        </w:rPr>
        <w:t xml:space="preserve"> pada fungsi average, yaitu fungsi akan mengembalikan nilai larik num terakhir.</w:t>
      </w:r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r w:rsidR="004B16E8">
        <w:rPr>
          <w:rFonts w:ascii="Times New Roman" w:hAnsi="Times New Roman" w:cs="Times New Roman"/>
          <w:sz w:val="24"/>
          <w:szCs w:val="24"/>
        </w:rPr>
        <w:t>Untuk memudahkan penjelasan, berikut penjelasan secara matematis</w:t>
      </w:r>
    </w:p>
    <w:p w:rsidR="007C0964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Num[n] = {1, 2, 3, 4, 5}</w:t>
      </w:r>
      <w:r w:rsidR="001640A4">
        <w:rPr>
          <w:rFonts w:ascii="Times New Roman" w:hAnsi="Times New Roman" w:cs="Times New Roman"/>
          <w:sz w:val="24"/>
          <w:szCs w:val="24"/>
        </w:rPr>
        <w:t>;  n = 5</w:t>
      </w:r>
    </w:p>
    <w:p w:rsidR="00DE2711" w:rsidRDefault="00DE2711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Num[i] </w:t>
      </w:r>
      <w:r w:rsidR="00B629CE">
        <w:rPr>
          <w:rFonts w:ascii="Times New Roman" w:hAnsi="Times New Roman" w:cs="Times New Roman"/>
          <w:sz w:val="24"/>
          <w:szCs w:val="24"/>
        </w:rPr>
        <w:t>+</w:t>
      </w:r>
      <w:r w:rsidR="004B16E8">
        <w:rPr>
          <w:rFonts w:ascii="Times New Roman" w:hAnsi="Times New Roman" w:cs="Times New Roman"/>
          <w:sz w:val="24"/>
          <w:szCs w:val="24"/>
        </w:rPr>
        <w:t xml:space="preserve"> (</w:t>
      </w:r>
      <w:r w:rsidR="00B629CE">
        <w:rPr>
          <w:rFonts w:ascii="Times New Roman" w:hAnsi="Times New Roman" w:cs="Times New Roman"/>
          <w:sz w:val="24"/>
          <w:szCs w:val="24"/>
        </w:rPr>
        <w:t>Num[</w:t>
      </w:r>
      <w:r w:rsidR="004B16E8">
        <w:rPr>
          <w:rFonts w:ascii="Times New Roman" w:hAnsi="Times New Roman" w:cs="Times New Roman"/>
          <w:sz w:val="24"/>
          <w:szCs w:val="24"/>
        </w:rPr>
        <w:t>i</w:t>
      </w:r>
      <w:r w:rsidR="00B629CE">
        <w:rPr>
          <w:rFonts w:ascii="Times New Roman" w:hAnsi="Times New Roman" w:cs="Times New Roman"/>
          <w:sz w:val="24"/>
          <w:szCs w:val="24"/>
        </w:rPr>
        <w:t>+1] +…+ Num [n – 1]</w:t>
      </w:r>
      <w:r w:rsidR="004B16E8">
        <w:rPr>
          <w:rFonts w:ascii="Times New Roman" w:hAnsi="Times New Roman" w:cs="Times New Roman"/>
          <w:sz w:val="24"/>
          <w:szCs w:val="24"/>
        </w:rPr>
        <w:t>)</w:t>
      </w:r>
    </w:p>
    <w:p w:rsidR="004B16E8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(Num[1])</w:t>
      </w:r>
    </w:p>
    <w:p w:rsidR="004B16E8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Num[2])</w:t>
      </w:r>
    </w:p>
    <w:p w:rsidR="00546B73" w:rsidRDefault="004B16E8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(Num[2] +… + (Num[</w:t>
      </w:r>
      <w:r w:rsidR="00B70F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]))</w:t>
      </w:r>
      <w:r w:rsidR="00B70FCC">
        <w:rPr>
          <w:rFonts w:ascii="Times New Roman" w:hAnsi="Times New Roman" w:cs="Times New Roman"/>
          <w:sz w:val="24"/>
          <w:szCs w:val="24"/>
        </w:rPr>
        <w:t>)</w:t>
      </w:r>
    </w:p>
    <w:p w:rsidR="00B70FCC" w:rsidRDefault="00B70FCC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(2 + (3 +…+ (5))) / n</w:t>
      </w:r>
    </w:p>
    <w:p w:rsidR="00B70FCC" w:rsidRDefault="00B70FCC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/ 5</w:t>
      </w:r>
    </w:p>
    <w:p w:rsidR="00B70FCC" w:rsidRPr="00506291" w:rsidRDefault="00506291" w:rsidP="005062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270984</wp:posOffset>
            </wp:positionV>
            <wp:extent cx="5601335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24" y="21503"/>
                <wp:lineTo x="21524" y="0"/>
                <wp:lineTo x="0" y="0"/>
              </wp:wrapPolygon>
            </wp:wrapTight>
            <wp:docPr id="1583749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9278" name="Picture 1583749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0FCC">
        <w:rPr>
          <w:rFonts w:ascii="Times New Roman" w:hAnsi="Times New Roman" w:cs="Times New Roman"/>
          <w:sz w:val="24"/>
          <w:szCs w:val="24"/>
        </w:rPr>
        <w:t>3</w:t>
      </w:r>
    </w:p>
    <w:p w:rsidR="00B629CE" w:rsidRPr="00506291" w:rsidRDefault="009425A4" w:rsidP="0050629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>
        <w:rPr>
          <w:rFonts w:ascii="Times New Roman" w:hAnsi="Times New Roman" w:cs="Times New Roman"/>
          <w:i/>
          <w:iCs/>
          <w:sz w:val="18"/>
          <w:szCs w:val="18"/>
        </w:rPr>
        <w:t>iterative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dan deklarasi j 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digunakan untuk memudahkan dalam mencetak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rata-rata 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dan memastikan program berjalan lanc</w:t>
      </w:r>
      <w:r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AD7F71" w:rsidRDefault="009425A4" w:rsidP="00491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11CE7">
        <w:rPr>
          <w:rFonts w:ascii="Times New Roman" w:hAnsi="Times New Roman" w:cs="Times New Roman"/>
          <w:sz w:val="24"/>
          <w:szCs w:val="24"/>
        </w:rPr>
        <w:t xml:space="preserve">Kemudian, pada program terdapat iterasi int j untuk menghitung nilai nol pada pendeklarasian larik. Apabila pada suatu indeks larik memiliki nilai 0, nilai j akan mengurangi nlai dari jumlah larik untuk menghasilkan nilai yang setidaknya tepat, misalnya pendeklarasian tiga angka berturut-turut 3, 0, 0 maka hasilnya adalah 3 karena 0 akan dianggap tidak ada. Namun, perlu diketahui, </w:t>
      </w:r>
      <w:r w:rsidR="0049154F">
        <w:rPr>
          <w:rFonts w:ascii="Times New Roman" w:hAnsi="Times New Roman" w:cs="Times New Roman"/>
          <w:sz w:val="24"/>
          <w:szCs w:val="24"/>
        </w:rPr>
        <w:t>prinsip ini tidak berfungsi apabila pendeklarasian indeks pertamanya berupa 0.</w:t>
      </w:r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F71" w:rsidRDefault="00AD7F71" w:rsidP="00013B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membuktikan bahwa program akan berjalan lancar dan benar, program memerlukan input sementara dan hipotesis (</w:t>
      </w:r>
      <w:r w:rsidRPr="00321507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). Input akan diberikan nilai berupa </w:t>
      </w:r>
      <w:r w:rsidR="0049154F">
        <w:rPr>
          <w:rFonts w:ascii="Times New Roman" w:hAnsi="Times New Roman" w:cs="Times New Roman"/>
          <w:sz w:val="24"/>
          <w:szCs w:val="24"/>
        </w:rPr>
        <w:t xml:space="preserve">jumlah elemen larik berupa </w:t>
      </w:r>
      <w:r>
        <w:rPr>
          <w:rFonts w:ascii="Times New Roman" w:hAnsi="Times New Roman" w:cs="Times New Roman"/>
          <w:sz w:val="24"/>
          <w:szCs w:val="24"/>
        </w:rPr>
        <w:t>5 dan</w:t>
      </w:r>
      <w:r w:rsidR="0049154F">
        <w:rPr>
          <w:rFonts w:ascii="Times New Roman" w:hAnsi="Times New Roman" w:cs="Times New Roman"/>
          <w:sz w:val="24"/>
          <w:szCs w:val="24"/>
        </w:rPr>
        <w:t xml:space="preserve"> larik num[n] = {1, 2, 3, 4, 5} 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 berupa </w:t>
      </w:r>
      <w:r w:rsidR="0049154F">
        <w:rPr>
          <w:rFonts w:ascii="Times New Roman" w:hAnsi="Times New Roman" w:cs="Times New Roman"/>
          <w:sz w:val="24"/>
          <w:szCs w:val="24"/>
        </w:rPr>
        <w:t>3, yaitu rata-rata dari semua elemen bilangan pada larik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0851">
        <w:rPr>
          <w:rFonts w:ascii="Times New Roman" w:hAnsi="Times New Roman" w:cs="Times New Roman"/>
          <w:sz w:val="24"/>
          <w:szCs w:val="24"/>
        </w:rPr>
        <w:t xml:space="preserve">Apabila sesuai dengan </w:t>
      </w:r>
      <w:r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Pr="00440851">
        <w:rPr>
          <w:rFonts w:ascii="Times New Roman" w:hAnsi="Times New Roman" w:cs="Times New Roman"/>
          <w:sz w:val="24"/>
          <w:szCs w:val="24"/>
        </w:rPr>
        <w:t>, program akan menghasilkan keluaran “[Test succeed!! :&gt;]”, sedangkan sebaliknya program akan menghasilkan keluaran “[Test failed?! :&lt;].”</w:t>
      </w: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3470366</wp:posOffset>
            </wp:positionV>
            <wp:extent cx="4267200" cy="885825"/>
            <wp:effectExtent l="0" t="0" r="0" b="9525"/>
            <wp:wrapNone/>
            <wp:docPr id="128919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91047" name="Picture 1289191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0D4F19" w:rsidRDefault="000D4F19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A179B3" w:rsidRPr="00A179B3" w:rsidRDefault="00A179B3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</w:t>
      </w:r>
    </w:p>
    <w:p w:rsidR="00877BCB" w:rsidRDefault="00585013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>
        <w:rPr>
          <w:rFonts w:ascii="Times New Roman" w:hAnsi="Times New Roman" w:cs="Times New Roman"/>
          <w:sz w:val="24"/>
          <w:szCs w:val="24"/>
        </w:rPr>
        <w:t>Apa yang diketahui dari fungsi rekursi</w:t>
      </w:r>
    </w:p>
    <w:p w:rsidR="002C08EE" w:rsidRPr="00222EF3" w:rsidRDefault="002C08EE" w:rsidP="002C0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Fungsi rekursif merupakan suatu metode perulangan yang m</w:t>
      </w:r>
      <w:r w:rsidR="00FD7C2C">
        <w:rPr>
          <w:rFonts w:ascii="Times New Roman" w:hAnsi="Times New Roman" w:cs="Times New Roman"/>
          <w:sz w:val="24"/>
          <w:szCs w:val="24"/>
        </w:rPr>
        <w:t>enggunakan atau memanggil fungsi itu sendiri. Pemanggilan</w:t>
      </w:r>
      <w:r w:rsidR="00222EF3">
        <w:rPr>
          <w:rFonts w:ascii="Times New Roman" w:hAnsi="Times New Roman" w:cs="Times New Roman"/>
          <w:sz w:val="24"/>
          <w:szCs w:val="24"/>
        </w:rPr>
        <w:t xml:space="preserve"> ini</w:t>
      </w:r>
      <w:r w:rsidR="00FD7C2C">
        <w:rPr>
          <w:rFonts w:ascii="Times New Roman" w:hAnsi="Times New Roman" w:cs="Times New Roman"/>
          <w:sz w:val="24"/>
          <w:szCs w:val="24"/>
        </w:rPr>
        <w:t xml:space="preserve"> akan diulangi hingga suatu kondisi tercapai</w:t>
      </w:r>
      <w:r w:rsidR="00222EF3">
        <w:rPr>
          <w:rFonts w:ascii="Times New Roman" w:hAnsi="Times New Roman" w:cs="Times New Roman"/>
          <w:sz w:val="24"/>
          <w:szCs w:val="24"/>
        </w:rPr>
        <w:t xml:space="preserve">. Fungsi rekursif sering kali digunakan untuk menyelesaikan suatu permasalahan komputasi skala besar untuk efisiensi. Tidak hanya itu, fungsi rekursif berfungsi juga untuk merapikan dan memberikan kejelasan dalam menulis </w:t>
      </w:r>
      <w:r w:rsidR="00222EF3" w:rsidRPr="00222EF3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222EF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51C52" w:rsidRDefault="00D51C52" w:rsidP="00222EF3">
      <w:pPr>
        <w:rPr>
          <w:rFonts w:ascii="Times New Roman" w:hAnsi="Times New Roman" w:cs="Times New Roman"/>
          <w:sz w:val="24"/>
          <w:szCs w:val="24"/>
        </w:rPr>
      </w:pPr>
    </w:p>
    <w:p w:rsidR="00D51C52" w:rsidRDefault="00D51C52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040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 w:rsidR="004530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040">
        <w:rPr>
          <w:rFonts w:ascii="Times New Roman" w:hAnsi="Times New Roman" w:cs="Times New Roman"/>
          <w:sz w:val="24"/>
          <w:szCs w:val="24"/>
        </w:rPr>
        <w:t>Jelaskan program pad</w:t>
      </w:r>
      <w:r w:rsidR="002C08EE">
        <w:rPr>
          <w:rFonts w:ascii="Times New Roman" w:hAnsi="Times New Roman" w:cs="Times New Roman"/>
          <w:sz w:val="24"/>
          <w:szCs w:val="24"/>
        </w:rPr>
        <w:t>a</w:t>
      </w:r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r w:rsidR="002C08EE">
        <w:rPr>
          <w:rFonts w:ascii="Times New Roman" w:hAnsi="Times New Roman" w:cs="Times New Roman"/>
          <w:sz w:val="24"/>
          <w:szCs w:val="24"/>
        </w:rPr>
        <w:t>nomor</w:t>
      </w:r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r w:rsidR="002C08EE">
        <w:rPr>
          <w:rFonts w:ascii="Times New Roman" w:hAnsi="Times New Roman" w:cs="Times New Roman"/>
          <w:sz w:val="24"/>
          <w:szCs w:val="24"/>
        </w:rPr>
        <w:t>satu</w:t>
      </w:r>
      <w:r w:rsidR="00453040">
        <w:rPr>
          <w:rFonts w:ascii="Times New Roman" w:hAnsi="Times New Roman" w:cs="Times New Roman"/>
          <w:sz w:val="24"/>
          <w:szCs w:val="24"/>
        </w:rPr>
        <w:t xml:space="preserve"> dan tuliskan persamaan yang digunakan</w:t>
      </w:r>
    </w:p>
    <w:p w:rsidR="002C08EE" w:rsidRDefault="002C08EE" w:rsidP="002C0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pertama dalam memakai fungsi rekursi adalah deklarasi fungsi itu sendiri. Fungsi rekursi yang dipakai akan diberikan nama “Fibonacci” dengan satu parameter berupa integer n untuk memasukkan nilai ke fungsi dan mengeluarkan hasil yang diinginkan. Pada baris pertama, terdapat struktur </w:t>
      </w:r>
      <w:r w:rsidRPr="00546B73">
        <w:rPr>
          <w:rFonts w:ascii="Times New Roman" w:hAnsi="Times New Roman" w:cs="Times New Roman"/>
          <w:i/>
          <w:iCs/>
          <w:sz w:val="24"/>
          <w:szCs w:val="24"/>
        </w:rPr>
        <w:t>if/else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if (n &lt;= 1) merupakan pembatas rekursif, yaitu apabila n menyentuh nilai kurang dari 1, rekursif akan mengembalikan nilai n itu sendiri. Kemudian, else akan mengembalikan nilai berupa fungsi yang merupakan persyaratan agar fungsi rekursif dapat berjalan. Berikut suatu persamaan sebagai representasi fungsi, misalkan n adalah 3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fibonacci(n-1) + fibonacci(n-2)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fibonacci(2) + fibonacci(1)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((fibonacci(2-1) + fibonacci(0)) + 1)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((1 + 0) + 1)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2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ditulis sebagai deret, persamaan yang didapatkan adalah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1 + 1 + 2 + … + Un</w:t>
      </w:r>
    </w:p>
    <w:p w:rsidR="002C08EE" w:rsidRDefault="002C08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C52" w:rsidRDefault="00D51C52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040">
        <w:rPr>
          <w:rFonts w:ascii="Times New Roman" w:hAnsi="Times New Roman" w:cs="Times New Roman"/>
          <w:b/>
          <w:bCs/>
          <w:sz w:val="24"/>
          <w:szCs w:val="24"/>
        </w:rPr>
        <w:t>Question 3:</w:t>
      </w:r>
      <w:r w:rsidR="002C0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8EE">
        <w:rPr>
          <w:rFonts w:ascii="Times New Roman" w:hAnsi="Times New Roman" w:cs="Times New Roman"/>
          <w:sz w:val="24"/>
          <w:szCs w:val="24"/>
        </w:rPr>
        <w:t>Jelaskan program pada nomor dua dan tuliskan persamaan yang digunakan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pertama untuk membuat fungsi rekursi yang menghasilkan nilai rata-rata adalah pendeklarasian fungsi. Deklarasi fungsi rekursi akan dilakukan dua kali dengan masing-masing fungsi diberi nama average dan revAverage. Tujuan dari dua deklarasi adalah untuk memudahkan pemanggilan fungsi dengan parameter larik dan jumlah elemen dari larik. 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fungsi rekursif average, baris pertama, terdapat struktur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if/ else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memiliki kondisi apabila i sama dengan n – 1, yaitu nilai akhir dari larik maka fungsi akan mengembalikan larik num[i]. Kemudian, baris selanjutnya, else memiliki kondisi apabila n merupakan bukan n-1, yaitu selain nilai akhir, fungsi akan mengembalikan larik num[i] ditambah fungsi rekursif average dengan parameter i + 1. 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Kemudian, pada fungsi rekursif revAverage, dideklarasikan hanya dua parameter. Fungsi ini akan mengembalikan fungsi rekursif average, dengan i sama dengan nol, dibagi dengan n, yaitu jumlah elemen angka pada larik.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disimpulkan bahwa program dari fungsi rekursif yang saya gunakan akan dimulai dari i = 0, diambil dari argumen di dalam fungsi revAverage, yaitu i sebagai indeks larik pada fungsi average.  Oleh karena itu, fungsi akan berjalan dari num[0] yang kemudian bertambah indeks lariknya hingga memenuhi kondisi dari  </w:t>
      </w:r>
      <w:r w:rsidRPr="00E508C7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pada fungsi average, yaitu fungsi akan mengembalikan nilai larik num terakhir. </w:t>
      </w:r>
      <w:r w:rsidR="00020A66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memudahkan penjelasan, berikut penjelasan secara matematis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Num[n] = {1, 2, 3, 4, 5};  n = 5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Num[i] + (Num[i+1] +…+ Num [n – 1])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Num[2])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(Num[2] +… + (Num[4])))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(2 + (3 +…+ (5))) / n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/ 5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C08EE" w:rsidRPr="00453040" w:rsidRDefault="002C08EE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08EE" w:rsidRPr="0045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2385" w:rsidRDefault="00D72385" w:rsidP="00530ED7">
      <w:pPr>
        <w:spacing w:after="0" w:line="240" w:lineRule="auto"/>
      </w:pPr>
      <w:r>
        <w:separator/>
      </w:r>
    </w:p>
  </w:endnote>
  <w:endnote w:type="continuationSeparator" w:id="0">
    <w:p w:rsidR="00D72385" w:rsidRDefault="00D72385" w:rsidP="0053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2385" w:rsidRDefault="00D72385" w:rsidP="00530ED7">
      <w:pPr>
        <w:spacing w:after="0" w:line="240" w:lineRule="auto"/>
      </w:pPr>
      <w:r>
        <w:separator/>
      </w:r>
    </w:p>
  </w:footnote>
  <w:footnote w:type="continuationSeparator" w:id="0">
    <w:p w:rsidR="00D72385" w:rsidRDefault="00D72385" w:rsidP="00530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01C0F"/>
    <w:multiLevelType w:val="hybridMultilevel"/>
    <w:tmpl w:val="A70E6A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2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B"/>
    <w:rsid w:val="00013B38"/>
    <w:rsid w:val="00020A66"/>
    <w:rsid w:val="00034A03"/>
    <w:rsid w:val="000445CF"/>
    <w:rsid w:val="00084BCB"/>
    <w:rsid w:val="00091407"/>
    <w:rsid w:val="000D4F19"/>
    <w:rsid w:val="00104E71"/>
    <w:rsid w:val="00124804"/>
    <w:rsid w:val="001640A4"/>
    <w:rsid w:val="001C6CA0"/>
    <w:rsid w:val="001D3DEE"/>
    <w:rsid w:val="00211CE7"/>
    <w:rsid w:val="00222EF3"/>
    <w:rsid w:val="002C08EE"/>
    <w:rsid w:val="00321507"/>
    <w:rsid w:val="0035213E"/>
    <w:rsid w:val="00433625"/>
    <w:rsid w:val="00440851"/>
    <w:rsid w:val="00453040"/>
    <w:rsid w:val="00474164"/>
    <w:rsid w:val="0049154F"/>
    <w:rsid w:val="004A5229"/>
    <w:rsid w:val="004B16E8"/>
    <w:rsid w:val="00506291"/>
    <w:rsid w:val="00512F49"/>
    <w:rsid w:val="00530ED7"/>
    <w:rsid w:val="00546B73"/>
    <w:rsid w:val="00550284"/>
    <w:rsid w:val="00585013"/>
    <w:rsid w:val="005A115A"/>
    <w:rsid w:val="0060103B"/>
    <w:rsid w:val="00613147"/>
    <w:rsid w:val="00790B50"/>
    <w:rsid w:val="007C0964"/>
    <w:rsid w:val="007F654A"/>
    <w:rsid w:val="00801282"/>
    <w:rsid w:val="00877BCB"/>
    <w:rsid w:val="008C1A16"/>
    <w:rsid w:val="009425A4"/>
    <w:rsid w:val="009B08E5"/>
    <w:rsid w:val="009E18B3"/>
    <w:rsid w:val="00A179B3"/>
    <w:rsid w:val="00AD7F71"/>
    <w:rsid w:val="00AE57C7"/>
    <w:rsid w:val="00B629CE"/>
    <w:rsid w:val="00B70FCC"/>
    <w:rsid w:val="00CF4958"/>
    <w:rsid w:val="00D51C52"/>
    <w:rsid w:val="00D64F3B"/>
    <w:rsid w:val="00D72385"/>
    <w:rsid w:val="00DD1E12"/>
    <w:rsid w:val="00DE2711"/>
    <w:rsid w:val="00E508C7"/>
    <w:rsid w:val="00EA5AB1"/>
    <w:rsid w:val="00F65B81"/>
    <w:rsid w:val="00F91662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05AE"/>
  <w15:chartTrackingRefBased/>
  <w15:docId w15:val="{BA63FAE7-AA37-4393-8100-A77B0FF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D7"/>
  </w:style>
  <w:style w:type="paragraph" w:styleId="Footer">
    <w:name w:val="footer"/>
    <w:basedOn w:val="Normal"/>
    <w:link w:val="FooterChar"/>
    <w:uiPriority w:val="99"/>
    <w:unhideWhenUsed/>
    <w:rsid w:val="0053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ikriSyafwan/Penugasan-Praktikum-Pemrogram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27</cp:revision>
  <dcterms:created xsi:type="dcterms:W3CDTF">2024-11-09T05:27:00Z</dcterms:created>
  <dcterms:modified xsi:type="dcterms:W3CDTF">2024-11-12T17:10:00Z</dcterms:modified>
</cp:coreProperties>
</file>