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420"/>
      </w:tblGrid>
      <w:tr w:rsidR="00F938DA" w14:paraId="2E4AB289" w14:textId="77777777" w:rsidTr="00F938DA">
        <w:tc>
          <w:tcPr>
            <w:tcW w:w="1555" w:type="dxa"/>
            <w:vMerge w:val="restart"/>
          </w:tcPr>
          <w:p w14:paraId="65568698" w14:textId="3483DC62" w:rsidR="00F938DA" w:rsidRDefault="00F938DA" w:rsidP="00F938DA">
            <w:r>
              <w:rPr>
                <w:noProof/>
              </w:rPr>
              <w:drawing>
                <wp:inline distT="0" distB="0" distL="0" distR="0" wp14:anchorId="41AA6422" wp14:editId="33E56134">
                  <wp:extent cx="876300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</w:tcPr>
          <w:p w14:paraId="43765940" w14:textId="2DF1FB24" w:rsidR="00F938DA" w:rsidRDefault="00F938DA" w:rsidP="00F938DA">
            <w:r>
              <w:t>Nama</w:t>
            </w:r>
            <w:r>
              <w:tab/>
              <w:t>: Moch Fikri Setiawan</w:t>
            </w:r>
          </w:p>
        </w:tc>
      </w:tr>
      <w:tr w:rsidR="00F938DA" w14:paraId="248C4D22" w14:textId="77777777" w:rsidTr="00F938DA">
        <w:tc>
          <w:tcPr>
            <w:tcW w:w="1555" w:type="dxa"/>
            <w:vMerge/>
          </w:tcPr>
          <w:p w14:paraId="02AFF3C9" w14:textId="77777777" w:rsidR="00F938DA" w:rsidRDefault="00F938DA" w:rsidP="00F938DA"/>
        </w:tc>
        <w:tc>
          <w:tcPr>
            <w:tcW w:w="7461" w:type="dxa"/>
          </w:tcPr>
          <w:p w14:paraId="33281A78" w14:textId="4D8F21F8" w:rsidR="00F938DA" w:rsidRDefault="00F938DA" w:rsidP="00F938DA">
            <w:proofErr w:type="spellStart"/>
            <w:r>
              <w:t>Kelas</w:t>
            </w:r>
            <w:proofErr w:type="spellEnd"/>
            <w:r>
              <w:tab/>
              <w:t>: SIB 3E</w:t>
            </w:r>
          </w:p>
        </w:tc>
      </w:tr>
      <w:tr w:rsidR="00F938DA" w14:paraId="724F249C" w14:textId="77777777" w:rsidTr="00F938DA">
        <w:tc>
          <w:tcPr>
            <w:tcW w:w="1555" w:type="dxa"/>
            <w:vMerge/>
          </w:tcPr>
          <w:p w14:paraId="3577CC2C" w14:textId="77777777" w:rsidR="00F938DA" w:rsidRDefault="00F938DA" w:rsidP="00F938DA"/>
        </w:tc>
        <w:tc>
          <w:tcPr>
            <w:tcW w:w="7461" w:type="dxa"/>
          </w:tcPr>
          <w:p w14:paraId="4FE07E03" w14:textId="3968CBD3" w:rsidR="00F938DA" w:rsidRDefault="00F938DA" w:rsidP="00F938DA">
            <w:r>
              <w:t>NIM</w:t>
            </w:r>
            <w:r>
              <w:tab/>
              <w:t>: 2241760105</w:t>
            </w:r>
          </w:p>
        </w:tc>
      </w:tr>
      <w:tr w:rsidR="00F938DA" w14:paraId="250C39D8" w14:textId="77777777" w:rsidTr="00F938DA">
        <w:tc>
          <w:tcPr>
            <w:tcW w:w="1555" w:type="dxa"/>
            <w:vMerge/>
          </w:tcPr>
          <w:p w14:paraId="613C679C" w14:textId="77777777" w:rsidR="00F938DA" w:rsidRDefault="00F938DA" w:rsidP="00F938DA"/>
        </w:tc>
        <w:tc>
          <w:tcPr>
            <w:tcW w:w="7461" w:type="dxa"/>
          </w:tcPr>
          <w:p w14:paraId="655FBE16" w14:textId="77DF11B7" w:rsidR="00F938DA" w:rsidRDefault="00F938DA" w:rsidP="00F938DA">
            <w:r>
              <w:t>Absen</w:t>
            </w:r>
            <w:r>
              <w:tab/>
              <w:t xml:space="preserve">: 16 </w:t>
            </w:r>
          </w:p>
        </w:tc>
      </w:tr>
      <w:tr w:rsidR="00F938DA" w14:paraId="16F614AE" w14:textId="77777777" w:rsidTr="00F938DA">
        <w:tc>
          <w:tcPr>
            <w:tcW w:w="1555" w:type="dxa"/>
            <w:vMerge/>
          </w:tcPr>
          <w:p w14:paraId="6113E3DD" w14:textId="77777777" w:rsidR="00F938DA" w:rsidRDefault="00F938DA" w:rsidP="00F938DA"/>
        </w:tc>
        <w:tc>
          <w:tcPr>
            <w:tcW w:w="7461" w:type="dxa"/>
          </w:tcPr>
          <w:p w14:paraId="531991AA" w14:textId="32D1815F" w:rsidR="00F938DA" w:rsidRDefault="00F938DA" w:rsidP="00F938DA">
            <w:proofErr w:type="spellStart"/>
            <w:r>
              <w:t>Jobsheet</w:t>
            </w:r>
            <w:proofErr w:type="spellEnd"/>
            <w:r>
              <w:t xml:space="preserve"> 2 </w:t>
            </w:r>
            <w:proofErr w:type="spellStart"/>
            <w:r>
              <w:t>Pemrogaman</w:t>
            </w:r>
            <w:proofErr w:type="spellEnd"/>
            <w:r>
              <w:t xml:space="preserve"> Mobile</w:t>
            </w:r>
          </w:p>
        </w:tc>
      </w:tr>
    </w:tbl>
    <w:p w14:paraId="49D1224D" w14:textId="771DB378" w:rsidR="00F938DA" w:rsidRDefault="00F938DA" w:rsidP="00F938DA"/>
    <w:p w14:paraId="497AF815" w14:textId="61BF4516" w:rsidR="00F938DA" w:rsidRDefault="00F938DA" w:rsidP="00F938D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Modifikasilah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kode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pada baris 3 di VS Code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Editor Code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mendapatkan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keluaran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(</w:t>
      </w:r>
      <w:r>
        <w:rPr>
          <w:rStyle w:val="Emphasis"/>
          <w:rFonts w:ascii="Roboto" w:hAnsi="Roboto"/>
          <w:color w:val="000000"/>
          <w:sz w:val="21"/>
          <w:szCs w:val="21"/>
          <w:shd w:val="clear" w:color="auto" w:fill="FFFFFF"/>
        </w:rPr>
        <w:t>output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sesuai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diminta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73BEB9DA" w14:textId="77777777" w:rsidR="00F938DA" w:rsidRPr="00F938DA" w:rsidRDefault="00F938DA" w:rsidP="00F938D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F938D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F938D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){</w:t>
      </w:r>
    </w:p>
    <w:p w14:paraId="76ECE604" w14:textId="77777777" w:rsidR="00F938DA" w:rsidRPr="00F938DA" w:rsidRDefault="00F938DA" w:rsidP="00F938D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F938D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F938D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F938D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F938D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F938D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F938D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F938D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F938D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F938D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938D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F938D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){</w:t>
      </w:r>
      <w:proofErr w:type="gramEnd"/>
    </w:p>
    <w:p w14:paraId="7941112C" w14:textId="77777777" w:rsidR="00F938DA" w:rsidRPr="00F938DA" w:rsidRDefault="00F938DA" w:rsidP="00F938D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  </w:t>
      </w:r>
      <w:proofErr w:type="gramStart"/>
      <w:r w:rsidRPr="00F938D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'Nama </w:t>
      </w:r>
      <w:proofErr w:type="spellStart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saya</w:t>
      </w:r>
      <w:proofErr w:type="spellEnd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adalah</w:t>
      </w:r>
      <w:proofErr w:type="spellEnd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Fikri, </w:t>
      </w:r>
      <w:proofErr w:type="spellStart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sekarang</w:t>
      </w:r>
      <w:proofErr w:type="spellEnd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berumur</w:t>
      </w:r>
      <w:proofErr w:type="spellEnd"/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${</w:t>
      </w:r>
      <w:proofErr w:type="spellStart"/>
      <w:r w:rsidRPr="00F938D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+ </w:t>
      </w:r>
      <w:r w:rsidRPr="00F938D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  <w:r w:rsidRPr="00F938D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503CD093" w14:textId="77777777" w:rsidR="00F938DA" w:rsidRPr="00F938DA" w:rsidRDefault="00F938DA" w:rsidP="00F938D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481A8087" w14:textId="77777777" w:rsidR="00F938DA" w:rsidRPr="00F938DA" w:rsidRDefault="00F938DA" w:rsidP="00F938DA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F938D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309466F" w14:textId="0B7C4F57" w:rsidR="00F938DA" w:rsidRDefault="00F938DA" w:rsidP="00F938DA">
      <w:pPr>
        <w:pStyle w:val="ListParagraph"/>
      </w:pP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Output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14:paraId="40008E39" w14:textId="3AFC6F8F" w:rsidR="00F938DA" w:rsidRDefault="00F938DA" w:rsidP="00F938DA">
      <w:pPr>
        <w:pStyle w:val="ListParagraph"/>
      </w:pPr>
      <w:r w:rsidRPr="00F938DA">
        <w:drawing>
          <wp:inline distT="0" distB="0" distL="0" distR="0" wp14:anchorId="6EC44D8D" wp14:editId="7BE01D92">
            <wp:extent cx="4848902" cy="244826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836" w14:textId="6BE9CA81" w:rsidR="00F938DA" w:rsidRPr="00EB13B3" w:rsidRDefault="00F938DA" w:rsidP="00F938DA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sangat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memahami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bahasa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pemrograman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framework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Flutter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030AAE14" w14:textId="4DAEC38A" w:rsidR="00EB13B3" w:rsidRDefault="00EB13B3" w:rsidP="00EB13B3">
      <w:pPr>
        <w:pStyle w:val="ListParagraph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>karena</w:t>
      </w:r>
      <w:proofErr w:type="spellEnd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>merupakan</w:t>
      </w:r>
      <w:proofErr w:type="spellEnd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Bahasa yang </w:t>
      </w:r>
      <w:proofErr w:type="spellStart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>digunakan</w:t>
      </w:r>
      <w:proofErr w:type="spellEnd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>mengambangkan</w:t>
      </w:r>
      <w:proofErr w:type="spellEnd"/>
      <w:r w:rsidRPr="00EB13B3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flutter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Bahasa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efisien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pengembangan</w:t>
      </w:r>
      <w:proofErr w:type="spellEnd"/>
    </w:p>
    <w:p w14:paraId="44905EAC" w14:textId="360E9D18" w:rsidR="00EB13B3" w:rsidRPr="00EB13B3" w:rsidRDefault="00EB13B3" w:rsidP="00EB13B3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Rangkumlah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codelab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poin-poin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membantu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aplikasi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mobile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framework Flutter.</w:t>
      </w:r>
    </w:p>
    <w:p w14:paraId="0176672D" w14:textId="755C4B2F" w:rsidR="00C129D4" w:rsidRDefault="00C129D4" w:rsidP="00C129D4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Productive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tooling :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mendukung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digunakan</w:t>
      </w:r>
      <w:proofErr w:type="spellEnd"/>
    </w:p>
    <w:p w14:paraId="006D0057" w14:textId="1A1E36D3" w:rsidR="00C129D4" w:rsidRPr="00C129D4" w:rsidRDefault="00C129D4" w:rsidP="00C129D4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Garbage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collection :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mengelola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memori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lagi</w:t>
      </w:r>
      <w:proofErr w:type="spellEnd"/>
    </w:p>
    <w:p w14:paraId="743C5FED" w14:textId="4AE9DB82" w:rsidR="00C129D4" w:rsidRDefault="00C129D4" w:rsidP="00C129D4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Type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annotations :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keamanan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tipe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secara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opsional</w:t>
      </w:r>
      <w:proofErr w:type="spellEnd"/>
    </w:p>
    <w:p w14:paraId="6BC0510A" w14:textId="29C1FF3F" w:rsidR="00C129D4" w:rsidRDefault="00C129D4" w:rsidP="00C129D4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Statically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typed :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memanfaatkan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type safe dan type inference</w:t>
      </w:r>
    </w:p>
    <w:p w14:paraId="0D6A5172" w14:textId="72E854BB" w:rsidR="00C129D4" w:rsidRDefault="00C129D4" w:rsidP="00C129D4">
      <w:pPr>
        <w:pStyle w:val="ListParagraph"/>
        <w:numPr>
          <w:ilvl w:val="0"/>
          <w:numId w:val="2"/>
        </w:numP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</w:pPr>
      <w:r w:rsidRPr="00C129D4"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>Portability : dapat digunakan untuk web dan kompilasi</w:t>
      </w:r>
      <w: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 xml:space="preserve"> ke arm dan x86</w:t>
      </w:r>
    </w:p>
    <w:p w14:paraId="560774EE" w14:textId="221ECAF7" w:rsidR="00C129D4" w:rsidRDefault="00C129D4" w:rsidP="00C129D4">
      <w:pPr>
        <w:ind w:left="1080"/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>Sintaks dasar dart :</w:t>
      </w:r>
    </w:p>
    <w:p w14:paraId="125D360F" w14:textId="565D33D4" w:rsidR="00C129D4" w:rsidRDefault="00C129D4" w:rsidP="00C129D4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>Operator aritmatika ( + , - , * , / ~/ , %)</w:t>
      </w:r>
    </w:p>
    <w:p w14:paraId="509A3BE2" w14:textId="7B04E3C3" w:rsidR="00E21AF8" w:rsidRDefault="00E21AF8" w:rsidP="00C129D4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>Operator peningkatan ( ++var , var++)</w:t>
      </w:r>
    </w:p>
    <w:p w14:paraId="05A2A3FC" w14:textId="56BE5A7A" w:rsidR="00E21AF8" w:rsidRDefault="00E21AF8" w:rsidP="00C129D4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>Operator persamaan ( = = , != , &gt; , &lt; )</w:t>
      </w:r>
    </w:p>
    <w:p w14:paraId="5C93E58C" w14:textId="59273D98" w:rsidR="00E21AF8" w:rsidRDefault="00E21AF8" w:rsidP="00E21AF8">
      <w:pPr>
        <w:pStyle w:val="ListParagraph"/>
        <w:numPr>
          <w:ilvl w:val="0"/>
          <w:numId w:val="3"/>
        </w:numP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  <w:lang w:val="fi-FI"/>
        </w:rPr>
        <w:t>Operator logika ( ! , || , &amp;&amp;)</w:t>
      </w:r>
    </w:p>
    <w:p w14:paraId="4389C2C7" w14:textId="170230C6" w:rsidR="00E21AF8" w:rsidRPr="00E21AF8" w:rsidRDefault="00E21AF8" w:rsidP="00E21AF8">
      <w:pPr>
        <w:ind w:left="720"/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Dart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adalah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alat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online yang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dapat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digunakan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untuk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belajar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menguji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fitur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dart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secara</w:t>
      </w:r>
      <w:proofErr w:type="spellEnd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1AF8">
        <w:rPr>
          <w:rFonts w:ascii="Roboto" w:hAnsi="Roboto"/>
          <w:color w:val="000000"/>
          <w:sz w:val="21"/>
          <w:szCs w:val="21"/>
          <w:shd w:val="clear" w:color="auto" w:fill="FFFFFF"/>
        </w:rPr>
        <w:t>langsung</w:t>
      </w:r>
      <w:proofErr w:type="spellEnd"/>
    </w:p>
    <w:sectPr w:rsidR="00E21AF8" w:rsidRPr="00E2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9FE"/>
    <w:multiLevelType w:val="hybridMultilevel"/>
    <w:tmpl w:val="484024E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FE5D53"/>
    <w:multiLevelType w:val="hybridMultilevel"/>
    <w:tmpl w:val="1138EA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217FD0"/>
    <w:multiLevelType w:val="hybridMultilevel"/>
    <w:tmpl w:val="2E468F3E"/>
    <w:lvl w:ilvl="0" w:tplc="1CE26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617028">
    <w:abstractNumId w:val="2"/>
  </w:num>
  <w:num w:numId="2" w16cid:durableId="1068311631">
    <w:abstractNumId w:val="1"/>
  </w:num>
  <w:num w:numId="3" w16cid:durableId="88703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DA"/>
    <w:rsid w:val="009A4F3A"/>
    <w:rsid w:val="00C129D4"/>
    <w:rsid w:val="00E21AF8"/>
    <w:rsid w:val="00EB13B3"/>
    <w:rsid w:val="00F9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AB56"/>
  <w15:chartTrackingRefBased/>
  <w15:docId w15:val="{4C0116D2-F675-48E5-8EBF-F696575D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8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38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sn</dc:creator>
  <cp:keywords/>
  <dc:description/>
  <cp:lastModifiedBy>Fikri sn</cp:lastModifiedBy>
  <cp:revision>1</cp:revision>
  <dcterms:created xsi:type="dcterms:W3CDTF">2024-09-11T03:44:00Z</dcterms:created>
  <dcterms:modified xsi:type="dcterms:W3CDTF">2024-09-11T04:21:00Z</dcterms:modified>
</cp:coreProperties>
</file>