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0B9A" w14:textId="6FD475B3" w:rsidR="00C64A99" w:rsidRDefault="00105CC2" w:rsidP="00105C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CC2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пользователя для Mini </w:t>
      </w:r>
      <w:proofErr w:type="spellStart"/>
      <w:r w:rsidRPr="00105CC2"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proofErr w:type="spellEnd"/>
    </w:p>
    <w:p w14:paraId="08F54293" w14:textId="7F15643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</w:t>
      </w:r>
      <w:r w:rsidRPr="00105CC2">
        <w:rPr>
          <w:rFonts w:ascii="Times New Roman" w:hAnsi="Times New Roman" w:cs="Times New Roman"/>
          <w:sz w:val="28"/>
          <w:szCs w:val="28"/>
        </w:rPr>
        <w:t>ведение</w:t>
      </w:r>
    </w:p>
    <w:p w14:paraId="76AA4DCC" w14:textId="04A6BAE2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 xml:space="preserve">Mini 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 xml:space="preserve"> — это простой калькулятор, реализованный на Python, который поддерживает операции сложения, вычитания, умножения и 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770DC" w14:textId="38FC8A9F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05CC2">
        <w:rPr>
          <w:rFonts w:ascii="Times New Roman" w:hAnsi="Times New Roman" w:cs="Times New Roman"/>
          <w:sz w:val="28"/>
          <w:szCs w:val="28"/>
        </w:rPr>
        <w:t>Установка</w:t>
      </w:r>
    </w:p>
    <w:p w14:paraId="5528BB19" w14:textId="0B5C2262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>Клонируйте репозиторий:</w:t>
      </w:r>
    </w:p>
    <w:p w14:paraId="18FC8A40" w14:textId="7777777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2">
        <w:rPr>
          <w:rFonts w:ascii="Times New Roman" w:hAnsi="Times New Roman" w:cs="Times New Roman"/>
          <w:sz w:val="28"/>
          <w:szCs w:val="28"/>
          <w:lang w:val="en-US"/>
        </w:rPr>
        <w:t>git clone https://github.com/yourusername/minicalculator.git</w:t>
      </w:r>
    </w:p>
    <w:p w14:paraId="5F52BF3A" w14:textId="77777777" w:rsid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05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CC2">
        <w:rPr>
          <w:rFonts w:ascii="Times New Roman" w:hAnsi="Times New Roman" w:cs="Times New Roman"/>
          <w:sz w:val="28"/>
          <w:szCs w:val="28"/>
          <w:lang w:val="en-US"/>
        </w:rPr>
        <w:t>minicalculator</w:t>
      </w:r>
      <w:proofErr w:type="spellEnd"/>
    </w:p>
    <w:p w14:paraId="44B43775" w14:textId="4B5EDA3D" w:rsid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>Убедитесь, что у вас установлен Python 3.x.</w:t>
      </w:r>
    </w:p>
    <w:p w14:paraId="47ADDE56" w14:textId="7777777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05CC2">
        <w:rPr>
          <w:rFonts w:ascii="Times New Roman" w:hAnsi="Times New Roman" w:cs="Times New Roman"/>
          <w:sz w:val="28"/>
          <w:szCs w:val="28"/>
        </w:rPr>
        <w:t>Исключения</w:t>
      </w:r>
    </w:p>
    <w:p w14:paraId="0E7EB02C" w14:textId="28A1E184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 xml:space="preserve">При делении на ноль будет выбрасываться исключение 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>.</w:t>
      </w:r>
    </w:p>
    <w:p w14:paraId="2D3939F7" w14:textId="2932A613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05CC2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263414B6" w14:textId="1719E4A5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 xml:space="preserve">Документация по проекту была создана с помощью 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Sphinx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>. Чтобы сгенерировать документацию, выполните следующие команды:</w:t>
      </w:r>
    </w:p>
    <w:p w14:paraId="370B50DA" w14:textId="7777777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 xml:space="preserve"># Установите 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Sphinx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>, если он еще не установлен</w:t>
      </w:r>
    </w:p>
    <w:p w14:paraId="7B396F1D" w14:textId="57655B31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2">
        <w:rPr>
          <w:rFonts w:ascii="Times New Roman" w:hAnsi="Times New Roman" w:cs="Times New Roman"/>
          <w:sz w:val="28"/>
          <w:szCs w:val="28"/>
          <w:lang w:val="en-US"/>
        </w:rPr>
        <w:t>pip install sphinx</w:t>
      </w:r>
    </w:p>
    <w:p w14:paraId="6568B3AE" w14:textId="7777777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105CC2">
        <w:rPr>
          <w:rFonts w:ascii="Times New Roman" w:hAnsi="Times New Roman" w:cs="Times New Roman"/>
          <w:sz w:val="28"/>
          <w:szCs w:val="28"/>
        </w:rPr>
        <w:t>Сборка</w:t>
      </w:r>
      <w:r w:rsidRPr="00105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CC2">
        <w:rPr>
          <w:rFonts w:ascii="Times New Roman" w:hAnsi="Times New Roman" w:cs="Times New Roman"/>
          <w:sz w:val="28"/>
          <w:szCs w:val="28"/>
        </w:rPr>
        <w:t>документации</w:t>
      </w:r>
    </w:p>
    <w:p w14:paraId="7CC1F5B2" w14:textId="77777777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2">
        <w:rPr>
          <w:rFonts w:ascii="Times New Roman" w:hAnsi="Times New Roman" w:cs="Times New Roman"/>
          <w:sz w:val="28"/>
          <w:szCs w:val="28"/>
          <w:lang w:val="en-US"/>
        </w:rPr>
        <w:t>make html</w:t>
      </w:r>
    </w:p>
    <w:p w14:paraId="4C0ADDAD" w14:textId="66684B0E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>Документация будет доступна в папке _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>.</w:t>
      </w:r>
    </w:p>
    <w:p w14:paraId="57E70C50" w14:textId="0A522AFE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05CC2">
        <w:rPr>
          <w:rFonts w:ascii="Times New Roman" w:hAnsi="Times New Roman" w:cs="Times New Roman"/>
          <w:sz w:val="28"/>
          <w:szCs w:val="28"/>
        </w:rPr>
        <w:t>Лицензия</w:t>
      </w:r>
    </w:p>
    <w:p w14:paraId="10E74642" w14:textId="55D04A6E" w:rsidR="00105CC2" w:rsidRPr="00105CC2" w:rsidRDefault="00105CC2" w:rsidP="00105CC2">
      <w:pPr>
        <w:jc w:val="both"/>
        <w:rPr>
          <w:rFonts w:ascii="Times New Roman" w:hAnsi="Times New Roman" w:cs="Times New Roman"/>
          <w:sz w:val="28"/>
          <w:szCs w:val="28"/>
        </w:rPr>
      </w:pPr>
      <w:r w:rsidRPr="00105CC2">
        <w:rPr>
          <w:rFonts w:ascii="Times New Roman" w:hAnsi="Times New Roman" w:cs="Times New Roman"/>
          <w:sz w:val="28"/>
          <w:szCs w:val="28"/>
        </w:rPr>
        <w:t xml:space="preserve">Этот проект лицензирован под MIT </w:t>
      </w:r>
      <w:proofErr w:type="spellStart"/>
      <w:r w:rsidRPr="00105CC2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105CC2">
        <w:rPr>
          <w:rFonts w:ascii="Times New Roman" w:hAnsi="Times New Roman" w:cs="Times New Roman"/>
          <w:sz w:val="28"/>
          <w:szCs w:val="28"/>
        </w:rPr>
        <w:t xml:space="preserve"> - смотрите файл LICENSE для подробностей.</w:t>
      </w:r>
    </w:p>
    <w:sectPr w:rsidR="00105CC2" w:rsidRPr="0010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C2"/>
    <w:rsid w:val="00105CC2"/>
    <w:rsid w:val="00C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684B"/>
  <w15:chartTrackingRefBased/>
  <w15:docId w15:val="{D7FA9B4A-89E8-4915-B9C1-92F453A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 Келлераман</dc:creator>
  <cp:keywords/>
  <dc:description/>
  <cp:lastModifiedBy>Фил Келлераман</cp:lastModifiedBy>
  <cp:revision>1</cp:revision>
  <dcterms:created xsi:type="dcterms:W3CDTF">2025-02-22T02:59:00Z</dcterms:created>
  <dcterms:modified xsi:type="dcterms:W3CDTF">2025-02-22T03:01:00Z</dcterms:modified>
</cp:coreProperties>
</file>