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D526B" w14:textId="77777777" w:rsidR="000B2470" w:rsidRDefault="000B2470" w:rsidP="000B2470">
      <w:pPr>
        <w:pStyle w:val="Nzov"/>
        <w:jc w:val="center"/>
      </w:pPr>
      <w:r>
        <w:t>Dokumentácia hry Snake</w:t>
      </w:r>
    </w:p>
    <w:p w14:paraId="35AFAA2A" w14:textId="77777777" w:rsidR="000B2470" w:rsidRDefault="000B2470" w:rsidP="000B2470">
      <w:pPr>
        <w:jc w:val="center"/>
      </w:pPr>
      <w:r>
        <w:t>Filip Michálek</w:t>
      </w:r>
    </w:p>
    <w:p w14:paraId="2F1FD830" w14:textId="77777777" w:rsidR="000B2470" w:rsidRDefault="000B2470" w:rsidP="000B2470"/>
    <w:p w14:paraId="73B5757D" w14:textId="77777777" w:rsidR="000B2470" w:rsidRDefault="000B2470" w:rsidP="000B2470"/>
    <w:p w14:paraId="13692444" w14:textId="77777777" w:rsidR="000B2470" w:rsidRDefault="000B2470" w:rsidP="000B2470">
      <w:pPr>
        <w:pStyle w:val="Nadpis1"/>
      </w:pPr>
      <w:r>
        <w:t>Zadanie</w:t>
      </w:r>
    </w:p>
    <w:p w14:paraId="43A0EEE3" w14:textId="77777777" w:rsidR="000B2470" w:rsidRDefault="000B2470" w:rsidP="000B2470">
      <w:r>
        <w:t>Robil som hru Snake a mojim cieľom je :</w:t>
      </w:r>
    </w:p>
    <w:p w14:paraId="0FF95E6C" w14:textId="77777777" w:rsidR="000B2470" w:rsidRDefault="000B2470" w:rsidP="000B2470">
      <w:pPr>
        <w:pStyle w:val="Odsekzoznamu"/>
        <w:numPr>
          <w:ilvl w:val="0"/>
          <w:numId w:val="1"/>
        </w:numPr>
      </w:pPr>
      <w:r>
        <w:t>aby sa hadík pohyboval sám a aby som ho ovládal pomocou šípok</w:t>
      </w:r>
    </w:p>
    <w:p w14:paraId="6CA8148C" w14:textId="77777777" w:rsidR="00392552" w:rsidRDefault="00392552" w:rsidP="000B2470">
      <w:pPr>
        <w:pStyle w:val="Odsekzoznamu"/>
        <w:numPr>
          <w:ilvl w:val="0"/>
          <w:numId w:val="1"/>
        </w:numPr>
      </w:pPr>
      <w:r>
        <w:t>aby sa jedlo generovalo na mape tak, aby sa nevygenerovalo do tela hada</w:t>
      </w:r>
    </w:p>
    <w:p w14:paraId="07292B5C" w14:textId="77777777" w:rsidR="000B2470" w:rsidRDefault="000B2470" w:rsidP="000B2470">
      <w:pPr>
        <w:pStyle w:val="Odsekzoznamu"/>
        <w:numPr>
          <w:ilvl w:val="0"/>
          <w:numId w:val="1"/>
        </w:numPr>
      </w:pPr>
      <w:r>
        <w:t>aby narástol keď zje jablko</w:t>
      </w:r>
    </w:p>
    <w:p w14:paraId="51711C7F" w14:textId="77777777" w:rsidR="000B2470" w:rsidRDefault="000B2470" w:rsidP="000B2470">
      <w:pPr>
        <w:pStyle w:val="Odsekzoznamu"/>
        <w:numPr>
          <w:ilvl w:val="0"/>
          <w:numId w:val="1"/>
        </w:numPr>
      </w:pPr>
      <w:r>
        <w:t>aby hra skončila keď nabúra do hraníc mapy</w:t>
      </w:r>
    </w:p>
    <w:p w14:paraId="7B5F1730" w14:textId="77777777" w:rsidR="000B2470" w:rsidRDefault="000B2470" w:rsidP="000B2470"/>
    <w:p w14:paraId="0A099197" w14:textId="77777777" w:rsidR="000B2470" w:rsidRDefault="000B2470" w:rsidP="000B2470">
      <w:pPr>
        <w:pStyle w:val="Nadpis1"/>
      </w:pPr>
      <w:r>
        <w:t xml:space="preserve">Pravidlá </w:t>
      </w:r>
    </w:p>
    <w:p w14:paraId="2C22F8CA" w14:textId="77777777" w:rsidR="000B2470" w:rsidRDefault="000B2470" w:rsidP="000B2470">
      <w:r>
        <w:t>Spustením súboru SnakeHra.jar sa spustí hra. Hadík sa ovláda pomocou šípok.</w:t>
      </w:r>
      <w:r w:rsidR="00392552">
        <w:t xml:space="preserve"> Keď hadík zje jablko tak sa zväčši a skóre sa navýši o 10.</w:t>
      </w:r>
      <w:r>
        <w:t xml:space="preserve"> Cieľom hry je dosiahnuť skóre 1000. Nabúraním do hraníc mapy sa hra končí. </w:t>
      </w:r>
    </w:p>
    <w:p w14:paraId="54AF3A4B" w14:textId="77777777" w:rsidR="00392552" w:rsidRDefault="00392552" w:rsidP="000B2470"/>
    <w:p w14:paraId="615C3213" w14:textId="77777777" w:rsidR="00392552" w:rsidRDefault="00392552" w:rsidP="00392552">
      <w:pPr>
        <w:pStyle w:val="Nadpis1"/>
      </w:pPr>
      <w:r>
        <w:t>Princíp algoritmu</w:t>
      </w:r>
    </w:p>
    <w:p w14:paraId="38B9626B" w14:textId="4CF4A250" w:rsidR="009F3CFD" w:rsidRDefault="00392552" w:rsidP="009F3CFD">
      <w:r>
        <w:t xml:space="preserve">Hadík je ArrayList blokov, </w:t>
      </w:r>
      <w:r w:rsidR="001A214A">
        <w:t>ktorý</w:t>
      </w:r>
      <w:r>
        <w:t xml:space="preserve"> sa pohybuje po dvojrozmernom poli </w:t>
      </w:r>
      <w:r w:rsidR="001A214A">
        <w:t>súradníc (hracia plocha). Jablko sa náhodne generuje na hraciu plochu a porovnáva sa s jednotlivými blokmi hada ci sa náhodou nevygenerovalo do hadovho tela. Pohyb hada funguje tak že hadík posunie hlavu v nejakom smere a potom vymaže chvost, čo je vždy posledný index ArrayListu a to sa vykonáva v metóde tik čo je metóda Manažéra a každý tik sa zároveň kontroluje ci had natrafil na jablko, ak áno zväčši sa pridaním bloku typu telo do ArrayListu, zároveň sa kontroluje aj ci had natrafil na hranice mapy, ak áno vypíše sa banner koniec hry a kliknutím tlačidla OK sa hra ukonči</w:t>
      </w:r>
    </w:p>
    <w:p w14:paraId="3769E1BC" w14:textId="77777777" w:rsidR="009F3CFD" w:rsidRDefault="009F3CFD" w:rsidP="009F3CFD"/>
    <w:p w14:paraId="1A2A9DC3" w14:textId="77777777" w:rsidR="009F3CFD" w:rsidRDefault="009F3CFD" w:rsidP="009F3CFD"/>
    <w:p w14:paraId="5A071013" w14:textId="77777777" w:rsidR="009F3CFD" w:rsidRDefault="009F3CFD" w:rsidP="009F3CFD"/>
    <w:p w14:paraId="1CFA69CC" w14:textId="77777777" w:rsidR="009F3CFD" w:rsidRDefault="009F3CFD" w:rsidP="009F3CFD"/>
    <w:p w14:paraId="60EF637C" w14:textId="77777777" w:rsidR="009F3CFD" w:rsidRDefault="009F3CFD" w:rsidP="009F3CFD"/>
    <w:p w14:paraId="5812E371" w14:textId="77777777" w:rsidR="009F3CFD" w:rsidRDefault="009F3CFD" w:rsidP="009F3CFD"/>
    <w:p w14:paraId="581008FF" w14:textId="77777777" w:rsidR="009F3CFD" w:rsidRDefault="009F3CFD" w:rsidP="009F3CFD"/>
    <w:p w14:paraId="053F1E57" w14:textId="77777777" w:rsidR="009F3CFD" w:rsidRDefault="009F3CFD" w:rsidP="009F3CFD"/>
    <w:p w14:paraId="5D3DC48B" w14:textId="77777777" w:rsidR="009F3CFD" w:rsidRDefault="009F3CFD" w:rsidP="009F3CFD"/>
    <w:p w14:paraId="0408F023" w14:textId="77777777" w:rsidR="009F3CFD" w:rsidRDefault="009F3CFD" w:rsidP="009F3CFD"/>
    <w:p w14:paraId="71266789" w14:textId="423BEC1F" w:rsidR="009F3CFD" w:rsidRDefault="009F3CFD" w:rsidP="009F3CFD">
      <w:pPr>
        <w:pStyle w:val="Nadpis1"/>
      </w:pPr>
      <w:r>
        <w:lastRenderedPageBreak/>
        <w:t>Triedy</w:t>
      </w:r>
    </w:p>
    <w:p w14:paraId="507BA626" w14:textId="532DAD60" w:rsidR="009F3CFD" w:rsidRDefault="009F3CFD" w:rsidP="009F3CFD">
      <w:proofErr w:type="spellStart"/>
      <w:r>
        <w:t>Aplikacia</w:t>
      </w:r>
      <w:proofErr w:type="spellEnd"/>
      <w:r>
        <w:t xml:space="preserve"> – je to trieda, ktorá spúšťa hru</w:t>
      </w:r>
    </w:p>
    <w:p w14:paraId="32A1EA21" w14:textId="26577CFA" w:rsidR="009F3CFD" w:rsidRDefault="009F3CFD" w:rsidP="009F3CFD">
      <w:r>
        <w:t>Blok</w:t>
      </w:r>
      <w:r>
        <w:t xml:space="preserve"> – je trieda, ktorá má za </w:t>
      </w:r>
      <w:r w:rsidR="007C1B41">
        <w:t>úlohu</w:t>
      </w:r>
      <w:r>
        <w:t xml:space="preserve"> vytvoriť blok</w:t>
      </w:r>
      <w:r w:rsidR="007C1B41">
        <w:t xml:space="preserve"> a podlá typu priradiť mu obrázok</w:t>
      </w:r>
    </w:p>
    <w:p w14:paraId="089FC42A" w14:textId="4653F5C4" w:rsidR="009F3CFD" w:rsidRDefault="009F3CFD" w:rsidP="009F3CFD">
      <w:proofErr w:type="spellStart"/>
      <w:r>
        <w:t>Cislica</w:t>
      </w:r>
      <w:proofErr w:type="spellEnd"/>
      <w:r>
        <w:t xml:space="preserve"> – prevzatá trieda </w:t>
      </w:r>
    </w:p>
    <w:p w14:paraId="7435405E" w14:textId="033C27E5" w:rsidR="009F3CFD" w:rsidRDefault="009F3CFD" w:rsidP="009F3CFD">
      <w:proofErr w:type="spellStart"/>
      <w:r>
        <w:t>GrafickePocitadlo</w:t>
      </w:r>
      <w:proofErr w:type="spellEnd"/>
      <w:r>
        <w:t xml:space="preserve"> </w:t>
      </w:r>
      <w:r>
        <w:t>– prevzatá trieda</w:t>
      </w:r>
    </w:p>
    <w:p w14:paraId="39F3506F" w14:textId="1DC463FF" w:rsidR="009F3CFD" w:rsidRDefault="009F3CFD" w:rsidP="009F3CFD">
      <w:proofErr w:type="spellStart"/>
      <w:r>
        <w:t>Hadik</w:t>
      </w:r>
      <w:proofErr w:type="spellEnd"/>
      <w:r>
        <w:t xml:space="preserve"> </w:t>
      </w:r>
      <w:r>
        <w:t>– je trieda</w:t>
      </w:r>
      <w:r>
        <w:t>,</w:t>
      </w:r>
      <w:r>
        <w:t xml:space="preserve"> </w:t>
      </w:r>
      <w:r>
        <w:t xml:space="preserve">ktorá </w:t>
      </w:r>
      <w:r>
        <w:t>vytvorí blok hada a uloží ho do ArrayListu</w:t>
      </w:r>
    </w:p>
    <w:p w14:paraId="46617695" w14:textId="585B3849" w:rsidR="009F3CFD" w:rsidRDefault="009F3CFD" w:rsidP="009F3CFD">
      <w:r>
        <w:t>Hra</w:t>
      </w:r>
      <w:r>
        <w:t xml:space="preserve"> </w:t>
      </w:r>
      <w:r>
        <w:t>– je trieda</w:t>
      </w:r>
      <w:r>
        <w:t>,</w:t>
      </w:r>
      <w:r>
        <w:t xml:space="preserve"> </w:t>
      </w:r>
      <w:r>
        <w:t>ktorá</w:t>
      </w:r>
      <w:r w:rsidR="007C1B41">
        <w:t xml:space="preserve"> vytvorí všetky potrebné triedy na zapnutie hry</w:t>
      </w:r>
    </w:p>
    <w:p w14:paraId="240F1E2D" w14:textId="3D5E382F" w:rsidR="009F3CFD" w:rsidRDefault="009F3CFD" w:rsidP="009F3CFD">
      <w:proofErr w:type="spellStart"/>
      <w:r>
        <w:t>HraciaPlocha</w:t>
      </w:r>
      <w:proofErr w:type="spellEnd"/>
      <w:r>
        <w:t xml:space="preserve"> </w:t>
      </w:r>
      <w:r>
        <w:t>– je trieda</w:t>
      </w:r>
      <w:r>
        <w:t>,</w:t>
      </w:r>
      <w:r>
        <w:t xml:space="preserve"> </w:t>
      </w:r>
      <w:r>
        <w:t>ktorá</w:t>
      </w:r>
      <w:r w:rsidR="007C1B41">
        <w:t xml:space="preserve"> vytvára hraciu plochu (obrázok)</w:t>
      </w:r>
    </w:p>
    <w:p w14:paraId="73057B56" w14:textId="40DBBDE1" w:rsidR="009F3CFD" w:rsidRDefault="009F3CFD" w:rsidP="009F3CFD">
      <w:r>
        <w:t>Jablko</w:t>
      </w:r>
      <w:r>
        <w:t xml:space="preserve"> </w:t>
      </w:r>
      <w:r>
        <w:t>– je trieda</w:t>
      </w:r>
      <w:r>
        <w:t>,</w:t>
      </w:r>
      <w:r>
        <w:t xml:space="preserve"> </w:t>
      </w:r>
      <w:r>
        <w:t>ktorá</w:t>
      </w:r>
      <w:r w:rsidR="007C1B41">
        <w:t xml:space="preserve"> náhodne generuje blok typu jedlo </w:t>
      </w:r>
    </w:p>
    <w:p w14:paraId="34598E06" w14:textId="01CD0551" w:rsidR="009F3CFD" w:rsidRDefault="009F3CFD" w:rsidP="009F3CFD">
      <w:proofErr w:type="spellStart"/>
      <w:r>
        <w:t>Manazer</w:t>
      </w:r>
      <w:proofErr w:type="spellEnd"/>
      <w:r>
        <w:t xml:space="preserve"> </w:t>
      </w:r>
      <w:r>
        <w:t>– prevzatá trieda</w:t>
      </w:r>
    </w:p>
    <w:p w14:paraId="6AAA58B7" w14:textId="24BCF96E" w:rsidR="009F3CFD" w:rsidRDefault="009F3CFD" w:rsidP="009F3CFD">
      <w:proofErr w:type="spellStart"/>
      <w:r>
        <w:t>Obdlznik</w:t>
      </w:r>
      <w:proofErr w:type="spellEnd"/>
      <w:r>
        <w:t xml:space="preserve"> </w:t>
      </w:r>
      <w:r>
        <w:t>– prevzatá trieda</w:t>
      </w:r>
    </w:p>
    <w:p w14:paraId="241A4AD6" w14:textId="7078453B" w:rsidR="009F3CFD" w:rsidRDefault="009F3CFD" w:rsidP="009F3CFD">
      <w:proofErr w:type="spellStart"/>
      <w:r>
        <w:t>Obrazok</w:t>
      </w:r>
      <w:proofErr w:type="spellEnd"/>
      <w:r>
        <w:t xml:space="preserve"> </w:t>
      </w:r>
      <w:r>
        <w:t>– prevzatá trieda</w:t>
      </w:r>
    </w:p>
    <w:p w14:paraId="1FB5ABDE" w14:textId="5BC591B5" w:rsidR="009F3CFD" w:rsidRDefault="009F3CFD" w:rsidP="009F3CFD">
      <w:proofErr w:type="spellStart"/>
      <w:r>
        <w:t>Ovladanie</w:t>
      </w:r>
      <w:proofErr w:type="spellEnd"/>
      <w:r>
        <w:t xml:space="preserve"> </w:t>
      </w:r>
      <w:r>
        <w:t>– je trieda</w:t>
      </w:r>
      <w:r>
        <w:t>,</w:t>
      </w:r>
      <w:r>
        <w:t xml:space="preserve"> </w:t>
      </w:r>
      <w:r>
        <w:t>ktorá</w:t>
      </w:r>
      <w:r w:rsidR="007C1B41">
        <w:t xml:space="preserve"> ovláda hadíka, pohybuje ho a kontroluje či sa má zväčšiť alebo či už ma hra skončiť </w:t>
      </w:r>
    </w:p>
    <w:p w14:paraId="178F1900" w14:textId="43609DE2" w:rsidR="009F3CFD" w:rsidRDefault="009F3CFD" w:rsidP="009F3CFD">
      <w:proofErr w:type="spellStart"/>
      <w:r>
        <w:t>Platno</w:t>
      </w:r>
      <w:proofErr w:type="spellEnd"/>
      <w:r>
        <w:t xml:space="preserve"> </w:t>
      </w:r>
      <w:r>
        <w:t>– prevzatá trieda</w:t>
      </w:r>
    </w:p>
    <w:p w14:paraId="67BED510" w14:textId="45C4A9FE" w:rsidR="009F3CFD" w:rsidRDefault="009F3CFD" w:rsidP="009F3CFD">
      <w:r>
        <w:t>Segment</w:t>
      </w:r>
      <w:r>
        <w:t xml:space="preserve"> </w:t>
      </w:r>
      <w:r>
        <w:t>– prevzatá trieda</w:t>
      </w:r>
    </w:p>
    <w:p w14:paraId="0D475EFF" w14:textId="0310BBB5" w:rsidR="009F3CFD" w:rsidRDefault="009F3CFD" w:rsidP="009F3CFD">
      <w:proofErr w:type="spellStart"/>
      <w:r>
        <w:t>Suradnice</w:t>
      </w:r>
      <w:proofErr w:type="spellEnd"/>
      <w:r>
        <w:t xml:space="preserve"> </w:t>
      </w:r>
      <w:r>
        <w:t>– je trieda</w:t>
      </w:r>
      <w:r>
        <w:t>,</w:t>
      </w:r>
      <w:r>
        <w:t xml:space="preserve"> </w:t>
      </w:r>
      <w:r>
        <w:t>ktorá</w:t>
      </w:r>
      <w:r w:rsidR="007C1B41">
        <w:t xml:space="preserve"> si drží hodnoty hracej plochy</w:t>
      </w:r>
    </w:p>
    <w:p w14:paraId="266E1646" w14:textId="1C92C674" w:rsidR="009F3CFD" w:rsidRDefault="009F3CFD" w:rsidP="009F3CFD">
      <w:pPr>
        <w:pStyle w:val="Nadpis1"/>
      </w:pPr>
      <w:r>
        <w:t>UML diagram</w:t>
      </w:r>
    </w:p>
    <w:p w14:paraId="2DFAD15D" w14:textId="7940435F" w:rsidR="001A214A" w:rsidRDefault="00DD306F" w:rsidP="00392552">
      <w:r>
        <w:rPr>
          <w:noProof/>
        </w:rPr>
        <w:drawing>
          <wp:inline distT="0" distB="0" distL="0" distR="0" wp14:anchorId="5F74FDBC" wp14:editId="7AF8927A">
            <wp:extent cx="5760720" cy="3639820"/>
            <wp:effectExtent l="0" t="0" r="0"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ký objekt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60720" cy="3639820"/>
                    </a:xfrm>
                    <a:prstGeom prst="rect">
                      <a:avLst/>
                    </a:prstGeom>
                  </pic:spPr>
                </pic:pic>
              </a:graphicData>
            </a:graphic>
          </wp:inline>
        </w:drawing>
      </w:r>
    </w:p>
    <w:p w14:paraId="31657A2A" w14:textId="1D0C7168" w:rsidR="009F3CFD" w:rsidRDefault="009F3CFD" w:rsidP="00392552"/>
    <w:p w14:paraId="01675596" w14:textId="7F6A47AD" w:rsidR="009F3CFD" w:rsidRPr="009F3CFD" w:rsidRDefault="009F3CFD" w:rsidP="009F3CFD">
      <w:pPr>
        <w:pStyle w:val="Nadpis1"/>
      </w:pPr>
    </w:p>
    <w:sectPr w:rsidR="009F3CFD" w:rsidRPr="009F3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2415E5"/>
    <w:multiLevelType w:val="hybridMultilevel"/>
    <w:tmpl w:val="2A5433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BB"/>
    <w:rsid w:val="000B2470"/>
    <w:rsid w:val="001A214A"/>
    <w:rsid w:val="003738BB"/>
    <w:rsid w:val="00392552"/>
    <w:rsid w:val="00577E74"/>
    <w:rsid w:val="006C7D30"/>
    <w:rsid w:val="007C1B41"/>
    <w:rsid w:val="009F3CFD"/>
    <w:rsid w:val="00DD306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CA49"/>
  <w15:chartTrackingRefBased/>
  <w15:docId w15:val="{1C6F29AB-C6E1-469D-B849-8B613E8D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B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2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0B2470"/>
    <w:rPr>
      <w:rFonts w:asciiTheme="majorHAnsi" w:eastAsiaTheme="majorEastAsia" w:hAnsiTheme="majorHAnsi" w:cstheme="majorBidi"/>
      <w:spacing w:val="-10"/>
      <w:kern w:val="28"/>
      <w:sz w:val="56"/>
      <w:szCs w:val="56"/>
    </w:rPr>
  </w:style>
  <w:style w:type="paragraph" w:styleId="Odsekzoznamu">
    <w:name w:val="List Paragraph"/>
    <w:basedOn w:val="Normlny"/>
    <w:uiPriority w:val="34"/>
    <w:qFormat/>
    <w:rsid w:val="000B2470"/>
    <w:pPr>
      <w:ind w:left="720"/>
      <w:contextualSpacing/>
    </w:pPr>
  </w:style>
  <w:style w:type="character" w:customStyle="1" w:styleId="Nadpis1Char">
    <w:name w:val="Nadpis 1 Char"/>
    <w:basedOn w:val="Predvolenpsmoodseku"/>
    <w:link w:val="Nadpis1"/>
    <w:uiPriority w:val="9"/>
    <w:rsid w:val="000B24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293</Words>
  <Characters>1676</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michálek</dc:creator>
  <cp:keywords/>
  <dc:description/>
  <cp:lastModifiedBy>filip michálek</cp:lastModifiedBy>
  <cp:revision>4</cp:revision>
  <dcterms:created xsi:type="dcterms:W3CDTF">2021-01-10T19:13:00Z</dcterms:created>
  <dcterms:modified xsi:type="dcterms:W3CDTF">2021-01-10T22:23:00Z</dcterms:modified>
</cp:coreProperties>
</file>