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4B6B" w14:textId="16A6BCC1" w:rsidR="00D55DB3" w:rsidRDefault="004C1DC6">
      <w:pPr>
        <w:rPr>
          <w:lang w:val="en-GB"/>
        </w:rPr>
      </w:pPr>
      <w:r>
        <w:rPr>
          <w:lang w:val="en-GB"/>
        </w:rPr>
        <w:t>Wednesday 3rd</w:t>
      </w:r>
      <w:r w:rsidR="005F0255" w:rsidRPr="005F0255">
        <w:rPr>
          <w:vertAlign w:val="superscript"/>
          <w:lang w:val="en-GB"/>
        </w:rPr>
        <w:t>th</w:t>
      </w:r>
      <w:r w:rsidR="005F0255">
        <w:rPr>
          <w:lang w:val="en-GB"/>
        </w:rPr>
        <w:t xml:space="preserve"> of February 2016</w:t>
      </w:r>
    </w:p>
    <w:p w14:paraId="31C03DA9" w14:textId="77777777" w:rsidR="005F0255" w:rsidRDefault="005F0255">
      <w:pPr>
        <w:rPr>
          <w:lang w:val="en-GB"/>
        </w:rPr>
      </w:pPr>
    </w:p>
    <w:p w14:paraId="4F2325B9" w14:textId="77777777" w:rsidR="004C1DC6" w:rsidRDefault="004C1DC6" w:rsidP="006A7CAE">
      <w:pPr>
        <w:rPr>
          <w:lang w:val="en-GB"/>
        </w:rPr>
      </w:pPr>
    </w:p>
    <w:p w14:paraId="7E39BC8A" w14:textId="504F0676" w:rsidR="006A7CAE" w:rsidRPr="00CD209F" w:rsidRDefault="004C1DC6" w:rsidP="006A7CAE">
      <w:pPr>
        <w:rPr>
          <w:b/>
          <w:lang w:val="en-GB"/>
        </w:rPr>
      </w:pPr>
      <w:r w:rsidRPr="00CD209F">
        <w:rPr>
          <w:b/>
          <w:lang w:val="en-GB"/>
        </w:rPr>
        <w:t>Schedule for Project</w:t>
      </w:r>
    </w:p>
    <w:p w14:paraId="05AAD76D" w14:textId="77777777" w:rsidR="006417D2" w:rsidRDefault="006417D2" w:rsidP="006A7CAE">
      <w:pPr>
        <w:rPr>
          <w:lang w:val="en-GB"/>
        </w:rPr>
      </w:pPr>
    </w:p>
    <w:p w14:paraId="44898BDA" w14:textId="40DC0D20" w:rsidR="004C1DC6" w:rsidRDefault="004C1DC6" w:rsidP="004C1D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Map out the schedule for the rest of term including exam timetabling</w:t>
      </w:r>
    </w:p>
    <w:p w14:paraId="27F0182C" w14:textId="3FABB939" w:rsidR="004C1DC6" w:rsidRDefault="004C1DC6" w:rsidP="004C1D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 Period – setting up simulator, writing code, testing simulators, make selection</w:t>
      </w:r>
    </w:p>
    <w:p w14:paraId="04F4032B" w14:textId="039BAC8D" w:rsidR="004C1DC6" w:rsidRDefault="004C1DC6" w:rsidP="004C1D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Main Body</w:t>
      </w:r>
      <w:r w:rsidR="00C61D91">
        <w:rPr>
          <w:lang w:val="en-GB"/>
        </w:rPr>
        <w:t xml:space="preserve"> of the Project</w:t>
      </w:r>
      <w:r>
        <w:rPr>
          <w:lang w:val="en-GB"/>
        </w:rPr>
        <w:t xml:space="preserve"> – have selected simulation tool </w:t>
      </w:r>
    </w:p>
    <w:p w14:paraId="39ED8491" w14:textId="6A2EA668" w:rsidR="004C1DC6" w:rsidRDefault="004C1DC6" w:rsidP="004C1D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Visualisation &amp; Report Writing</w:t>
      </w:r>
    </w:p>
    <w:p w14:paraId="61C890B3" w14:textId="77777777" w:rsidR="00C0019A" w:rsidRDefault="00C0019A" w:rsidP="00C0019A">
      <w:pPr>
        <w:pStyle w:val="ListParagraph"/>
        <w:rPr>
          <w:lang w:val="en-GB"/>
        </w:rPr>
      </w:pPr>
    </w:p>
    <w:p w14:paraId="58A471EA" w14:textId="77777777" w:rsidR="00C0019A" w:rsidRPr="00C0019A" w:rsidRDefault="00C0019A" w:rsidP="00C0019A">
      <w:pPr>
        <w:rPr>
          <w:b/>
          <w:lang w:val="en-GB"/>
        </w:rPr>
      </w:pPr>
      <w:r w:rsidRPr="00C0019A">
        <w:rPr>
          <w:b/>
          <w:lang w:val="en-GB"/>
        </w:rPr>
        <w:t>Finalisation of Initial Report</w:t>
      </w:r>
    </w:p>
    <w:p w14:paraId="1195A469" w14:textId="77777777" w:rsidR="00C0019A" w:rsidRPr="00C0019A" w:rsidRDefault="00C0019A" w:rsidP="00C0019A">
      <w:pPr>
        <w:rPr>
          <w:lang w:val="en-GB"/>
        </w:rPr>
      </w:pPr>
    </w:p>
    <w:p w14:paraId="063753ED" w14:textId="77777777" w:rsidR="00C61D91" w:rsidRDefault="00C61D91" w:rsidP="00C61D91">
      <w:pPr>
        <w:rPr>
          <w:lang w:val="en-GB"/>
        </w:rPr>
      </w:pPr>
    </w:p>
    <w:p w14:paraId="3DC614A2" w14:textId="1F647A86" w:rsidR="00C61D91" w:rsidRPr="00C0019A" w:rsidRDefault="00CD024E" w:rsidP="00CD209F">
      <w:pPr>
        <w:rPr>
          <w:b/>
          <w:lang w:val="en-GB"/>
        </w:rPr>
      </w:pPr>
      <w:r w:rsidRPr="00C0019A">
        <w:rPr>
          <w:b/>
          <w:lang w:val="en-GB"/>
        </w:rPr>
        <w:t>Actions</w:t>
      </w:r>
    </w:p>
    <w:p w14:paraId="73125C5F" w14:textId="31CEA919" w:rsidR="00C61D91" w:rsidRDefault="009E2CE7" w:rsidP="00CD209F">
      <w:pPr>
        <w:rPr>
          <w:lang w:val="en-GB"/>
        </w:rPr>
      </w:pPr>
      <w:r>
        <w:rPr>
          <w:lang w:val="en-GB"/>
        </w:rPr>
        <w:t>Everyon</w:t>
      </w:r>
      <w:r w:rsidR="00CD024E">
        <w:rPr>
          <w:lang w:val="en-GB"/>
        </w:rPr>
        <w:t xml:space="preserve">e have Icarus installed over the weekend so we can begin the testing period next week. </w:t>
      </w:r>
    </w:p>
    <w:p w14:paraId="5ECD4CA6" w14:textId="4851B0C8" w:rsidR="009E2CE7" w:rsidRDefault="009E2CE7" w:rsidP="00CD209F">
      <w:pPr>
        <w:rPr>
          <w:lang w:val="en-GB"/>
        </w:rPr>
      </w:pPr>
      <w:r>
        <w:rPr>
          <w:lang w:val="en-GB"/>
        </w:rPr>
        <w:t>Set up of the Virtual Machine in order to run simulations</w:t>
      </w:r>
    </w:p>
    <w:p w14:paraId="126B05B3" w14:textId="77777777" w:rsidR="004C1DC6" w:rsidRDefault="004C1DC6" w:rsidP="006A7CAE">
      <w:pPr>
        <w:rPr>
          <w:lang w:val="en-GB"/>
        </w:rPr>
      </w:pPr>
    </w:p>
    <w:p w14:paraId="26745CDB" w14:textId="2894F27F" w:rsidR="000227C0" w:rsidRPr="005F0255" w:rsidRDefault="000227C0" w:rsidP="00A94E81">
      <w:pPr>
        <w:rPr>
          <w:lang w:val="en-GB"/>
        </w:rPr>
      </w:pPr>
      <w:bookmarkStart w:id="0" w:name="_GoBack"/>
      <w:bookmarkEnd w:id="0"/>
    </w:p>
    <w:sectPr w:rsidR="000227C0" w:rsidRPr="005F0255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1116C8"/>
    <w:rsid w:val="003E67A3"/>
    <w:rsid w:val="004C1DC6"/>
    <w:rsid w:val="005F0255"/>
    <w:rsid w:val="0061218C"/>
    <w:rsid w:val="006417D2"/>
    <w:rsid w:val="006A7CAE"/>
    <w:rsid w:val="006C3694"/>
    <w:rsid w:val="00743549"/>
    <w:rsid w:val="00870DE5"/>
    <w:rsid w:val="0089309B"/>
    <w:rsid w:val="008D0287"/>
    <w:rsid w:val="009E2CE7"/>
    <w:rsid w:val="00A66128"/>
    <w:rsid w:val="00A94E81"/>
    <w:rsid w:val="00B46B27"/>
    <w:rsid w:val="00B528B2"/>
    <w:rsid w:val="00B72790"/>
    <w:rsid w:val="00C0019A"/>
    <w:rsid w:val="00C61D91"/>
    <w:rsid w:val="00CD024E"/>
    <w:rsid w:val="00CD209F"/>
    <w:rsid w:val="00E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5</cp:revision>
  <dcterms:created xsi:type="dcterms:W3CDTF">2016-02-03T15:04:00Z</dcterms:created>
  <dcterms:modified xsi:type="dcterms:W3CDTF">2016-02-03T17:17:00Z</dcterms:modified>
</cp:coreProperties>
</file>